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xmlns:wp14="http://schemas.microsoft.com/office/word/2010/wordml" w:rsidR="00110ECB" w:rsidRDefault="00110ECB" w14:paraId="672A6659" wp14:textId="77777777"/>
    <w:p xmlns:wp14="http://schemas.microsoft.com/office/word/2010/wordml" w:rsidR="00110ECB" w:rsidRDefault="00110ECB" w14:paraId="0A37501D" wp14:textId="77777777"/>
    <w:p xmlns:wp14="http://schemas.microsoft.com/office/word/2010/wordml" w:rsidR="00110ECB" w:rsidRDefault="00110ECB" w14:paraId="5DAB6C7B" wp14:textId="77777777"/>
    <w:p xmlns:wp14="http://schemas.microsoft.com/office/word/2010/wordml" w:rsidR="00110ECB" w:rsidRDefault="00110ECB" w14:paraId="02EB378F" wp14:textId="77777777"/>
    <w:p xmlns:wp14="http://schemas.microsoft.com/office/word/2010/wordml" w:rsidR="00110ECB" w:rsidRDefault="00110ECB" w14:paraId="6A05A809" wp14:textId="77777777"/>
    <w:p xmlns:wp14="http://schemas.microsoft.com/office/word/2010/wordml" w:rsidR="00110ECB" w:rsidRDefault="00110ECB" w14:paraId="5A39BBE3" wp14:textId="77777777"/>
    <w:p xmlns:wp14="http://schemas.microsoft.com/office/word/2010/wordml" w:rsidR="00110ECB" w:rsidRDefault="00110ECB" w14:paraId="41C8F396" wp14:textId="77777777"/>
    <w:p xmlns:wp14="http://schemas.microsoft.com/office/word/2010/wordml" w:rsidR="00110ECB" w:rsidP="00110ECB" w:rsidRDefault="00110ECB" w14:paraId="72A3D3EC" wp14:textId="77777777">
      <w:pPr>
        <w:jc w:val="center"/>
        <w:rPr>
          <w:sz w:val="57"/>
          <w:szCs w:val="58"/>
        </w:rPr>
      </w:pPr>
    </w:p>
    <w:p xmlns:wp14="http://schemas.microsoft.com/office/word/2010/wordml" w:rsidR="00110ECB" w:rsidP="00110ECB" w:rsidRDefault="00110ECB" w14:paraId="0D0B940D" wp14:textId="77777777">
      <w:pPr>
        <w:jc w:val="center"/>
        <w:rPr>
          <w:sz w:val="57"/>
          <w:szCs w:val="58"/>
        </w:rPr>
      </w:pPr>
    </w:p>
    <w:p xmlns:wp14="http://schemas.microsoft.com/office/word/2010/wordml" w:rsidRPr="00110ECB" w:rsidR="00A17203" w:rsidP="00110ECB" w:rsidRDefault="00412491" w14:paraId="1B25824B" wp14:textId="77777777">
      <w:pPr>
        <w:jc w:val="center"/>
        <w:rPr>
          <w:sz w:val="65"/>
          <w:szCs w:val="66"/>
        </w:rPr>
      </w:pPr>
      <w:r w:rsidRPr="00110ECB">
        <w:rPr>
          <w:rFonts w:hint="eastAsia"/>
          <w:sz w:val="65"/>
          <w:szCs w:val="66"/>
        </w:rPr>
        <w:t>コンパイラ開発レポート</w:t>
      </w:r>
    </w:p>
    <w:p xmlns:wp14="http://schemas.microsoft.com/office/word/2010/wordml" w:rsidRPr="00110ECB" w:rsidR="0096647B" w:rsidP="00110ECB" w:rsidRDefault="00412491" w14:paraId="0BFCEEE2" wp14:textId="77777777">
      <w:pPr>
        <w:jc w:val="center"/>
        <w:rPr>
          <w:sz w:val="29"/>
          <w:szCs w:val="30"/>
        </w:rPr>
      </w:pPr>
      <w:r w:rsidRPr="00110ECB">
        <w:rPr>
          <w:rFonts w:hint="eastAsia"/>
          <w:sz w:val="27"/>
          <w:szCs w:val="28"/>
        </w:rPr>
        <w:t>メ</w:t>
      </w:r>
      <w:r w:rsidRPr="00110ECB">
        <w:rPr>
          <w:rFonts w:hint="eastAsia"/>
          <w:sz w:val="29"/>
          <w:szCs w:val="30"/>
        </w:rPr>
        <w:t>ンバー</w:t>
      </w:r>
      <w:r w:rsidRPr="00110ECB" w:rsidR="0096647B">
        <w:rPr>
          <w:rFonts w:hint="eastAsia"/>
          <w:sz w:val="29"/>
          <w:szCs w:val="30"/>
        </w:rPr>
        <w:t>（五十音順）</w:t>
      </w:r>
    </w:p>
    <w:p xmlns:wp14="http://schemas.microsoft.com/office/word/2010/wordml" w:rsidR="00110ECB" w:rsidP="00110ECB" w:rsidRDefault="00412491" w14:paraId="7C949E26" wp14:textId="77777777">
      <w:pPr>
        <w:jc w:val="center"/>
        <w:rPr>
          <w:sz w:val="29"/>
          <w:szCs w:val="30"/>
        </w:rPr>
      </w:pPr>
      <w:r w:rsidRPr="00110ECB">
        <w:rPr>
          <w:rFonts w:hint="eastAsia"/>
          <w:sz w:val="29"/>
          <w:szCs w:val="30"/>
        </w:rPr>
        <w:t>e18-5405　久保徹朗</w:t>
      </w:r>
      <w:r w:rsidRPr="00110ECB" w:rsidR="00110ECB">
        <w:rPr>
          <w:rFonts w:hint="eastAsia"/>
          <w:sz w:val="29"/>
          <w:szCs w:val="30"/>
        </w:rPr>
        <w:t xml:space="preserve">　　　　　</w:t>
      </w:r>
      <w:r w:rsidRPr="00110ECB">
        <w:rPr>
          <w:rFonts w:hint="eastAsia"/>
          <w:sz w:val="29"/>
          <w:szCs w:val="30"/>
        </w:rPr>
        <w:t>e18-5406　齋藤瑞樹</w:t>
      </w:r>
    </w:p>
    <w:p xmlns:wp14="http://schemas.microsoft.com/office/word/2010/wordml" w:rsidRPr="00110ECB" w:rsidR="00412491" w:rsidP="00110ECB" w:rsidRDefault="00110ECB" w14:paraId="21AE9C8B" wp14:textId="085CCD67">
      <w:pPr>
        <w:jc w:val="center"/>
        <w:rPr>
          <w:sz w:val="29"/>
          <w:szCs w:val="29"/>
        </w:rPr>
      </w:pPr>
      <w:r w:rsidRPr="7752BA7D" w:rsidR="7752BA7D">
        <w:rPr>
          <w:sz w:val="29"/>
          <w:szCs w:val="29"/>
        </w:rPr>
        <w:t>　</w:t>
      </w:r>
      <w:r w:rsidRPr="7752BA7D" w:rsidR="7752BA7D">
        <w:rPr>
          <w:sz w:val="29"/>
          <w:szCs w:val="29"/>
        </w:rPr>
        <w:t>e18-5412　玉井</w:t>
      </w:r>
      <w:r w:rsidRPr="7752BA7D" w:rsidR="7752BA7D">
        <w:rPr>
          <w:sz w:val="29"/>
          <w:szCs w:val="29"/>
        </w:rPr>
        <w:t>紀光　　　　　</w:t>
      </w:r>
      <w:r w:rsidRPr="7752BA7D" w:rsidR="7752BA7D">
        <w:rPr>
          <w:sz w:val="29"/>
          <w:szCs w:val="29"/>
        </w:rPr>
        <w:t>e18-5413　美濃谷拓郎</w:t>
      </w:r>
    </w:p>
    <w:p xmlns:wp14="http://schemas.microsoft.com/office/word/2010/wordml" w:rsidRPr="00110ECB" w:rsidR="00412491" w:rsidP="00412491" w:rsidRDefault="00412491" w14:paraId="0E27B00A" wp14:textId="77777777">
      <w:pPr>
        <w:rPr>
          <w:sz w:val="23"/>
          <w:szCs w:val="24"/>
        </w:rPr>
      </w:pPr>
    </w:p>
    <w:p xmlns:wp14="http://schemas.microsoft.com/office/word/2010/wordml" w:rsidR="00110ECB" w:rsidP="00412491" w:rsidRDefault="00110ECB" w14:paraId="60061E4C" wp14:textId="77777777"/>
    <w:p xmlns:wp14="http://schemas.microsoft.com/office/word/2010/wordml" w:rsidR="00412491" w:rsidP="00412491" w:rsidRDefault="00412491" w14:paraId="44EAFD9C" wp14:textId="77777777"/>
    <w:p xmlns:wp14="http://schemas.microsoft.com/office/word/2010/wordml" w:rsidR="00412491" w:rsidP="00412491" w:rsidRDefault="00412491" w14:paraId="4B94D5A5" wp14:textId="77777777"/>
    <w:p xmlns:wp14="http://schemas.microsoft.com/office/word/2010/wordml" w:rsidR="00412491" w:rsidP="00412491" w:rsidRDefault="00412491" w14:paraId="3DEEC669" wp14:textId="77777777"/>
    <w:p xmlns:wp14="http://schemas.microsoft.com/office/word/2010/wordml" w:rsidR="00412491" w:rsidP="00412491" w:rsidRDefault="00412491" w14:paraId="3656B9AB" wp14:textId="77777777"/>
    <w:p xmlns:wp14="http://schemas.microsoft.com/office/word/2010/wordml" w:rsidR="00412491" w:rsidP="00412491" w:rsidRDefault="00412491" w14:paraId="45FB0818" wp14:textId="77777777"/>
    <w:p xmlns:wp14="http://schemas.microsoft.com/office/word/2010/wordml" w:rsidR="00412491" w:rsidP="00412491" w:rsidRDefault="00412491" w14:paraId="049F31CB" wp14:textId="77777777"/>
    <w:p xmlns:wp14="http://schemas.microsoft.com/office/word/2010/wordml" w:rsidR="00412491" w:rsidP="00412491" w:rsidRDefault="00412491" w14:paraId="53128261" wp14:textId="77777777"/>
    <w:p xmlns:wp14="http://schemas.microsoft.com/office/word/2010/wordml" w:rsidR="00412491" w:rsidP="00412491" w:rsidRDefault="00412491" w14:paraId="62486C05" wp14:textId="77777777"/>
    <w:p xmlns:wp14="http://schemas.microsoft.com/office/word/2010/wordml" w:rsidR="00412491" w:rsidP="00412491" w:rsidRDefault="00412491" w14:paraId="4101652C" wp14:textId="77777777"/>
    <w:p xmlns:wp14="http://schemas.microsoft.com/office/word/2010/wordml" w:rsidRPr="00110ECB" w:rsidR="00412491" w:rsidRDefault="00412491" w14:paraId="4B99056E" wp14:textId="77777777"/>
    <w:p xmlns:wp14="http://schemas.microsoft.com/office/word/2010/wordml" w:rsidR="00412491" w:rsidRDefault="00412491" w14:paraId="651FB0F6" wp14:textId="77777777">
      <w:r>
        <w:rPr>
          <w:rFonts w:hint="eastAsia"/>
        </w:rPr>
        <w:lastRenderedPageBreak/>
        <w:t>□</w:t>
      </w:r>
      <w:r w:rsidR="002328F9">
        <w:rPr>
          <w:rFonts w:hint="eastAsia"/>
        </w:rPr>
        <w:t>□</w:t>
      </w:r>
      <w:r>
        <w:rPr>
          <w:rFonts w:hint="eastAsia"/>
        </w:rPr>
        <w:t>独自言語の仕様</w:t>
      </w:r>
    </w:p>
    <w:p xmlns:wp14="http://schemas.microsoft.com/office/word/2010/wordml" w:rsidR="009B5809" w:rsidRDefault="002328F9" w14:paraId="1C5BC811" wp14:textId="77777777">
      <w:r>
        <w:rPr>
          <w:rFonts w:hint="eastAsia"/>
        </w:rPr>
        <w:t>□</w:t>
      </w:r>
      <w:r w:rsidR="00412491">
        <w:rPr>
          <w:rFonts w:hint="eastAsia"/>
        </w:rPr>
        <w:t>字句</w:t>
      </w:r>
      <w:r w:rsidR="008A1DB6">
        <w:rPr>
          <w:rFonts w:hint="eastAsia"/>
        </w:rPr>
        <w:t>の</w:t>
      </w:r>
      <w:r w:rsidR="00412491">
        <w:rPr>
          <w:rFonts w:hint="eastAsia"/>
        </w:rPr>
        <w:t>定義</w:t>
      </w:r>
    </w:p>
    <w:p xmlns:wp14="http://schemas.microsoft.com/office/word/2010/wordml" w:rsidR="00871E4B" w:rsidRDefault="00A80631" w14:paraId="4B205F47" wp14:textId="77777777">
      <w:r>
        <w:rPr>
          <w:rFonts w:hint="eastAsia"/>
          <w:noProof/>
        </w:rPr>
        <mc:AlternateContent>
          <mc:Choice Requires="wps">
            <w:drawing>
              <wp:anchor xmlns:wp14="http://schemas.microsoft.com/office/word/2010/wordprocessingDrawing" distT="0" distB="0" distL="114300" distR="114300" simplePos="0" relativeHeight="251672576" behindDoc="0" locked="0" layoutInCell="1" allowOverlap="1" wp14:anchorId="283157D8" wp14:editId="7777777">
                <wp:simplePos x="0" y="0"/>
                <wp:positionH relativeFrom="column">
                  <wp:posOffset>1905</wp:posOffset>
                </wp:positionH>
                <wp:positionV relativeFrom="paragraph">
                  <wp:posOffset>4445</wp:posOffset>
                </wp:positionV>
                <wp:extent cx="3655695" cy="4910455"/>
                <wp:effectExtent l="0" t="0" r="20955" b="23495"/>
                <wp:wrapNone/>
                <wp:docPr id="8" name="テキスト ボックス 8"/>
                <wp:cNvGraphicFramePr/>
                <a:graphic xmlns:a="http://schemas.openxmlformats.org/drawingml/2006/main">
                  <a:graphicData uri="http://schemas.microsoft.com/office/word/2010/wordprocessingShape">
                    <wps:wsp>
                      <wps:cNvSpPr txBox="1"/>
                      <wps:spPr>
                        <a:xfrm>
                          <a:off x="0" y="0"/>
                          <a:ext cx="3655695" cy="4910455"/>
                        </a:xfrm>
                        <a:prstGeom prst="rect">
                          <a:avLst/>
                        </a:prstGeom>
                        <a:solidFill>
                          <a:schemeClr val="lt1"/>
                        </a:solidFill>
                        <a:ln w="6350">
                          <a:solidFill>
                            <a:prstClr val="black"/>
                          </a:solidFill>
                        </a:ln>
                      </wps:spPr>
                      <wps:txbx>
                        <w:txbxContent>
                          <w:p xmlns:wp14="http://schemas.microsoft.com/office/word/2010/wordml" w:rsidR="00CE1BB2" w:rsidP="00A80631" w:rsidRDefault="00CE1BB2" w14:paraId="4E0E2A9D" wp14:textId="77777777">
                            <w:pPr>
                              <w:ind w:firstLine="210"/>
                            </w:pPr>
                            <w:r>
                              <w:rPr>
                                <w:rFonts w:hint="eastAsia"/>
                              </w:rPr>
                              <w:t>操作　　　　　　　自作言語　　　　　ｃ</w:t>
                            </w:r>
                          </w:p>
                          <w:p xmlns:wp14="http://schemas.microsoft.com/office/word/2010/wordml" w:rsidR="00CE1BB2" w:rsidP="00A80631" w:rsidRDefault="00CE1BB2" w14:paraId="43751206" wp14:textId="77777777">
                            <w:r>
                              <w:rPr>
                                <w:rFonts w:hint="eastAsia"/>
                              </w:rPr>
                              <w:t>＜予約語＞</w:t>
                            </w:r>
                          </w:p>
                          <w:p xmlns:wp14="http://schemas.microsoft.com/office/word/2010/wordml" w:rsidRPr="00563C05" w:rsidR="00CE1BB2" w:rsidP="00A80631" w:rsidRDefault="00CE1BB2" w14:paraId="1E0E72C2" wp14:textId="77777777">
                            <w:r>
                              <w:rPr>
                                <w:rFonts w:hint="eastAsia"/>
                              </w:rPr>
                              <w:t>・開き中カッコ　　　　b</w:t>
                            </w:r>
                            <w:r>
                              <w:t>egin</w:t>
                            </w:r>
                            <w:r>
                              <w:rPr>
                                <w:rFonts w:hint="eastAsia"/>
                              </w:rPr>
                              <w:t xml:space="preserve">　　　　</w:t>
                            </w:r>
                            <w:r>
                              <w:t xml:space="preserve">     {</w:t>
                            </w:r>
                          </w:p>
                          <w:p xmlns:wp14="http://schemas.microsoft.com/office/word/2010/wordml" w:rsidRPr="009B5809" w:rsidR="00CE1BB2" w:rsidP="00A80631" w:rsidRDefault="00CE1BB2" w14:paraId="4413282D" wp14:textId="77777777">
                            <w:r>
                              <w:rPr>
                                <w:rFonts w:hint="eastAsia"/>
                              </w:rPr>
                              <w:t>・閉じ中カッコ　　　　e</w:t>
                            </w:r>
                            <w:r>
                              <w:t xml:space="preserve">nd  </w:t>
                            </w:r>
                            <w:r>
                              <w:rPr>
                                <w:rFonts w:hint="eastAsia"/>
                              </w:rPr>
                              <w:t xml:space="preserve">　　</w:t>
                            </w:r>
                            <w:r>
                              <w:t xml:space="preserve">    </w:t>
                            </w:r>
                            <w:r>
                              <w:rPr>
                                <w:rFonts w:hint="eastAsia"/>
                              </w:rPr>
                              <w:t xml:space="preserve">　　</w:t>
                            </w:r>
                            <w:r>
                              <w:t>}</w:t>
                            </w:r>
                          </w:p>
                          <w:p xmlns:wp14="http://schemas.microsoft.com/office/word/2010/wordml" w:rsidR="00CE1BB2" w:rsidP="00A80631" w:rsidRDefault="00CE1BB2" w14:paraId="2FC91D02" wp14:textId="77777777">
                            <w:r>
                              <w:rPr>
                                <w:rFonts w:hint="eastAsia"/>
                              </w:rPr>
                              <w:t>・スキャン　　　　　　s</w:t>
                            </w:r>
                            <w:r>
                              <w:t xml:space="preserve">can    </w:t>
                            </w:r>
                            <w:r>
                              <w:rPr>
                                <w:rFonts w:hint="eastAsia"/>
                              </w:rPr>
                              <w:t xml:space="preserve">　　　　</w:t>
                            </w:r>
                            <w:r>
                              <w:t xml:space="preserve"> </w:t>
                            </w:r>
                            <w:proofErr w:type="spellStart"/>
                            <w:r>
                              <w:t>scanf</w:t>
                            </w:r>
                            <w:proofErr w:type="spellEnd"/>
                          </w:p>
                          <w:p xmlns:wp14="http://schemas.microsoft.com/office/word/2010/wordml" w:rsidR="00CE1BB2" w:rsidP="00A80631" w:rsidRDefault="00CE1BB2" w14:paraId="7689FF6C" wp14:textId="77777777">
                            <w:r>
                              <w:rPr>
                                <w:rFonts w:hint="eastAsia"/>
                              </w:rPr>
                              <w:t xml:space="preserve">・プリント　　　　　　print　　　　　　</w:t>
                            </w:r>
                            <w:proofErr w:type="spellStart"/>
                            <w:r>
                              <w:rPr>
                                <w:rFonts w:hint="eastAsia"/>
                              </w:rPr>
                              <w:t>printf</w:t>
                            </w:r>
                            <w:proofErr w:type="spellEnd"/>
                          </w:p>
                          <w:p xmlns:wp14="http://schemas.microsoft.com/office/word/2010/wordml" w:rsidR="00CE1BB2" w:rsidP="00A80631" w:rsidRDefault="00CE1BB2" w14:paraId="5E8C7264" wp14:textId="77777777">
                            <w:r>
                              <w:rPr>
                                <w:rFonts w:hint="eastAsia"/>
                              </w:rPr>
                              <w:t>・i</w:t>
                            </w:r>
                            <w:r>
                              <w:t xml:space="preserve">f                    </w:t>
                            </w:r>
                            <w:proofErr w:type="spellStart"/>
                            <w:r>
                              <w:t>if</w:t>
                            </w:r>
                            <w:proofErr w:type="spellEnd"/>
                            <w:r>
                              <w:t xml:space="preserve">         </w:t>
                            </w:r>
                            <w:r>
                              <w:rPr>
                                <w:rFonts w:hint="eastAsia"/>
                              </w:rPr>
                              <w:t xml:space="preserve">　　　</w:t>
                            </w:r>
                            <w:proofErr w:type="spellStart"/>
                            <w:r>
                              <w:t>if</w:t>
                            </w:r>
                            <w:proofErr w:type="spellEnd"/>
                          </w:p>
                          <w:p xmlns:wp14="http://schemas.microsoft.com/office/word/2010/wordml" w:rsidR="00CE1BB2" w:rsidP="00A80631" w:rsidRDefault="00CE1BB2" w14:paraId="3D3FC2B9" wp14:textId="77777777">
                            <w:r>
                              <w:rPr>
                                <w:rFonts w:hint="eastAsia"/>
                              </w:rPr>
                              <w:t>・f</w:t>
                            </w:r>
                            <w:r>
                              <w:t xml:space="preserve">or                  </w:t>
                            </w:r>
                            <w:proofErr w:type="spellStart"/>
                            <w:r>
                              <w:t>for</w:t>
                            </w:r>
                            <w:proofErr w:type="spellEnd"/>
                            <w:r>
                              <w:t xml:space="preserve">        </w:t>
                            </w:r>
                            <w:r>
                              <w:rPr>
                                <w:rFonts w:hint="eastAsia"/>
                              </w:rPr>
                              <w:t xml:space="preserve">　　　</w:t>
                            </w:r>
                            <w:proofErr w:type="spellStart"/>
                            <w:r>
                              <w:t>for</w:t>
                            </w:r>
                            <w:proofErr w:type="spellEnd"/>
                          </w:p>
                          <w:p xmlns:wp14="http://schemas.microsoft.com/office/word/2010/wordml" w:rsidR="00CE1BB2" w:rsidP="00A80631" w:rsidRDefault="00CE1BB2" w14:paraId="05D9C4BB" wp14:textId="77777777">
                            <w:r>
                              <w:rPr>
                                <w:rFonts w:hint="eastAsia"/>
                              </w:rPr>
                              <w:t>・変数　　　　　　　　＄</w:t>
                            </w:r>
                            <w:proofErr w:type="spellStart"/>
                            <w:r>
                              <w:rPr>
                                <w:rFonts w:hint="eastAsia"/>
                              </w:rPr>
                              <w:t>a</w:t>
                            </w:r>
                            <w:proofErr w:type="spellEnd"/>
                            <w:r>
                              <w:t xml:space="preserve">        </w:t>
                            </w:r>
                            <w:r>
                              <w:rPr>
                                <w:rFonts w:hint="eastAsia"/>
                              </w:rPr>
                              <w:t xml:space="preserve">　　　</w:t>
                            </w:r>
                            <w:r>
                              <w:t xml:space="preserve"> </w:t>
                            </w:r>
                            <w:proofErr w:type="spellStart"/>
                            <w:r>
                              <w:t>a</w:t>
                            </w:r>
                            <w:proofErr w:type="spellEnd"/>
                          </w:p>
                          <w:p xmlns:wp14="http://schemas.microsoft.com/office/word/2010/wordml" w:rsidR="00CE1BB2" w:rsidP="00A80631" w:rsidRDefault="00CE1BB2" w14:paraId="4EC63859" wp14:textId="77777777">
                            <w:r>
                              <w:rPr>
                                <w:rFonts w:hint="eastAsia"/>
                              </w:rPr>
                              <w:t>&lt;演算子とその他の記号</w:t>
                            </w:r>
                            <w:r>
                              <w:t>&gt;</w:t>
                            </w:r>
                          </w:p>
                          <w:p xmlns:wp14="http://schemas.microsoft.com/office/word/2010/wordml" w:rsidR="00CE1BB2" w:rsidP="00A80631" w:rsidRDefault="00CE1BB2" w14:paraId="22918C25" wp14:textId="77777777">
                            <w:r>
                              <w:rPr>
                                <w:rFonts w:hint="eastAsia"/>
                              </w:rPr>
                              <w:t>・代入　　　　　　　　&lt;</w:t>
                            </w:r>
                            <w:r>
                              <w:t>-</w:t>
                            </w:r>
                            <w:r>
                              <w:rPr>
                                <w:rFonts w:hint="eastAsia"/>
                              </w:rPr>
                              <w:t xml:space="preserve">　　　　　　　　 </w:t>
                            </w:r>
                            <w:r>
                              <w:t xml:space="preserve"> </w:t>
                            </w:r>
                            <w:r>
                              <w:rPr>
                                <w:rFonts w:hint="eastAsia"/>
                              </w:rPr>
                              <w:t>=</w:t>
                            </w:r>
                          </w:p>
                          <w:p xmlns:wp14="http://schemas.microsoft.com/office/word/2010/wordml" w:rsidR="00CE1BB2" w:rsidP="00A80631" w:rsidRDefault="00CE1BB2" w14:paraId="500AD678" wp14:textId="77777777">
                            <w:r>
                              <w:rPr>
                                <w:rFonts w:hint="eastAsia"/>
                              </w:rPr>
                              <w:t>・比較　　　　　　　　&lt;</w:t>
                            </w:r>
                            <w:r>
                              <w:t xml:space="preserve">-&lt;-    </w:t>
                            </w:r>
                            <w:r>
                              <w:rPr>
                                <w:rFonts w:hint="eastAsia"/>
                              </w:rPr>
                              <w:t xml:space="preserve">　</w:t>
                            </w:r>
                            <w:r>
                              <w:t xml:space="preserve"> </w:t>
                            </w:r>
                            <w:r>
                              <w:rPr>
                                <w:rFonts w:hint="eastAsia"/>
                              </w:rPr>
                              <w:t xml:space="preserve">　　　　</w:t>
                            </w:r>
                            <w:r>
                              <w:t>==</w:t>
                            </w:r>
                          </w:p>
                          <w:p xmlns:wp14="http://schemas.microsoft.com/office/word/2010/wordml" w:rsidR="00CE1BB2" w:rsidP="00A80631" w:rsidRDefault="00CE1BB2" w14:paraId="2323E66E" wp14:textId="77777777">
                            <w:r>
                              <w:rPr>
                                <w:rFonts w:hint="eastAsia"/>
                              </w:rPr>
                              <w:t>・でないならば　　　　-</w:t>
                            </w:r>
                            <w:r>
                              <w:t xml:space="preserve">&lt;    </w:t>
                            </w:r>
                            <w:r>
                              <w:rPr>
                                <w:rFonts w:hint="eastAsia"/>
                              </w:rPr>
                              <w:t xml:space="preserve">　</w:t>
                            </w:r>
                            <w:r>
                              <w:t xml:space="preserve">   </w:t>
                            </w:r>
                            <w:r>
                              <w:rPr>
                                <w:rFonts w:hint="eastAsia"/>
                              </w:rPr>
                              <w:t xml:space="preserve">　　　　</w:t>
                            </w:r>
                            <w:r>
                              <w:t>!=</w:t>
                            </w:r>
                          </w:p>
                          <w:p xmlns:wp14="http://schemas.microsoft.com/office/word/2010/wordml" w:rsidR="00CE1BB2" w:rsidP="00A80631" w:rsidRDefault="00CE1BB2" w14:paraId="1DA6D868" wp14:textId="77777777">
                            <w:r>
                              <w:rPr>
                                <w:rFonts w:hint="eastAsia"/>
                              </w:rPr>
                              <w:t>・≦　　　　　　　　　&lt;</w:t>
                            </w:r>
                            <w:r>
                              <w:t xml:space="preserve">&lt;- </w:t>
                            </w:r>
                            <w:r>
                              <w:rPr>
                                <w:rFonts w:hint="eastAsia"/>
                              </w:rPr>
                              <w:t xml:space="preserve">　</w:t>
                            </w:r>
                            <w:r>
                              <w:t xml:space="preserve">     </w:t>
                            </w:r>
                            <w:r>
                              <w:rPr>
                                <w:rFonts w:hint="eastAsia"/>
                              </w:rPr>
                              <w:t xml:space="preserve">　　　</w:t>
                            </w:r>
                            <w:r>
                              <w:t xml:space="preserve"> &lt;=</w:t>
                            </w:r>
                          </w:p>
                          <w:p xmlns:wp14="http://schemas.microsoft.com/office/word/2010/wordml" w:rsidR="00CE1BB2" w:rsidP="00A80631" w:rsidRDefault="00CE1BB2" w14:paraId="27D24F26" wp14:textId="77777777">
                            <w:r>
                              <w:rPr>
                                <w:rFonts w:hint="eastAsia"/>
                              </w:rPr>
                              <w:t xml:space="preserve">・≧ </w:t>
                            </w:r>
                            <w:r>
                              <w:t xml:space="preserve">                &gt;&lt;-        </w:t>
                            </w:r>
                            <w:r>
                              <w:rPr>
                                <w:rFonts w:hint="eastAsia"/>
                              </w:rPr>
                              <w:t xml:space="preserve">　　　　</w:t>
                            </w:r>
                            <w:r>
                              <w:t>&gt;=</w:t>
                            </w:r>
                          </w:p>
                          <w:p xmlns:wp14="http://schemas.microsoft.com/office/word/2010/wordml" w:rsidR="00CE1BB2" w:rsidP="00A80631" w:rsidRDefault="00CE1BB2" w14:paraId="6A18B9D3" wp14:textId="77777777">
                            <w:r>
                              <w:rPr>
                                <w:rFonts w:hint="eastAsia"/>
                              </w:rPr>
                              <w:t>・＜＞は同じ</w:t>
                            </w:r>
                          </w:p>
                          <w:p xmlns:wp14="http://schemas.microsoft.com/office/word/2010/wordml" w:rsidR="00CE1BB2" w:rsidP="00A80631" w:rsidRDefault="00CE1BB2" w14:paraId="711F5BEA" wp14:textId="77777777">
                            <w:r>
                              <w:rPr>
                                <w:rFonts w:hint="eastAsia"/>
                              </w:rPr>
                              <w:t>・演算子はｃと同じ（％も）</w:t>
                            </w:r>
                          </w:p>
                          <w:p xmlns:wp14="http://schemas.microsoft.com/office/word/2010/wordml" w:rsidR="00CE1BB2" w:rsidP="00A80631" w:rsidRDefault="00CE1BB2" w14:paraId="585E4954" wp14:textId="77777777">
                            <w:r>
                              <w:rPr>
                                <w:rFonts w:hint="eastAsia"/>
                              </w:rPr>
                              <w:t>・最後　　　　　　　　　.</w:t>
                            </w:r>
                            <w:r>
                              <w:t xml:space="preserve">         </w:t>
                            </w:r>
                            <w:r>
                              <w:rPr>
                                <w:rFonts w:hint="eastAsia"/>
                              </w:rPr>
                              <w:t xml:space="preserve">　　　　　</w:t>
                            </w:r>
                            <w:r>
                              <w:t>;</w:t>
                            </w:r>
                            <w:r>
                              <w:rPr>
                                <w:rFonts w:hint="eastAsia"/>
                              </w:rPr>
                              <w:t xml:space="preserve">　</w:t>
                            </w:r>
                          </w:p>
                          <w:p xmlns:wp14="http://schemas.microsoft.com/office/word/2010/wordml" w:rsidRPr="009B5809" w:rsidR="00CE1BB2" w:rsidP="00A80631" w:rsidRDefault="00CE1BB2" w14:paraId="5B0F5DB4" wp14:textId="77777777">
                            <w:r>
                              <w:rPr>
                                <w:rFonts w:hint="eastAsia"/>
                              </w:rPr>
                              <w:t>・改行　　　　　　　　　\\</w:t>
                            </w:r>
                            <w:r>
                              <w:t xml:space="preserve">         </w:t>
                            </w:r>
                            <w:r>
                              <w:rPr>
                                <w:rFonts w:hint="eastAsia"/>
                              </w:rPr>
                              <w:t xml:space="preserve">　　　　</w:t>
                            </w:r>
                            <w:r>
                              <w:t>\n</w:t>
                            </w:r>
                          </w:p>
                          <w:p xmlns:wp14="http://schemas.microsoft.com/office/word/2010/wordml" w:rsidR="00CE1BB2" w:rsidP="00A80631" w:rsidRDefault="00CE1BB2" w14:paraId="765532F3" wp14:textId="77777777">
                            <w:r>
                              <w:rPr>
                                <w:rFonts w:hint="eastAsia"/>
                              </w:rPr>
                              <w:t xml:space="preserve">・はじめと終わりは　</w:t>
                            </w:r>
                            <w:proofErr w:type="spellStart"/>
                            <w:r>
                              <w:rPr>
                                <w:rFonts w:hint="eastAsia"/>
                              </w:rPr>
                              <w:t>b</w:t>
                            </w:r>
                            <w:r>
                              <w:t>egin~end</w:t>
                            </w:r>
                            <w:proofErr w:type="spellEnd"/>
                            <w:r>
                              <w:t>.</w:t>
                            </w:r>
                            <w:r>
                              <w:rPr>
                                <w:rFonts w:hint="eastAsia"/>
                              </w:rPr>
                              <w:t xml:space="preserve">　とする</w:t>
                            </w:r>
                          </w:p>
                          <w:p xmlns:wp14="http://schemas.microsoft.com/office/word/2010/wordml" w:rsidRPr="00A80631" w:rsidR="00CE1BB2" w:rsidRDefault="00CE1BB2" w14:paraId="1299C43A"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5CA01F">
              <v:shapetype id="_x0000_t202" coordsize="21600,21600" o:spt="202" path="m,l,21600r21600,l21600,xe">
                <v:stroke joinstyle="miter"/>
                <v:path gradientshapeok="t" o:connecttype="rect"/>
              </v:shapetype>
              <v:shape id="テキスト ボックス 8" style="position:absolute;left:0;text-align:left;margin-left:.15pt;margin-top:.35pt;width:287.85pt;height:38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">
                <v:textbox>
                  <w:txbxContent>
                    <w:p w:rsidR="00CE1BB2" w:rsidP="00A80631" w:rsidRDefault="00CE1BB2" w14:paraId="539935E6" wp14:textId="77777777">
                      <w:pPr>
                        <w:ind w:firstLine="210"/>
                      </w:pPr>
                      <w:r>
                        <w:rPr>
                          <w:rFonts w:hint="eastAsia"/>
                        </w:rPr>
                        <w:t>操作　　　　　　　自作言語　　　　　ｃ</w:t>
                      </w:r>
                    </w:p>
                    <w:p w:rsidR="00CE1BB2" w:rsidP="00A80631" w:rsidRDefault="00CE1BB2" w14:paraId="5380E5F8" wp14:textId="77777777">
                      <w:r>
                        <w:rPr>
                          <w:rFonts w:hint="eastAsia"/>
                        </w:rPr>
                        <w:t>＜予約語＞</w:t>
                      </w:r>
                    </w:p>
                    <w:p w:rsidRPr="00563C05" w:rsidR="00CE1BB2" w:rsidP="00A80631" w:rsidRDefault="00CE1BB2" w14:paraId="4DE2D253" wp14:textId="77777777">
                      <w:r>
                        <w:rPr>
                          <w:rFonts w:hint="eastAsia"/>
                        </w:rPr>
                        <w:t>・開き中カッコ　　　　b</w:t>
                      </w:r>
                      <w:r>
                        <w:t>egin</w:t>
                      </w:r>
                      <w:r>
                        <w:rPr>
                          <w:rFonts w:hint="eastAsia"/>
                        </w:rPr>
                        <w:t xml:space="preserve">　　　　</w:t>
                      </w:r>
                      <w:r>
                        <w:t xml:space="preserve">     {</w:t>
                      </w:r>
                    </w:p>
                    <w:p w:rsidRPr="009B5809" w:rsidR="00CE1BB2" w:rsidP="00A80631" w:rsidRDefault="00CE1BB2" w14:paraId="2F0A1F7D" wp14:textId="77777777">
                      <w:r>
                        <w:rPr>
                          <w:rFonts w:hint="eastAsia"/>
                        </w:rPr>
                        <w:t>・閉じ中カッコ　　　　e</w:t>
                      </w:r>
                      <w:r>
                        <w:t xml:space="preserve">nd  </w:t>
                      </w:r>
                      <w:r>
                        <w:rPr>
                          <w:rFonts w:hint="eastAsia"/>
                        </w:rPr>
                        <w:t xml:space="preserve">　　</w:t>
                      </w:r>
                      <w:r>
                        <w:t xml:space="preserve">    </w:t>
                      </w:r>
                      <w:r>
                        <w:rPr>
                          <w:rFonts w:hint="eastAsia"/>
                        </w:rPr>
                        <w:t xml:space="preserve">　　</w:t>
                      </w:r>
                      <w:r>
                        <w:t>}</w:t>
                      </w:r>
                    </w:p>
                    <w:p w:rsidR="00CE1BB2" w:rsidP="00A80631" w:rsidRDefault="00CE1BB2" w14:paraId="409B9839" wp14:textId="77777777">
                      <w:r>
                        <w:rPr>
                          <w:rFonts w:hint="eastAsia"/>
                        </w:rPr>
                        <w:t>・スキャン　　　　　　s</w:t>
                      </w:r>
                      <w:r>
                        <w:t xml:space="preserve">can    </w:t>
                      </w:r>
                      <w:r>
                        <w:rPr>
                          <w:rFonts w:hint="eastAsia"/>
                        </w:rPr>
                        <w:t xml:space="preserve">　　　　</w:t>
                      </w:r>
                      <w:r>
                        <w:t xml:space="preserve"> </w:t>
                      </w:r>
                      <w:proofErr w:type="spellStart"/>
                      <w:r>
                        <w:t>scanf</w:t>
                      </w:r>
                      <w:proofErr w:type="spellEnd"/>
                    </w:p>
                    <w:p w:rsidR="00CE1BB2" w:rsidP="00A80631" w:rsidRDefault="00CE1BB2" w14:paraId="2D6246D7" wp14:textId="77777777">
                      <w:r>
                        <w:rPr>
                          <w:rFonts w:hint="eastAsia"/>
                        </w:rPr>
                        <w:t xml:space="preserve">・プリント　　　　　　print　　　　　　</w:t>
                      </w:r>
                      <w:proofErr w:type="spellStart"/>
                      <w:r>
                        <w:rPr>
                          <w:rFonts w:hint="eastAsia"/>
                        </w:rPr>
                        <w:t>printf</w:t>
                      </w:r>
                      <w:proofErr w:type="spellEnd"/>
                    </w:p>
                    <w:p w:rsidR="00CE1BB2" w:rsidP="00A80631" w:rsidRDefault="00CE1BB2" w14:paraId="4393FF82" wp14:textId="77777777">
                      <w:r>
                        <w:rPr>
                          <w:rFonts w:hint="eastAsia"/>
                        </w:rPr>
                        <w:t>・i</w:t>
                      </w:r>
                      <w:r>
                        <w:t xml:space="preserve">f                    </w:t>
                      </w:r>
                      <w:proofErr w:type="spellStart"/>
                      <w:r>
                        <w:t>if</w:t>
                      </w:r>
                      <w:proofErr w:type="spellEnd"/>
                      <w:r>
                        <w:t xml:space="preserve">         </w:t>
                      </w:r>
                      <w:r>
                        <w:rPr>
                          <w:rFonts w:hint="eastAsia"/>
                        </w:rPr>
                        <w:t xml:space="preserve">　　　</w:t>
                      </w:r>
                      <w:proofErr w:type="spellStart"/>
                      <w:r>
                        <w:t>if</w:t>
                      </w:r>
                      <w:proofErr w:type="spellEnd"/>
                    </w:p>
                    <w:p w:rsidR="00CE1BB2" w:rsidP="00A80631" w:rsidRDefault="00CE1BB2" w14:paraId="62065FAC" wp14:textId="77777777">
                      <w:r>
                        <w:rPr>
                          <w:rFonts w:hint="eastAsia"/>
                        </w:rPr>
                        <w:t>・f</w:t>
                      </w:r>
                      <w:r>
                        <w:t xml:space="preserve">or                  </w:t>
                      </w:r>
                      <w:proofErr w:type="spellStart"/>
                      <w:r>
                        <w:t>for</w:t>
                      </w:r>
                      <w:proofErr w:type="spellEnd"/>
                      <w:r>
                        <w:t xml:space="preserve">        </w:t>
                      </w:r>
                      <w:r>
                        <w:rPr>
                          <w:rFonts w:hint="eastAsia"/>
                        </w:rPr>
                        <w:t xml:space="preserve">　　　</w:t>
                      </w:r>
                      <w:proofErr w:type="spellStart"/>
                      <w:r>
                        <w:t>for</w:t>
                      </w:r>
                      <w:proofErr w:type="spellEnd"/>
                    </w:p>
                    <w:p w:rsidR="00CE1BB2" w:rsidP="00A80631" w:rsidRDefault="00CE1BB2" w14:paraId="3D6BAF79" wp14:textId="77777777">
                      <w:r>
                        <w:rPr>
                          <w:rFonts w:hint="eastAsia"/>
                        </w:rPr>
                        <w:t>・変数　　　　　　　　＄</w:t>
                      </w:r>
                      <w:proofErr w:type="spellStart"/>
                      <w:r>
                        <w:rPr>
                          <w:rFonts w:hint="eastAsia"/>
                        </w:rPr>
                        <w:t>a</w:t>
                      </w:r>
                      <w:proofErr w:type="spellEnd"/>
                      <w:r>
                        <w:t xml:space="preserve">        </w:t>
                      </w:r>
                      <w:r>
                        <w:rPr>
                          <w:rFonts w:hint="eastAsia"/>
                        </w:rPr>
                        <w:t xml:space="preserve">　　　</w:t>
                      </w:r>
                      <w:r>
                        <w:t xml:space="preserve"> </w:t>
                      </w:r>
                      <w:proofErr w:type="spellStart"/>
                      <w:r>
                        <w:t>a</w:t>
                      </w:r>
                      <w:proofErr w:type="spellEnd"/>
                    </w:p>
                    <w:p w:rsidR="00CE1BB2" w:rsidP="00A80631" w:rsidRDefault="00CE1BB2" w14:paraId="4CDFA60C" wp14:textId="77777777">
                      <w:r>
                        <w:rPr>
                          <w:rFonts w:hint="eastAsia"/>
                        </w:rPr>
                        <w:t>&lt;演算子とその他の記号</w:t>
                      </w:r>
                      <w:r>
                        <w:t>&gt;</w:t>
                      </w:r>
                    </w:p>
                    <w:p w:rsidR="00CE1BB2" w:rsidP="00A80631" w:rsidRDefault="00CE1BB2" w14:paraId="69330A7B" wp14:textId="77777777">
                      <w:r>
                        <w:rPr>
                          <w:rFonts w:hint="eastAsia"/>
                        </w:rPr>
                        <w:t>・代入　　　　　　　　&lt;</w:t>
                      </w:r>
                      <w:r>
                        <w:t>-</w:t>
                      </w:r>
                      <w:r>
                        <w:rPr>
                          <w:rFonts w:hint="eastAsia"/>
                        </w:rPr>
                        <w:t xml:space="preserve">　　　　　　　　 </w:t>
                      </w:r>
                      <w:r>
                        <w:t xml:space="preserve"> </w:t>
                      </w:r>
                      <w:r>
                        <w:rPr>
                          <w:rFonts w:hint="eastAsia"/>
                        </w:rPr>
                        <w:t>=</w:t>
                      </w:r>
                    </w:p>
                    <w:p w:rsidR="00CE1BB2" w:rsidP="00A80631" w:rsidRDefault="00CE1BB2" w14:paraId="383F0308" wp14:textId="77777777">
                      <w:r>
                        <w:rPr>
                          <w:rFonts w:hint="eastAsia"/>
                        </w:rPr>
                        <w:t>・比較　　　　　　　　&lt;</w:t>
                      </w:r>
                      <w:r>
                        <w:t xml:space="preserve">-&lt;-    </w:t>
                      </w:r>
                      <w:r>
                        <w:rPr>
                          <w:rFonts w:hint="eastAsia"/>
                        </w:rPr>
                        <w:t xml:space="preserve">　</w:t>
                      </w:r>
                      <w:r>
                        <w:t xml:space="preserve"> </w:t>
                      </w:r>
                      <w:r>
                        <w:rPr>
                          <w:rFonts w:hint="eastAsia"/>
                        </w:rPr>
                        <w:t xml:space="preserve">　　　　</w:t>
                      </w:r>
                      <w:r>
                        <w:t>==</w:t>
                      </w:r>
                    </w:p>
                    <w:p w:rsidR="00CE1BB2" w:rsidP="00A80631" w:rsidRDefault="00CE1BB2" w14:paraId="5ADE2240" wp14:textId="77777777">
                      <w:r>
                        <w:rPr>
                          <w:rFonts w:hint="eastAsia"/>
                        </w:rPr>
                        <w:t>・でないならば　　　　-</w:t>
                      </w:r>
                      <w:r>
                        <w:t xml:space="preserve">&lt;    </w:t>
                      </w:r>
                      <w:r>
                        <w:rPr>
                          <w:rFonts w:hint="eastAsia"/>
                        </w:rPr>
                        <w:t xml:space="preserve">　</w:t>
                      </w:r>
                      <w:r>
                        <w:t xml:space="preserve">   </w:t>
                      </w:r>
                      <w:r>
                        <w:rPr>
                          <w:rFonts w:hint="eastAsia"/>
                        </w:rPr>
                        <w:t xml:space="preserve">　　　　</w:t>
                      </w:r>
                      <w:r>
                        <w:t>!=</w:t>
                      </w:r>
                    </w:p>
                    <w:p w:rsidR="00CE1BB2" w:rsidP="00A80631" w:rsidRDefault="00CE1BB2" w14:paraId="3CB4E527" wp14:textId="77777777">
                      <w:r>
                        <w:rPr>
                          <w:rFonts w:hint="eastAsia"/>
                        </w:rPr>
                        <w:t>・≦　　　　　　　　　&lt;</w:t>
                      </w:r>
                      <w:r>
                        <w:t xml:space="preserve">&lt;- </w:t>
                      </w:r>
                      <w:r>
                        <w:rPr>
                          <w:rFonts w:hint="eastAsia"/>
                        </w:rPr>
                        <w:t xml:space="preserve">　</w:t>
                      </w:r>
                      <w:r>
                        <w:t xml:space="preserve">     </w:t>
                      </w:r>
                      <w:r>
                        <w:rPr>
                          <w:rFonts w:hint="eastAsia"/>
                        </w:rPr>
                        <w:t xml:space="preserve">　　　</w:t>
                      </w:r>
                      <w:r>
                        <w:t xml:space="preserve"> &lt;=</w:t>
                      </w:r>
                    </w:p>
                    <w:p w:rsidR="00CE1BB2" w:rsidP="00A80631" w:rsidRDefault="00CE1BB2" w14:paraId="2B2B3F29" wp14:textId="77777777">
                      <w:r>
                        <w:rPr>
                          <w:rFonts w:hint="eastAsia"/>
                        </w:rPr>
                        <w:t xml:space="preserve">・≧ </w:t>
                      </w:r>
                      <w:r>
                        <w:t xml:space="preserve">                &gt;&lt;-        </w:t>
                      </w:r>
                      <w:r>
                        <w:rPr>
                          <w:rFonts w:hint="eastAsia"/>
                        </w:rPr>
                        <w:t xml:space="preserve">　　　　</w:t>
                      </w:r>
                      <w:r>
                        <w:t>&gt;=</w:t>
                      </w:r>
                    </w:p>
                    <w:p w:rsidR="00CE1BB2" w:rsidP="00A80631" w:rsidRDefault="00CE1BB2" w14:paraId="0B5FEA26" wp14:textId="77777777">
                      <w:r>
                        <w:rPr>
                          <w:rFonts w:hint="eastAsia"/>
                        </w:rPr>
                        <w:t>・＜＞は同じ</w:t>
                      </w:r>
                    </w:p>
                    <w:p w:rsidR="00CE1BB2" w:rsidP="00A80631" w:rsidRDefault="00CE1BB2" w14:paraId="2C4EF156" wp14:textId="77777777">
                      <w:r>
                        <w:rPr>
                          <w:rFonts w:hint="eastAsia"/>
                        </w:rPr>
                        <w:t>・演算子はｃと同じ（％も）</w:t>
                      </w:r>
                    </w:p>
                    <w:p w:rsidR="00CE1BB2" w:rsidP="00A80631" w:rsidRDefault="00CE1BB2" w14:paraId="389E8727" wp14:textId="77777777">
                      <w:r>
                        <w:rPr>
                          <w:rFonts w:hint="eastAsia"/>
                        </w:rPr>
                        <w:t>・最後　　　　　　　　　.</w:t>
                      </w:r>
                      <w:r>
                        <w:t xml:space="preserve">         </w:t>
                      </w:r>
                      <w:r>
                        <w:rPr>
                          <w:rFonts w:hint="eastAsia"/>
                        </w:rPr>
                        <w:t xml:space="preserve">　　　　　</w:t>
                      </w:r>
                      <w:r>
                        <w:t>;</w:t>
                      </w:r>
                      <w:r>
                        <w:rPr>
                          <w:rFonts w:hint="eastAsia"/>
                        </w:rPr>
                        <w:t xml:space="preserve">　</w:t>
                      </w:r>
                    </w:p>
                    <w:p w:rsidRPr="009B5809" w:rsidR="00CE1BB2" w:rsidP="00A80631" w:rsidRDefault="00CE1BB2" w14:paraId="57D6703E" wp14:textId="77777777">
                      <w:r>
                        <w:rPr>
                          <w:rFonts w:hint="eastAsia"/>
                        </w:rPr>
                        <w:t>・改行　　　　　　　　　\\</w:t>
                      </w:r>
                      <w:r>
                        <w:t xml:space="preserve">         </w:t>
                      </w:r>
                      <w:r>
                        <w:rPr>
                          <w:rFonts w:hint="eastAsia"/>
                        </w:rPr>
                        <w:t xml:space="preserve">　　　　</w:t>
                      </w:r>
                      <w:r>
                        <w:t>\n</w:t>
                      </w:r>
                    </w:p>
                    <w:p w:rsidR="00CE1BB2" w:rsidP="00A80631" w:rsidRDefault="00CE1BB2" w14:paraId="432589ED" wp14:textId="77777777">
                      <w:r>
                        <w:rPr>
                          <w:rFonts w:hint="eastAsia"/>
                        </w:rPr>
                        <w:t xml:space="preserve">・はじめと終わりは　</w:t>
                      </w:r>
                      <w:proofErr w:type="spellStart"/>
                      <w:r>
                        <w:rPr>
                          <w:rFonts w:hint="eastAsia"/>
                        </w:rPr>
                        <w:t>b</w:t>
                      </w:r>
                      <w:r>
                        <w:t>egin~end</w:t>
                      </w:r>
                      <w:proofErr w:type="spellEnd"/>
                      <w:r>
                        <w:t>.</w:t>
                      </w:r>
                      <w:r>
                        <w:rPr>
                          <w:rFonts w:hint="eastAsia"/>
                        </w:rPr>
                        <w:t xml:space="preserve">　とする</w:t>
                      </w:r>
                    </w:p>
                    <w:p w:rsidRPr="00A80631" w:rsidR="00CE1BB2" w:rsidRDefault="00CE1BB2" w14:paraId="4DDBEF00" wp14:textId="77777777"/>
                  </w:txbxContent>
                </v:textbox>
              </v:shape>
            </w:pict>
          </mc:Fallback>
        </mc:AlternateContent>
      </w:r>
    </w:p>
    <w:p xmlns:wp14="http://schemas.microsoft.com/office/word/2010/wordml" w:rsidR="00236DFF" w:rsidRDefault="00236DFF" w14:paraId="3461D779" wp14:textId="77777777"/>
    <w:p xmlns:wp14="http://schemas.microsoft.com/office/word/2010/wordml" w:rsidR="00236DFF" w:rsidRDefault="00236DFF" w14:paraId="3CF2D8B6" wp14:textId="77777777"/>
    <w:p xmlns:wp14="http://schemas.microsoft.com/office/word/2010/wordml" w:rsidR="00871E4B" w:rsidRDefault="00871E4B" w14:paraId="0FB78278" wp14:textId="77777777"/>
    <w:p xmlns:wp14="http://schemas.microsoft.com/office/word/2010/wordml" w:rsidR="00871E4B" w:rsidRDefault="00871E4B" w14:paraId="1FC39945" wp14:textId="77777777"/>
    <w:p xmlns:wp14="http://schemas.microsoft.com/office/word/2010/wordml" w:rsidR="00871E4B" w:rsidRDefault="00871E4B" w14:paraId="0562CB0E" wp14:textId="77777777"/>
    <w:p xmlns:wp14="http://schemas.microsoft.com/office/word/2010/wordml" w:rsidR="00871E4B" w:rsidRDefault="00871E4B" w14:paraId="34CE0A41" wp14:textId="77777777"/>
    <w:p xmlns:wp14="http://schemas.microsoft.com/office/word/2010/wordml" w:rsidR="00871E4B" w:rsidRDefault="00871E4B" w14:paraId="62EBF3C5" wp14:textId="77777777"/>
    <w:p xmlns:wp14="http://schemas.microsoft.com/office/word/2010/wordml" w:rsidR="00871E4B" w:rsidRDefault="00871E4B" w14:paraId="6D98A12B" wp14:textId="77777777"/>
    <w:p xmlns:wp14="http://schemas.microsoft.com/office/word/2010/wordml" w:rsidR="00871E4B" w:rsidRDefault="00871E4B" w14:paraId="2946DB82" wp14:textId="77777777"/>
    <w:p xmlns:wp14="http://schemas.microsoft.com/office/word/2010/wordml" w:rsidR="00871E4B" w:rsidRDefault="00871E4B" w14:paraId="5997CC1D" wp14:textId="77777777"/>
    <w:p xmlns:wp14="http://schemas.microsoft.com/office/word/2010/wordml" w:rsidR="00871E4B" w:rsidRDefault="00871E4B" w14:paraId="110FFD37" wp14:textId="77777777"/>
    <w:p xmlns:wp14="http://schemas.microsoft.com/office/word/2010/wordml" w:rsidR="00A80631" w:rsidRDefault="00A80631" w14:paraId="6B699379" wp14:textId="77777777"/>
    <w:p xmlns:wp14="http://schemas.microsoft.com/office/word/2010/wordml" w:rsidR="00A80631" w:rsidRDefault="00A80631" w14:paraId="3FE9F23F" wp14:textId="77777777"/>
    <w:p xmlns:wp14="http://schemas.microsoft.com/office/word/2010/wordml" w:rsidR="00A80631" w:rsidRDefault="00A80631" w14:paraId="1F72F646" wp14:textId="77777777"/>
    <w:p xmlns:wp14="http://schemas.microsoft.com/office/word/2010/wordml" w:rsidR="00A80631" w:rsidRDefault="00A80631" w14:paraId="08CE6F91" wp14:textId="77777777"/>
    <w:p xmlns:wp14="http://schemas.microsoft.com/office/word/2010/wordml" w:rsidR="00A80631" w:rsidRDefault="00A80631" w14:paraId="61CDCEAD" wp14:textId="77777777"/>
    <w:p xmlns:wp14="http://schemas.microsoft.com/office/word/2010/wordml" w:rsidR="00A80631" w:rsidRDefault="00A80631" w14:paraId="6BB9E253" wp14:textId="77777777"/>
    <w:p xmlns:wp14="http://schemas.microsoft.com/office/word/2010/wordml" w:rsidR="00A80631" w:rsidRDefault="00A80631" w14:paraId="23DE523C" wp14:textId="77777777"/>
    <w:p xmlns:wp14="http://schemas.microsoft.com/office/word/2010/wordml" w:rsidR="00A80631" w:rsidRDefault="00A80631" w14:paraId="52E56223" wp14:textId="77777777"/>
    <w:p xmlns:wp14="http://schemas.microsoft.com/office/word/2010/wordml" w:rsidR="00A80631" w:rsidRDefault="00A80631" w14:paraId="07547A01" wp14:textId="77777777"/>
    <w:p xmlns:wp14="http://schemas.microsoft.com/office/word/2010/wordml" w:rsidR="00A80631" w:rsidRDefault="00A80631" w14:paraId="5043CB0F" wp14:textId="77777777"/>
    <w:p xmlns:wp14="http://schemas.microsoft.com/office/word/2010/wordml" w:rsidR="00A80631" w:rsidRDefault="00A80631" w14:paraId="07459315" wp14:textId="77777777"/>
    <w:p xmlns:wp14="http://schemas.microsoft.com/office/word/2010/wordml" w:rsidR="00A80631" w:rsidRDefault="00A80631" w14:paraId="6537F28F" wp14:textId="77777777"/>
    <w:p xmlns:wp14="http://schemas.microsoft.com/office/word/2010/wordml" w:rsidR="00A80631" w:rsidRDefault="00A80631" w14:paraId="6DFB9E20" wp14:textId="77777777"/>
    <w:p xmlns:wp14="http://schemas.microsoft.com/office/word/2010/wordml" w:rsidR="00A80631" w:rsidRDefault="00A80631" w14:paraId="70DF9E56" wp14:textId="77777777"/>
    <w:p xmlns:wp14="http://schemas.microsoft.com/office/word/2010/wordml" w:rsidR="00A80631" w:rsidRDefault="00A80631" w14:paraId="44E871BC" wp14:textId="77777777"/>
    <w:p xmlns:wp14="http://schemas.microsoft.com/office/word/2010/wordml" w:rsidR="00871E4B" w:rsidRDefault="00871E4B" w14:paraId="144A5D23" wp14:textId="77777777"/>
    <w:p xmlns:wp14="http://schemas.microsoft.com/office/word/2010/wordml" w:rsidR="00110ECB" w:rsidRDefault="00110ECB" w14:paraId="738610EB" wp14:textId="77777777"/>
    <w:p xmlns:wp14="http://schemas.microsoft.com/office/word/2010/wordml" w:rsidR="00110ECB" w:rsidRDefault="00110ECB" w14:paraId="637805D2" wp14:textId="77777777"/>
    <w:p xmlns:wp14="http://schemas.microsoft.com/office/word/2010/wordml" w:rsidR="00110ECB" w:rsidRDefault="00110ECB" w14:paraId="463F29E8" wp14:textId="77777777"/>
    <w:p xmlns:wp14="http://schemas.microsoft.com/office/word/2010/wordml" w:rsidR="00110ECB" w:rsidRDefault="00110ECB" w14:paraId="3B7B4B86" wp14:textId="77777777"/>
    <w:p xmlns:wp14="http://schemas.microsoft.com/office/word/2010/wordml" w:rsidR="00110ECB" w:rsidRDefault="00110ECB" w14:paraId="3A0FF5F2" wp14:textId="77777777"/>
    <w:p xmlns:wp14="http://schemas.microsoft.com/office/word/2010/wordml" w:rsidR="00110ECB" w:rsidRDefault="00110ECB" w14:paraId="5630AD66" wp14:textId="77777777"/>
    <w:p xmlns:wp14="http://schemas.microsoft.com/office/word/2010/wordml" w:rsidR="00412491" w:rsidRDefault="002328F9" w14:paraId="35C6D924" wp14:textId="77777777">
      <w:r>
        <w:rPr>
          <w:rFonts w:hint="eastAsia"/>
        </w:rPr>
        <w:lastRenderedPageBreak/>
        <w:t>□</w:t>
      </w:r>
      <w:r w:rsidR="00412491">
        <w:rPr>
          <w:rFonts w:hint="eastAsia"/>
        </w:rPr>
        <w:t>文法</w:t>
      </w:r>
      <w:r w:rsidR="008A1DB6">
        <w:rPr>
          <w:rFonts w:hint="eastAsia"/>
        </w:rPr>
        <w:t>の</w:t>
      </w:r>
      <w:r w:rsidR="00412491">
        <w:rPr>
          <w:rFonts w:hint="eastAsia"/>
        </w:rPr>
        <w:t>定義</w:t>
      </w:r>
      <w:r w:rsidR="00396B59">
        <w:rPr>
          <w:rFonts w:hint="eastAsia"/>
        </w:rPr>
        <w:t>（</w:t>
      </w:r>
      <w:r w:rsidR="000732CF">
        <w:rPr>
          <w:rFonts w:hint="eastAsia"/>
        </w:rPr>
        <w:t>構文図式と</w:t>
      </w:r>
      <w:r w:rsidR="00396B59">
        <w:rPr>
          <w:rFonts w:hint="eastAsia"/>
        </w:rPr>
        <w:t>BNF）</w:t>
      </w:r>
    </w:p>
    <w:p xmlns:wp14="http://schemas.microsoft.com/office/word/2010/wordml" w:rsidRPr="000732CF" w:rsidR="00412491" w:rsidRDefault="002E6823" w14:paraId="61829076" wp14:textId="77777777">
      <w:r>
        <w:rPr>
          <w:noProof/>
        </w:rPr>
        <w:drawing>
          <wp:inline xmlns:wp14="http://schemas.microsoft.com/office/word/2010/wordprocessingDrawing" distT="0" distB="0" distL="0" distR="0" wp14:anchorId="0B50A71A" wp14:editId="7777777">
            <wp:extent cx="5413555" cy="583247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79677739663.jpg"/>
                    <pic:cNvPicPr/>
                  </pic:nvPicPr>
                  <pic:blipFill rotWithShape="1">
                    <a:blip r:embed="rId4">
                      <a:extLst>
                        <a:ext uri="{28A0092B-C50C-407E-A947-70E740481C1C}">
                          <a14:useLocalDpi xmlns:a14="http://schemas.microsoft.com/office/drawing/2010/main" val="0"/>
                        </a:ext>
                      </a:extLst>
                    </a:blip>
                    <a:srcRect l="5188" t="15055" b="27464"/>
                    <a:stretch/>
                  </pic:blipFill>
                  <pic:spPr bwMode="auto">
                    <a:xfrm>
                      <a:off x="0" y="0"/>
                      <a:ext cx="5414569" cy="5833568"/>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71E4B" w:rsidRDefault="00871E4B" w14:paraId="2BA226A1" wp14:textId="77777777"/>
    <w:p xmlns:wp14="http://schemas.microsoft.com/office/word/2010/wordml" w:rsidR="002E6823" w:rsidRDefault="002E6823" w14:paraId="17AD93B2" wp14:textId="77777777">
      <w:r>
        <w:rPr>
          <w:rFonts w:hint="eastAsia"/>
          <w:noProof/>
        </w:rPr>
        <w:lastRenderedPageBreak/>
        <w:drawing>
          <wp:inline xmlns:wp14="http://schemas.microsoft.com/office/word/2010/wordprocessingDrawing" distT="0" distB="0" distL="0" distR="0" wp14:anchorId="57A5F196" wp14:editId="7777777">
            <wp:extent cx="5261610" cy="5656583"/>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79677743210.jpg"/>
                    <pic:cNvPicPr/>
                  </pic:nvPicPr>
                  <pic:blipFill rotWithShape="1">
                    <a:blip r:embed="rId5">
                      <a:extLst>
                        <a:ext uri="{28A0092B-C50C-407E-A947-70E740481C1C}">
                          <a14:useLocalDpi xmlns:a14="http://schemas.microsoft.com/office/drawing/2010/main" val="0"/>
                        </a:ext>
                      </a:extLst>
                    </a:blip>
                    <a:srcRect l="11350" t="10949" r="13053" b="43316"/>
                    <a:stretch/>
                  </pic:blipFill>
                  <pic:spPr bwMode="auto">
                    <a:xfrm>
                      <a:off x="0" y="0"/>
                      <a:ext cx="5263477" cy="565859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E6823" w:rsidRDefault="002E6823" w14:paraId="0DE4B5B7" wp14:textId="77777777"/>
    <w:p xmlns:wp14="http://schemas.microsoft.com/office/word/2010/wordml" w:rsidR="002E6823" w:rsidRDefault="002E6823" w14:paraId="66204FF1" wp14:textId="77777777"/>
    <w:p xmlns:wp14="http://schemas.microsoft.com/office/word/2010/wordml" w:rsidR="002E6823" w:rsidRDefault="002E6823" w14:paraId="2DBF0D7D" wp14:textId="77777777">
      <w:r>
        <w:rPr>
          <w:rFonts w:hint="eastAsia"/>
          <w:noProof/>
        </w:rPr>
        <w:lastRenderedPageBreak/>
        <w:drawing>
          <wp:inline xmlns:wp14="http://schemas.microsoft.com/office/word/2010/wordprocessingDrawing" distT="0" distB="0" distL="0" distR="0" wp14:anchorId="50B3BB44" wp14:editId="7777777">
            <wp:extent cx="5331828" cy="6282055"/>
            <wp:effectExtent l="0" t="0" r="2540" b="44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122_162646_452.jpg"/>
                    <pic:cNvPicPr/>
                  </pic:nvPicPr>
                  <pic:blipFill rotWithShape="1">
                    <a:blip r:embed="rId6">
                      <a:extLst>
                        <a:ext uri="{28A0092B-C50C-407E-A947-70E740481C1C}">
                          <a14:useLocalDpi xmlns:a14="http://schemas.microsoft.com/office/drawing/2010/main" val="0"/>
                        </a:ext>
                      </a:extLst>
                    </a:blip>
                    <a:srcRect l="11354" t="17450" r="6732" b="28262"/>
                    <a:stretch/>
                  </pic:blipFill>
                  <pic:spPr bwMode="auto">
                    <a:xfrm>
                      <a:off x="0" y="0"/>
                      <a:ext cx="5343966" cy="6296356"/>
                    </a:xfrm>
                    <a:prstGeom prst="rect">
                      <a:avLst/>
                    </a:prstGeom>
                    <a:ln>
                      <a:noFill/>
                    </a:ln>
                    <a:extLst>
                      <a:ext uri="{53640926-AAD7-44D8-BBD7-CCE9431645EC}">
                        <a14:shadowObscured xmlns:a14="http://schemas.microsoft.com/office/drawing/2010/main"/>
                      </a:ext>
                    </a:extLst>
                  </pic:spPr>
                </pic:pic>
              </a:graphicData>
            </a:graphic>
          </wp:inline>
        </w:drawing>
      </w:r>
    </w:p>
    <w:p w:rsidR="2B665FAF" w:rsidP="2B665FAF" w:rsidRDefault="2B665FAF" w14:noSpellErr="1" w14:paraId="64EB8A14" w14:textId="35474703">
      <w:pPr>
        <w:pStyle w:val="a"/>
      </w:pPr>
    </w:p>
    <w:p xmlns:wp14="http://schemas.microsoft.com/office/word/2010/wordml" w:rsidR="00C86BEB" w:rsidRDefault="00C86BEB" w14:paraId="02F2C34E" wp14:textId="77777777"/>
    <w:p xmlns:wp14="http://schemas.microsoft.com/office/word/2010/wordml" w:rsidR="00C86BEB" w:rsidRDefault="00C86BEB" w14:paraId="680A4E5D" wp14:textId="77777777"/>
    <w:p xmlns:wp14="http://schemas.microsoft.com/office/word/2010/wordml" w:rsidR="00C86BEB" w:rsidRDefault="00C86BEB" w14:paraId="19219836" wp14:textId="77777777"/>
    <w:p xmlns:wp14="http://schemas.microsoft.com/office/word/2010/wordml" w:rsidR="00C86BEB" w:rsidRDefault="00C86BEB" w14:paraId="296FEF7D" wp14:textId="77777777"/>
    <w:p xmlns:wp14="http://schemas.microsoft.com/office/word/2010/wordml" w:rsidR="00C86BEB" w:rsidRDefault="00C86BEB" w14:paraId="7194DBDC" wp14:textId="77777777"/>
    <w:p xmlns:wp14="http://schemas.microsoft.com/office/word/2010/wordml" w:rsidR="00C86BEB" w:rsidRDefault="00C86BEB" w14:paraId="769D0D3C" wp14:textId="77777777">
      <w:r>
        <w:rPr>
          <w:noProof/>
        </w:rPr>
        <w:lastRenderedPageBreak/>
        <w:drawing>
          <wp:inline xmlns:wp14="http://schemas.microsoft.com/office/word/2010/wordprocessingDrawing" distT="0" distB="0" distL="0" distR="0" wp14:anchorId="1D4390A5" wp14:editId="7777777">
            <wp:extent cx="5457223" cy="7905115"/>
            <wp:effectExtent l="0" t="0" r="0"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79677663989.jpg"/>
                    <pic:cNvPicPr/>
                  </pic:nvPicPr>
                  <pic:blipFill rotWithShape="1">
                    <a:blip r:embed="rId7">
                      <a:extLst>
                        <a:ext uri="{28A0092B-C50C-407E-A947-70E740481C1C}">
                          <a14:useLocalDpi xmlns:a14="http://schemas.microsoft.com/office/drawing/2010/main" val="0"/>
                        </a:ext>
                      </a:extLst>
                    </a:blip>
                    <a:srcRect l="4939" t="4099" r="9337" b="2812"/>
                    <a:stretch/>
                  </pic:blipFill>
                  <pic:spPr bwMode="auto">
                    <a:xfrm>
                      <a:off x="0" y="0"/>
                      <a:ext cx="5462963" cy="791343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86BEB" w:rsidRDefault="00C86BEB" w14:paraId="54CD245A" wp14:textId="77777777"/>
    <w:p xmlns:wp14="http://schemas.microsoft.com/office/word/2010/wordml" w:rsidR="00C86BEB" w:rsidRDefault="00C86BEB" w14:paraId="1231BE67" wp14:textId="77777777">
      <w:r>
        <w:rPr>
          <w:noProof/>
        </w:rPr>
        <w:lastRenderedPageBreak/>
        <w:drawing>
          <wp:inline xmlns:wp14="http://schemas.microsoft.com/office/word/2010/wordprocessingDrawing" distT="0" distB="0" distL="0" distR="0" wp14:anchorId="0861F4C8" wp14:editId="7777777">
            <wp:extent cx="5411607" cy="559625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79677666748.jpg"/>
                    <pic:cNvPicPr/>
                  </pic:nvPicPr>
                  <pic:blipFill rotWithShape="1">
                    <a:blip r:embed="rId8">
                      <a:extLst>
                        <a:ext uri="{28A0092B-C50C-407E-A947-70E740481C1C}">
                          <a14:useLocalDpi xmlns:a14="http://schemas.microsoft.com/office/drawing/2010/main" val="0"/>
                        </a:ext>
                      </a:extLst>
                    </a:blip>
                    <a:srcRect l="3998" t="6699" r="6397" b="23836"/>
                    <a:stretch/>
                  </pic:blipFill>
                  <pic:spPr bwMode="auto">
                    <a:xfrm>
                      <a:off x="0" y="0"/>
                      <a:ext cx="5413364" cy="559807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C86BEB" w:rsidRDefault="00C86BEB" w14:paraId="36FEB5B0" wp14:textId="77777777"/>
    <w:p xmlns:wp14="http://schemas.microsoft.com/office/word/2010/wordml" w:rsidR="00C86BEB" w:rsidRDefault="00C86BEB" w14:paraId="30D7AA69" wp14:textId="77777777"/>
    <w:p xmlns:wp14="http://schemas.microsoft.com/office/word/2010/wordml" w:rsidR="00C86BEB" w:rsidRDefault="00C86BEB" w14:paraId="7196D064" wp14:textId="77777777"/>
    <w:p xmlns:wp14="http://schemas.microsoft.com/office/word/2010/wordml" w:rsidR="00FE3B26" w:rsidRDefault="00FE3B26" w14:paraId="34FF1C98" wp14:textId="77777777"/>
    <w:p xmlns:wp14="http://schemas.microsoft.com/office/word/2010/wordml" w:rsidR="00FE3B26" w:rsidRDefault="00FE3B26" w14:paraId="6D072C0D" wp14:textId="77777777"/>
    <w:p xmlns:wp14="http://schemas.microsoft.com/office/word/2010/wordml" w:rsidR="00FE3B26" w:rsidRDefault="00FE3B26" w14:paraId="48A21919" wp14:textId="77777777"/>
    <w:p xmlns:wp14="http://schemas.microsoft.com/office/word/2010/wordml" w:rsidR="00FE3B26" w:rsidRDefault="00FE3B26" w14:paraId="6BD18F9B" wp14:textId="77777777"/>
    <w:p xmlns:wp14="http://schemas.microsoft.com/office/word/2010/wordml" w:rsidR="00FE3B26" w:rsidRDefault="00FE3B26" w14:paraId="238601FE" wp14:textId="77777777"/>
    <w:p xmlns:wp14="http://schemas.microsoft.com/office/word/2010/wordml" w:rsidR="00FE3B26" w:rsidRDefault="00FE3B26" w14:paraId="0F3CABC7" wp14:textId="77777777"/>
    <w:p xmlns:wp14="http://schemas.microsoft.com/office/word/2010/wordml" w:rsidR="00FE3B26" w:rsidRDefault="00FE3B26" w14:paraId="5B08B5D1" wp14:textId="77777777"/>
    <w:p xmlns:wp14="http://schemas.microsoft.com/office/word/2010/wordml" w:rsidR="00FE3B26" w:rsidRDefault="00FE3B26" w14:paraId="16DEB4AB" wp14:textId="77777777"/>
    <w:p xmlns:wp14="http://schemas.microsoft.com/office/word/2010/wordml" w:rsidR="00412491" w:rsidRDefault="002328F9" w14:paraId="3DF57255" wp14:textId="77777777">
      <w:r>
        <w:rPr>
          <w:rFonts w:hint="eastAsia"/>
        </w:rPr>
        <w:lastRenderedPageBreak/>
        <w:t>□</w:t>
      </w:r>
      <w:r w:rsidR="00412491">
        <w:rPr>
          <w:rFonts w:hint="eastAsia"/>
        </w:rPr>
        <w:t>意味の定義</w:t>
      </w:r>
    </w:p>
    <w:p xmlns:wp14="http://schemas.microsoft.com/office/word/2010/wordml" w:rsidR="00FE3B26" w:rsidRDefault="00FE3B26" w14:paraId="0AD9C6F4" wp14:textId="77777777"/>
    <w:p xmlns:wp14="http://schemas.microsoft.com/office/word/2010/wordml" w:rsidR="00C86BEB" w:rsidRDefault="00C86BEB" w14:paraId="20F87DE8" wp14:textId="77777777">
      <w:r>
        <w:rPr>
          <w:rFonts w:hint="eastAsia"/>
        </w:rPr>
        <w:t>✓始めと終わりは</w:t>
      </w:r>
    </w:p>
    <w:p xmlns:wp14="http://schemas.microsoft.com/office/word/2010/wordml" w:rsidR="00C86BEB" w:rsidRDefault="00C86BEB" w14:paraId="3A53E3A3" wp14:textId="77777777">
      <w:r>
        <w:rPr>
          <w:rFonts w:hint="eastAsia"/>
        </w:rPr>
        <w:t>b</w:t>
      </w:r>
      <w:r>
        <w:t xml:space="preserve">egin </w:t>
      </w:r>
    </w:p>
    <w:p xmlns:wp14="http://schemas.microsoft.com/office/word/2010/wordml" w:rsidR="00C86BEB" w:rsidRDefault="00C86BEB" w14:paraId="0C9300FE" wp14:textId="77777777">
      <w:r>
        <w:rPr>
          <w:rFonts w:hint="eastAsia"/>
        </w:rPr>
        <w:t>・・・・</w:t>
      </w:r>
    </w:p>
    <w:p xmlns:wp14="http://schemas.microsoft.com/office/word/2010/wordml" w:rsidR="00C86BEB" w:rsidRDefault="00C86BEB" w14:paraId="511A55C4" wp14:textId="77777777">
      <w:r>
        <w:rPr>
          <w:rFonts w:hint="eastAsia"/>
        </w:rPr>
        <w:t>e</w:t>
      </w:r>
      <w:r>
        <w:t>nd.</w:t>
      </w:r>
    </w:p>
    <w:p xmlns:wp14="http://schemas.microsoft.com/office/word/2010/wordml" w:rsidR="00C86BEB" w:rsidRDefault="00C86BEB" w14:paraId="58B26FAF" wp14:textId="77777777">
      <w:r>
        <w:rPr>
          <w:rFonts w:hint="eastAsia"/>
        </w:rPr>
        <w:t>とする。</w:t>
      </w:r>
    </w:p>
    <w:p xmlns:wp14="http://schemas.microsoft.com/office/word/2010/wordml" w:rsidR="00C86BEB" w:rsidRDefault="00C86BEB" w14:paraId="4B1F511A" wp14:textId="77777777"/>
    <w:p xmlns:wp14="http://schemas.microsoft.com/office/word/2010/wordml" w:rsidR="00C86BEB" w:rsidRDefault="00C86BEB" w14:paraId="19B1DF2E" wp14:textId="77777777">
      <w:r>
        <w:rPr>
          <w:rFonts w:hint="eastAsia"/>
        </w:rPr>
        <w:t>✓b</w:t>
      </w:r>
      <w:r>
        <w:t>egin</w:t>
      </w:r>
      <w:r>
        <w:rPr>
          <w:rFonts w:hint="eastAsia"/>
        </w:rPr>
        <w:t>はｃ言語でいう｛</w:t>
      </w:r>
      <w:r w:rsidR="002328F9">
        <w:rPr>
          <w:rFonts w:hint="eastAsia"/>
        </w:rPr>
        <w:t xml:space="preserve"> （開き中カッコ)</w:t>
      </w:r>
    </w:p>
    <w:p xmlns:wp14="http://schemas.microsoft.com/office/word/2010/wordml" w:rsidR="002328F9" w:rsidRDefault="002328F9" w14:paraId="6B6F619F" wp14:textId="77777777">
      <w:r>
        <w:rPr>
          <w:rFonts w:hint="eastAsia"/>
        </w:rPr>
        <w:t xml:space="preserve"> </w:t>
      </w:r>
      <w:r>
        <w:t xml:space="preserve">  </w:t>
      </w:r>
      <w:r>
        <w:rPr>
          <w:rFonts w:hint="eastAsia"/>
        </w:rPr>
        <w:t>e</w:t>
      </w:r>
      <w:r>
        <w:t>nd</w:t>
      </w:r>
      <w:r>
        <w:rPr>
          <w:rFonts w:hint="eastAsia"/>
        </w:rPr>
        <w:t xml:space="preserve"> はｃ言語でいう }</w:t>
      </w:r>
      <w:r>
        <w:t xml:space="preserve"> </w:t>
      </w:r>
      <w:r>
        <w:rPr>
          <w:rFonts w:hint="eastAsia"/>
        </w:rPr>
        <w:t>（</w:t>
      </w:r>
      <w:r>
        <w:t xml:space="preserve"> </w:t>
      </w:r>
      <w:r>
        <w:rPr>
          <w:rFonts w:hint="eastAsia"/>
        </w:rPr>
        <w:t>閉じ中カッコ</w:t>
      </w:r>
      <w:r>
        <w:t>)</w:t>
      </w:r>
    </w:p>
    <w:p xmlns:wp14="http://schemas.microsoft.com/office/word/2010/wordml" w:rsidRPr="002328F9" w:rsidR="002328F9" w:rsidRDefault="002328F9" w14:paraId="65F9C3DC" wp14:textId="77777777"/>
    <w:p xmlns:wp14="http://schemas.microsoft.com/office/word/2010/wordml" w:rsidR="002328F9" w:rsidRDefault="002328F9" w14:paraId="26563E5B" wp14:textId="77777777">
      <w:r>
        <w:rPr>
          <w:rFonts w:hint="eastAsia"/>
        </w:rPr>
        <w:t>✓変数は定義無しで適宜使える。</w:t>
      </w:r>
    </w:p>
    <w:p xmlns:wp14="http://schemas.microsoft.com/office/word/2010/wordml" w:rsidR="002328F9" w:rsidRDefault="002328F9" w14:paraId="5023141B" wp14:textId="77777777"/>
    <w:p xmlns:wp14="http://schemas.microsoft.com/office/word/2010/wordml" w:rsidR="002328F9" w:rsidP="00236DFF" w:rsidRDefault="00236DFF" wp14:textId="77777777" w14:paraId="04E1A70B">
      <w:r w:rsidRPr="2B665FAF" w:rsidR="00C86BEB">
        <w:rPr/>
        <w:t>✓</w:t>
      </w:r>
      <w:r w:rsidRPr="2B665FAF">
        <w:rPr/>
        <w:t>f</w:t>
      </w:r>
      <w:r>
        <w:rPr/>
        <w:t>or</w:t>
      </w:r>
      <w:r w:rsidRPr="2B665FAF">
        <w:rPr/>
        <w:t>文は</w:t>
      </w:r>
    </w:p>
    <w:p xmlns:wp14="http://schemas.microsoft.com/office/word/2010/wordml" w:rsidR="002328F9" w:rsidP="2B665FAF" w:rsidRDefault="00236DFF" w14:paraId="1A965116" w14:noSpellErr="1" wp14:textId="785FC071">
      <w:pPr>
        <w:pStyle w:val="a"/>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5E8FBBBF" wp14:editId="7777777">
                <wp:extent xmlns:wp="http://schemas.openxmlformats.org/drawingml/2006/wordprocessingDrawing" cx="1486535" cy="1025525"/>
                <wp:effectExtent xmlns:wp="http://schemas.openxmlformats.org/drawingml/2006/wordprocessingDrawing" l="0" t="0" r="18415" b="22225"/>
                <wp:docPr xmlns:wp="http://schemas.openxmlformats.org/drawingml/2006/wordprocessingDrawing" id="1341066991" name="テキスト ボックス 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1486535" cy="1025525"/>
                        </a:xfrm>
                        <a:prstGeom prst="rect">
                          <a:avLst/>
                        </a:prstGeom>
                        <a:solidFill>
                          <a:schemeClr val="lt1"/>
                        </a:solidFill>
                        <a:ln w="6350">
                          <a:solidFill>
                            <a:prstClr val="black"/>
                          </a:solidFill>
                        </a:ln>
                      </wps:spPr>
                      <wps:txbx>
                        <w:txbxContent xmlns:w="http://schemas.openxmlformats.org/wordprocessingml/2006/main">
                          <w:p xmlns:wp14="http://schemas.microsoft.com/office/word/2010/wordml" xmlns:w14="http://schemas.microsoft.com/office/word/2010/wordml" w:rsidR="00CE1BB2" w:rsidP="00236DFF" w:rsidRDefault="00CE1BB2" w14:paraId="65431D95" wp14:textId="77777777">
                            <w:r>
                              <w:rPr>
                                <w:rFonts w:hint="eastAsia"/>
                              </w:rPr>
                              <w:t>f</w:t>
                            </w:r>
                            <w:r>
                              <w:t>or(</w:t>
                            </w:r>
                            <w:r>
                              <w:rPr>
                                <w:rFonts w:hint="eastAsia"/>
                              </w:rPr>
                              <w:t>ＢＮＦ参考)</w:t>
                            </w:r>
                          </w:p>
                          <w:p xmlns:wp14="http://schemas.microsoft.com/office/word/2010/wordml" xmlns:w14="http://schemas.microsoft.com/office/word/2010/wordml" w:rsidR="00CE1BB2" w:rsidP="00236DFF" w:rsidRDefault="00CE1BB2" w14:paraId="427B17B9" wp14:textId="77777777">
                            <w:r>
                              <w:t>begin</w:t>
                            </w:r>
                          </w:p>
                          <w:p xmlns:wp14="http://schemas.microsoft.com/office/word/2010/wordml" xmlns:w14="http://schemas.microsoft.com/office/word/2010/wordml" w:rsidR="00CE1BB2" w:rsidP="00236DFF" w:rsidRDefault="00CE1BB2" w14:paraId="7E37C16A" wp14:textId="77777777">
                            <w:r>
                              <w:rPr>
                                <w:rFonts w:hint="eastAsia"/>
                              </w:rPr>
                              <w:t>・・・</w:t>
                            </w:r>
                          </w:p>
                          <w:p xmlns:wp14="http://schemas.microsoft.com/office/word/2010/wordml" xmlns:w14="http://schemas.microsoft.com/office/word/2010/wordml" w:rsidR="00CE1BB2" w:rsidP="00236DFF" w:rsidRDefault="00CE1BB2" w14:paraId="380B31D6" wp14:textId="77777777">
                            <w:r>
                              <w:rPr>
                                <w:rFonts w:hint="eastAsia"/>
                              </w:rPr>
                              <w:t>e</w:t>
                            </w:r>
                            <w:r>
                              <w:t>nd</w:t>
                            </w:r>
                          </w:p>
                          <w:p xmlns:wp14="http://schemas.microsoft.com/office/word/2010/wordml" xmlns:w14="http://schemas.microsoft.com/office/word/2010/wordml" w:rsidR="00CE1BB2" w:rsidRDefault="00CE1BB2" w14:paraId="1F3B1409"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mc="http://schemas.openxmlformats.org/markup-compatibility/2006">
            <w:pict xmlns:w14="http://schemas.microsoft.com/office/word/2010/wordml" xmlns:w="http://schemas.openxmlformats.org/wordprocessingml/2006/main" w14:anchorId="7F5A7DAC">
              <v:shape xmlns:o="urn:schemas-microsoft-com:office:office" xmlns:v="urn:schemas-microsoft-com:vml" id="テキスト ボックス 2" style="position:absolute;left:0;text-align:left;margin-left:-1.45pt;margin-top:17.75pt;width:117.05pt;height:8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">
                <v:textbox>
                  <w:txbxContent>
                    <w:p xmlns:wp14="http://schemas.microsoft.com/office/word/2010/wordml" w:rsidR="00CE1BB2" w:rsidP="00236DFF" w:rsidRDefault="00CE1BB2" w14:paraId="0D1CCD44" wp14:textId="77777777">
                      <w:r>
                        <w:rPr>
                          <w:rFonts w:hint="eastAsia"/>
                        </w:rPr>
                        <w:t>f</w:t>
                      </w:r>
                      <w:r>
                        <w:t>or(</w:t>
                      </w:r>
                      <w:r>
                        <w:rPr>
                          <w:rFonts w:hint="eastAsia"/>
                        </w:rPr>
                        <w:t>ＢＮＦ参考)</w:t>
                      </w:r>
                    </w:p>
                    <w:p xmlns:wp14="http://schemas.microsoft.com/office/word/2010/wordml" w:rsidR="00CE1BB2" w:rsidP="00236DFF" w:rsidRDefault="00CE1BB2" w14:paraId="7195D309" wp14:textId="77777777">
                      <w:r>
                        <w:t>begin</w:t>
                      </w:r>
                    </w:p>
                    <w:p xmlns:wp14="http://schemas.microsoft.com/office/word/2010/wordml" w:rsidR="00CE1BB2" w:rsidP="00236DFF" w:rsidRDefault="00CE1BB2" w14:paraId="03D47CC0" wp14:textId="77777777">
                      <w:r>
                        <w:rPr>
                          <w:rFonts w:hint="eastAsia"/>
                        </w:rPr>
                        <w:t>・・・</w:t>
                      </w:r>
                    </w:p>
                    <w:p xmlns:wp14="http://schemas.microsoft.com/office/word/2010/wordml" w:rsidR="00CE1BB2" w:rsidP="00236DFF" w:rsidRDefault="00CE1BB2" w14:paraId="28781CA2" wp14:textId="77777777">
                      <w:r>
                        <w:rPr>
                          <w:rFonts w:hint="eastAsia"/>
                        </w:rPr>
                        <w:t>e</w:t>
                      </w:r>
                      <w:r>
                        <w:t>nd</w:t>
                      </w:r>
                    </w:p>
                    <w:p xmlns:wp14="http://schemas.microsoft.com/office/word/2010/wordml" w:rsidR="00CE1BB2" w:rsidRDefault="00CE1BB2" w14:paraId="562C75D1" wp14:textId="77777777"/>
                  </w:txbxContent>
                </v:textbox>
              </v:shape>
            </w:pict>
          </mc:Fallback>
        </mc:AlternateContent>
      </w:r>
    </w:p>
    <w:p xmlns:wp14="http://schemas.microsoft.com/office/word/2010/wordml" w:rsidR="00236DFF" w:rsidP="2B665FAF" w:rsidRDefault="00236DFF" w14:paraId="21AD7158" wp14:textId="0F381678">
      <w:pPr>
        <w:pStyle w:val="a"/>
      </w:pPr>
      <w:r w:rsidR="2B665FAF">
        <w:rPr/>
        <w:t>とする</w:t>
      </w:r>
    </w:p>
    <w:p xmlns:wp14="http://schemas.microsoft.com/office/word/2010/wordml" w:rsidR="002328F9" w:rsidRDefault="002328F9" w14:paraId="3041E394" wp14:textId="77777777"/>
    <w:p xmlns:wp14="http://schemas.microsoft.com/office/word/2010/wordml" w:rsidR="00236DFF" w:rsidRDefault="00C86BEB" w14:paraId="19CEFE54" wp14:textId="77777777">
      <w:r>
        <w:rPr>
          <w:rFonts w:hint="eastAsia"/>
        </w:rPr>
        <w:t>✓</w:t>
      </w:r>
      <w:r w:rsidR="00236DFF">
        <w:rPr>
          <w:rFonts w:hint="eastAsia"/>
        </w:rPr>
        <w:t>改行（\\</w:t>
      </w:r>
      <w:r w:rsidR="00236DFF">
        <w:t>）</w:t>
      </w:r>
      <w:r w:rsidR="00236DFF">
        <w:rPr>
          <w:rFonts w:hint="eastAsia"/>
        </w:rPr>
        <w:t xml:space="preserve"> は　print（“</w:t>
      </w:r>
      <w:r w:rsidR="00236DFF">
        <w:t>\\</w:t>
      </w:r>
      <w:r w:rsidR="00236DFF">
        <w:rPr>
          <w:rFonts w:hint="eastAsia"/>
        </w:rPr>
        <w:t xml:space="preserve">”）. </w:t>
      </w:r>
    </w:p>
    <w:p xmlns:wp14="http://schemas.microsoft.com/office/word/2010/wordml" w:rsidR="00185B55" w:rsidRDefault="00236DFF" w14:paraId="7189D95D" wp14:textId="77777777">
      <w:r>
        <w:rPr>
          <w:rFonts w:hint="eastAsia"/>
        </w:rPr>
        <w:t>と使い。</w:t>
      </w:r>
      <w:r>
        <w:t>print(“</w:t>
      </w:r>
      <w:proofErr w:type="spellStart"/>
      <w:r>
        <w:t>moziretu</w:t>
      </w:r>
      <w:proofErr w:type="spellEnd"/>
      <w:r>
        <w:t xml:space="preserve">\\”). </w:t>
      </w:r>
      <w:r>
        <w:rPr>
          <w:rFonts w:hint="eastAsia"/>
        </w:rPr>
        <w:t>とは使えない。但し、print（“文字列”+</w:t>
      </w:r>
      <w:r>
        <w:t>”\\”</w:t>
      </w:r>
      <w:r>
        <w:rPr>
          <w:rFonts w:hint="eastAsia"/>
        </w:rPr>
        <w:t>）.</w:t>
      </w:r>
      <w:r>
        <w:t xml:space="preserve"> </w:t>
      </w:r>
      <w:r>
        <w:rPr>
          <w:rFonts w:hint="eastAsia"/>
        </w:rPr>
        <w:t>とはできる。</w:t>
      </w:r>
    </w:p>
    <w:p xmlns:wp14="http://schemas.microsoft.com/office/word/2010/wordml" w:rsidR="00C86BEB" w:rsidRDefault="00C86BEB" w14:paraId="722B00AE" wp14:textId="77777777"/>
    <w:p xmlns:wp14="http://schemas.microsoft.com/office/word/2010/wordml" w:rsidR="00FE3B26" w:rsidRDefault="00FE3B26" w14:paraId="42C6D796" wp14:textId="77777777"/>
    <w:p xmlns:wp14="http://schemas.microsoft.com/office/word/2010/wordml" w:rsidR="00FE3B26" w:rsidRDefault="00FE3B26" w14:paraId="6E1831B3" wp14:textId="77777777"/>
    <w:p xmlns:wp14="http://schemas.microsoft.com/office/word/2010/wordml" w:rsidR="00FE3B26" w:rsidRDefault="00FE3B26" w14:paraId="54E11D2A" wp14:textId="77777777"/>
    <w:p xmlns:wp14="http://schemas.microsoft.com/office/word/2010/wordml" w:rsidR="00FE3B26" w:rsidRDefault="00FE3B26" w14:paraId="31126E5D" wp14:textId="77777777"/>
    <w:p xmlns:wp14="http://schemas.microsoft.com/office/word/2010/wordml" w:rsidR="00FE3B26" w:rsidRDefault="00FE3B26" w14:paraId="2DE403A5" wp14:textId="77777777"/>
    <w:p xmlns:wp14="http://schemas.microsoft.com/office/word/2010/wordml" w:rsidR="00FE3B26" w:rsidRDefault="00FE3B26" w14:paraId="62431CDC" wp14:textId="77777777"/>
    <w:p xmlns:wp14="http://schemas.microsoft.com/office/word/2010/wordml" w:rsidR="00FE3B26" w:rsidRDefault="00FE3B26" w14:paraId="49E398E2" wp14:textId="77777777"/>
    <w:p xmlns:wp14="http://schemas.microsoft.com/office/word/2010/wordml" w:rsidR="00FE3B26" w:rsidRDefault="00FE3B26" w14:paraId="16287F21" wp14:textId="77777777"/>
    <w:p xmlns:wp14="http://schemas.microsoft.com/office/word/2010/wordml" w:rsidR="00FE3B26" w:rsidRDefault="00FE3B26" w14:paraId="5BE93A62" wp14:textId="77777777"/>
    <w:p xmlns:wp14="http://schemas.microsoft.com/office/word/2010/wordml" w:rsidR="00FE3B26" w:rsidRDefault="00FE3B26" w14:paraId="384BA73E" wp14:textId="77777777"/>
    <w:p xmlns:wp14="http://schemas.microsoft.com/office/word/2010/wordml" w:rsidR="00FE3B26" w:rsidRDefault="00FE3B26" w14:paraId="34B3F2EB" wp14:textId="77777777"/>
    <w:p xmlns:wp14="http://schemas.microsoft.com/office/word/2010/wordml" w:rsidR="00FE3B26" w:rsidRDefault="00FE3B26" w14:paraId="7D34F5C7" wp14:textId="77777777"/>
    <w:p xmlns:wp14="http://schemas.microsoft.com/office/word/2010/wordml" w:rsidR="00396B59" w:rsidRDefault="00396B59" w14:paraId="0FBC9F45" wp14:textId="77777777">
      <w:r>
        <w:rPr>
          <w:rFonts w:hint="eastAsia"/>
        </w:rPr>
        <w:lastRenderedPageBreak/>
        <w:t>□</w:t>
      </w:r>
      <w:r w:rsidR="002328F9">
        <w:rPr>
          <w:rFonts w:hint="eastAsia"/>
        </w:rPr>
        <w:t>□</w:t>
      </w:r>
      <w:r>
        <w:rPr>
          <w:rFonts w:hint="eastAsia"/>
        </w:rPr>
        <w:t>プログラムの1例</w:t>
      </w:r>
    </w:p>
    <w:p xmlns:wp14="http://schemas.microsoft.com/office/word/2010/wordml" w:rsidR="002328F9" w:rsidRDefault="002328F9" w14:paraId="541AF31F" wp14:textId="77777777">
      <w:r w:rsidR="2B665FAF">
        <w:rPr/>
        <w:t>□</w:t>
      </w:r>
      <w:r w:rsidR="2B665FAF">
        <w:rPr/>
        <w:t>最大公約数を求める独自言語のプログラム</w:t>
      </w:r>
    </w:p>
    <w:p xmlns:wp14="http://schemas.microsoft.com/office/word/2010/wordml" w:rsidR="00487983" w:rsidP="2B665FAF" w:rsidRDefault="00FE3B26" w14:paraId="782E8ABB" wp14:noSpellErr="1" wp14:textId="36033C1A">
      <w:pPr>
        <w:pStyle w:val="a"/>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657EA675" wp14:editId="7777777">
                <wp:extent xmlns:wp="http://schemas.openxmlformats.org/drawingml/2006/wordprocessingDrawing" cx="4915535" cy="5826125"/>
                <wp:effectExtent xmlns:wp="http://schemas.openxmlformats.org/drawingml/2006/wordprocessingDrawing" l="0" t="0" r="18415" b="22225"/>
                <wp:docPr xmlns:wp="http://schemas.openxmlformats.org/drawingml/2006/wordprocessingDrawing" id="197071774" name="テキスト ボックス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4915535" cy="5826125"/>
                        </a:xfrm>
                        <a:prstGeom prst="rect">
                          <a:avLst/>
                        </a:prstGeom>
                        <a:solidFill>
                          <a:schemeClr val="lt1"/>
                        </a:solidFill>
                        <a:ln w="6350">
                          <a:solidFill>
                            <a:prstClr val="black"/>
                          </a:solidFill>
                        </a:ln>
                      </wps:spPr>
                      <wps:txbx>
                        <w:txbxContent xmlns:w="http://schemas.openxmlformats.org/wordprocessingml/2006/main">
                          <w:p xmlns:wp14="http://schemas.microsoft.com/office/word/2010/wordml" xmlns:w14="http://schemas.microsoft.com/office/word/2010/wordml" w:rsidR="00CE1BB2" w:rsidP="00487983" w:rsidRDefault="00CE1BB2" w14:paraId="671A8F27" wp14:textId="77777777">
                            <w:r>
                              <w:t>begin</w:t>
                            </w:r>
                          </w:p>
                          <w:p xmlns:wp14="http://schemas.microsoft.com/office/word/2010/wordml" xmlns:w14="http://schemas.microsoft.com/office/word/2010/wordml" w:rsidR="00CE1BB2" w:rsidP="00487983" w:rsidRDefault="00CE1BB2" w14:paraId="005C756C" wp14:textId="77777777">
                            <w:r>
                              <w:t xml:space="preserve"> print("num1"+"\\").</w:t>
                            </w:r>
                          </w:p>
                          <w:p xmlns:wp14="http://schemas.microsoft.com/office/word/2010/wordml" xmlns:w14="http://schemas.microsoft.com/office/word/2010/wordml" w:rsidR="00CE1BB2" w:rsidP="00487983" w:rsidRDefault="00CE1BB2" w14:paraId="31CF7863" wp14:textId="77777777">
                            <w:r>
                              <w:t xml:space="preserve"> scan($a).</w:t>
                            </w:r>
                          </w:p>
                          <w:p xmlns:wp14="http://schemas.microsoft.com/office/word/2010/wordml" xmlns:w14="http://schemas.microsoft.com/office/word/2010/wordml" w:rsidR="00CE1BB2" w:rsidP="00487983" w:rsidRDefault="00CE1BB2" w14:paraId="1D61AEFE" wp14:textId="77777777">
                            <w:r>
                              <w:t xml:space="preserve"> print("num2"+"\\").</w:t>
                            </w:r>
                          </w:p>
                          <w:p xmlns:wp14="http://schemas.microsoft.com/office/word/2010/wordml" xmlns:w14="http://schemas.microsoft.com/office/word/2010/wordml" w:rsidR="00CE1BB2" w:rsidP="00487983" w:rsidRDefault="00CE1BB2" w14:paraId="024FD606" wp14:textId="77777777">
                            <w:r>
                              <w:t xml:space="preserve"> scan($b).</w:t>
                            </w:r>
                          </w:p>
                          <w:p xmlns:wp14="http://schemas.microsoft.com/office/word/2010/wordml" xmlns:w14="http://schemas.microsoft.com/office/word/2010/wordml" w:rsidR="00CE1BB2" w:rsidP="00487983" w:rsidRDefault="00CE1BB2" w14:paraId="29D6B04F" wp14:textId="77777777">
                            <w:r>
                              <w:t xml:space="preserve"> </w:t>
                            </w:r>
                          </w:p>
                          <w:p xmlns:wp14="http://schemas.microsoft.com/office/word/2010/wordml" xmlns:w14="http://schemas.microsoft.com/office/word/2010/wordml" w:rsidR="00CE1BB2" w:rsidP="00487983" w:rsidRDefault="00CE1BB2" w14:paraId="58F05620" wp14:textId="77777777">
                            <w:r>
                              <w:t xml:space="preserve"> if($a&lt;$b)</w:t>
                            </w:r>
                          </w:p>
                          <w:p xmlns:wp14="http://schemas.microsoft.com/office/word/2010/wordml" xmlns:w14="http://schemas.microsoft.com/office/word/2010/wordml" w:rsidR="00CE1BB2" w:rsidP="00487983" w:rsidRDefault="00CE1BB2" w14:paraId="74644718" wp14:textId="77777777">
                            <w:r>
                              <w:t xml:space="preserve"> begin</w:t>
                            </w:r>
                          </w:p>
                          <w:p xmlns:wp14="http://schemas.microsoft.com/office/word/2010/wordml" xmlns:w14="http://schemas.microsoft.com/office/word/2010/wordml" w:rsidR="00CE1BB2" w:rsidP="00487983" w:rsidRDefault="00CE1BB2" w14:paraId="01C1828E" wp14:textId="77777777">
                            <w:r>
                              <w:t xml:space="preserve">  $</w:t>
                            </w:r>
                            <w:proofErr w:type="spellStart"/>
                            <w:r>
                              <w:t>tmp</w:t>
                            </w:r>
                            <w:proofErr w:type="spellEnd"/>
                            <w:r>
                              <w:t>&lt;-$a.</w:t>
                            </w:r>
                          </w:p>
                          <w:p xmlns:wp14="http://schemas.microsoft.com/office/word/2010/wordml" xmlns:w14="http://schemas.microsoft.com/office/word/2010/wordml" w:rsidR="00CE1BB2" w:rsidP="00487983" w:rsidRDefault="00CE1BB2" w14:paraId="32937047" wp14:textId="77777777">
                            <w:r>
                              <w:t xml:space="preserve">  $a&lt;-$b.</w:t>
                            </w:r>
                          </w:p>
                          <w:p xmlns:wp14="http://schemas.microsoft.com/office/word/2010/wordml" xmlns:w14="http://schemas.microsoft.com/office/word/2010/wordml" w:rsidR="00CE1BB2" w:rsidP="00487983" w:rsidRDefault="00CE1BB2" w14:paraId="0043C6FC" wp14:textId="77777777">
                            <w:r>
                              <w:t xml:space="preserve">  $b&lt;-$</w:t>
                            </w:r>
                            <w:proofErr w:type="spellStart"/>
                            <w:r>
                              <w:t>tmp</w:t>
                            </w:r>
                            <w:proofErr w:type="spellEnd"/>
                            <w:r>
                              <w:t>.</w:t>
                            </w:r>
                          </w:p>
                          <w:p xmlns:wp14="http://schemas.microsoft.com/office/word/2010/wordml" xmlns:w14="http://schemas.microsoft.com/office/word/2010/wordml" w:rsidR="00CE1BB2" w:rsidP="00487983" w:rsidRDefault="00CE1BB2" w14:paraId="5E4E0553" wp14:textId="77777777">
                            <w:r>
                              <w:t xml:space="preserve"> end</w:t>
                            </w:r>
                          </w:p>
                          <w:p xmlns:wp14="http://schemas.microsoft.com/office/word/2010/wordml" xmlns:w14="http://schemas.microsoft.com/office/word/2010/wordml" w:rsidR="00CE1BB2" w:rsidP="00487983" w:rsidRDefault="00CE1BB2" w14:paraId="0B4020A7" wp14:textId="77777777"/>
                          <w:p xmlns:wp14="http://schemas.microsoft.com/office/word/2010/wordml" xmlns:w14="http://schemas.microsoft.com/office/word/2010/wordml" w:rsidR="00CE1BB2" w:rsidP="00487983" w:rsidRDefault="00CE1BB2" w14:paraId="756B86E4" wp14:textId="77777777">
                            <w:r>
                              <w:t xml:space="preserve"> $r&lt;-$a%$b.</w:t>
                            </w:r>
                          </w:p>
                          <w:p xmlns:wp14="http://schemas.microsoft.com/office/word/2010/wordml" xmlns:w14="http://schemas.microsoft.com/office/word/2010/wordml" w:rsidR="00CE1BB2" w:rsidP="00487983" w:rsidRDefault="00CE1BB2" w14:paraId="0A6959E7" wp14:textId="77777777">
                            <w:r>
                              <w:t xml:space="preserve"> </w:t>
                            </w:r>
                          </w:p>
                          <w:p xmlns:wp14="http://schemas.microsoft.com/office/word/2010/wordml" xmlns:w14="http://schemas.microsoft.com/office/word/2010/wordml" w:rsidR="00CE1BB2" w:rsidP="00487983" w:rsidRDefault="00CE1BB2" w14:paraId="384E173D" wp14:textId="77777777">
                            <w:r>
                              <w:t xml:space="preserve"> for($</w:t>
                            </w:r>
                            <w:proofErr w:type="spellStart"/>
                            <w:r>
                              <w:t>i</w:t>
                            </w:r>
                            <w:proofErr w:type="spellEnd"/>
                            <w:r>
                              <w:t>&lt;-0.$r-&lt;0.$i++)</w:t>
                            </w:r>
                          </w:p>
                          <w:p xmlns:wp14="http://schemas.microsoft.com/office/word/2010/wordml" xmlns:w14="http://schemas.microsoft.com/office/word/2010/wordml" w:rsidR="00CE1BB2" w:rsidP="00487983" w:rsidRDefault="00CE1BB2" w14:paraId="50ADC83F" wp14:textId="77777777">
                            <w:r>
                              <w:t xml:space="preserve"> begin</w:t>
                            </w:r>
                          </w:p>
                          <w:p xmlns:wp14="http://schemas.microsoft.com/office/word/2010/wordml" xmlns:w14="http://schemas.microsoft.com/office/word/2010/wordml" w:rsidR="00CE1BB2" w:rsidP="00487983" w:rsidRDefault="00CE1BB2" w14:paraId="33E74CB4" wp14:textId="77777777">
                            <w:r>
                              <w:t xml:space="preserve">  $a&lt;-$b.</w:t>
                            </w:r>
                          </w:p>
                          <w:p xmlns:wp14="http://schemas.microsoft.com/office/word/2010/wordml" xmlns:w14="http://schemas.microsoft.com/office/word/2010/wordml" w:rsidR="00CE1BB2" w:rsidP="00487983" w:rsidRDefault="00CE1BB2" w14:paraId="41B2A501" wp14:textId="77777777">
                            <w:r>
                              <w:t xml:space="preserve">  $b&lt;-$r.</w:t>
                            </w:r>
                          </w:p>
                          <w:p xmlns:wp14="http://schemas.microsoft.com/office/word/2010/wordml" xmlns:w14="http://schemas.microsoft.com/office/word/2010/wordml" w:rsidR="00CE1BB2" w:rsidP="00487983" w:rsidRDefault="00CE1BB2" w14:paraId="2C7B4E6B" wp14:textId="77777777">
                            <w:r>
                              <w:t xml:space="preserve">  $r&lt;-$a%$b.</w:t>
                            </w:r>
                          </w:p>
                          <w:p xmlns:wp14="http://schemas.microsoft.com/office/word/2010/wordml" xmlns:w14="http://schemas.microsoft.com/office/word/2010/wordml" w:rsidR="00CE1BB2" w:rsidP="00487983" w:rsidRDefault="00CE1BB2" w14:paraId="09F79B34" wp14:textId="77777777">
                            <w:r>
                              <w:t xml:space="preserve"> end</w:t>
                            </w:r>
                          </w:p>
                          <w:p xmlns:wp14="http://schemas.microsoft.com/office/word/2010/wordml" xmlns:w14="http://schemas.microsoft.com/office/word/2010/wordml" w:rsidR="00CE1BB2" w:rsidP="00487983" w:rsidRDefault="00CE1BB2" w14:paraId="100C5B58" wp14:textId="77777777">
                            <w:r>
                              <w:t xml:space="preserve"> </w:t>
                            </w:r>
                          </w:p>
                          <w:p xmlns:wp14="http://schemas.microsoft.com/office/word/2010/wordml" xmlns:w14="http://schemas.microsoft.com/office/word/2010/wordml" w:rsidR="00CE1BB2" w:rsidP="00487983" w:rsidRDefault="00CE1BB2" w14:paraId="1D7B270A" wp14:textId="77777777"/>
                          <w:p xmlns:wp14="http://schemas.microsoft.com/office/word/2010/wordml" xmlns:w14="http://schemas.microsoft.com/office/word/2010/wordml" w:rsidR="00CE1BB2" w:rsidP="00487983" w:rsidRDefault="00CE1BB2" w14:paraId="6BAA4868" wp14:textId="77777777">
                            <w:r>
                              <w:t xml:space="preserve"> print("G.C.D is"+$b+"\\").</w:t>
                            </w:r>
                          </w:p>
                          <w:p xmlns:wp14="http://schemas.microsoft.com/office/word/2010/wordml" xmlns:w14="http://schemas.microsoft.com/office/word/2010/wordml" w:rsidR="00CE1BB2" w:rsidP="00487983" w:rsidRDefault="00CE1BB2" w14:paraId="6CEAE23C" wp14:textId="77777777">
                            <w:r>
                              <w:t xml:space="preserve">end. </w:t>
                            </w:r>
                          </w:p>
                          <w:p xmlns:wp14="http://schemas.microsoft.com/office/word/2010/wordml" xmlns:w14="http://schemas.microsoft.com/office/word/2010/wordml" w:rsidR="00CE1BB2" w:rsidRDefault="00CE1BB2" w14:paraId="4F904CB7"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mc="http://schemas.openxmlformats.org/markup-compatibility/2006">
            <w:pict xmlns:w14="http://schemas.microsoft.com/office/word/2010/wordml" xmlns:w="http://schemas.openxmlformats.org/wordprocessingml/2006/main" w14:anchorId="20E247E2">
              <v:shape xmlns:o="urn:schemas-microsoft-com:office:office" xmlns:v="urn:schemas-microsoft-com:vml" id="テキスト ボックス 1" style="position:absolute;left:0;text-align:left;margin-left:-.05pt;margin-top:8.95pt;width:387.05pt;height:45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">
                <v:textbox>
                  <w:txbxContent>
                    <w:p xmlns:wp14="http://schemas.microsoft.com/office/word/2010/wordml" w:rsidR="00CE1BB2" w:rsidP="00487983" w:rsidRDefault="00CE1BB2" w14:paraId="443830E4" wp14:textId="77777777">
                      <w:r>
                        <w:t>begin</w:t>
                      </w:r>
                    </w:p>
                    <w:p xmlns:wp14="http://schemas.microsoft.com/office/word/2010/wordml" w:rsidR="00CE1BB2" w:rsidP="00487983" w:rsidRDefault="00CE1BB2" w14:paraId="0F678E1D" wp14:textId="77777777">
                      <w:r>
                        <w:t xml:space="preserve"> print("num1"+"\\").</w:t>
                      </w:r>
                    </w:p>
                    <w:p xmlns:wp14="http://schemas.microsoft.com/office/word/2010/wordml" w:rsidR="00CE1BB2" w:rsidP="00487983" w:rsidRDefault="00CE1BB2" w14:paraId="094F779B" wp14:textId="77777777">
                      <w:r>
                        <w:t xml:space="preserve"> scan($a).</w:t>
                      </w:r>
                    </w:p>
                    <w:p xmlns:wp14="http://schemas.microsoft.com/office/word/2010/wordml" w:rsidR="00CE1BB2" w:rsidP="00487983" w:rsidRDefault="00CE1BB2" w14:paraId="4526434F" wp14:textId="77777777">
                      <w:r>
                        <w:t xml:space="preserve"> print("num2"+"\\").</w:t>
                      </w:r>
                    </w:p>
                    <w:p xmlns:wp14="http://schemas.microsoft.com/office/word/2010/wordml" w:rsidR="00CE1BB2" w:rsidP="00487983" w:rsidRDefault="00CE1BB2" w14:paraId="10E0BF6E" wp14:textId="77777777">
                      <w:r>
                        <w:t xml:space="preserve"> scan($b).</w:t>
                      </w:r>
                    </w:p>
                    <w:p xmlns:wp14="http://schemas.microsoft.com/office/word/2010/wordml" w:rsidR="00CE1BB2" w:rsidP="00487983" w:rsidRDefault="00CE1BB2" w14:paraId="12F40E89" wp14:textId="77777777">
                      <w:r>
                        <w:t xml:space="preserve"> </w:t>
                      </w:r>
                    </w:p>
                    <w:p xmlns:wp14="http://schemas.microsoft.com/office/word/2010/wordml" w:rsidR="00CE1BB2" w:rsidP="00487983" w:rsidRDefault="00CE1BB2" w14:paraId="4F9D0037" wp14:textId="77777777">
                      <w:r>
                        <w:t xml:space="preserve"> if($a&lt;$b)</w:t>
                      </w:r>
                    </w:p>
                    <w:p xmlns:wp14="http://schemas.microsoft.com/office/word/2010/wordml" w:rsidR="00CE1BB2" w:rsidP="00487983" w:rsidRDefault="00CE1BB2" w14:paraId="3D7D266B" wp14:textId="77777777">
                      <w:r>
                        <w:t xml:space="preserve"> begin</w:t>
                      </w:r>
                    </w:p>
                    <w:p xmlns:wp14="http://schemas.microsoft.com/office/word/2010/wordml" w:rsidR="00CE1BB2" w:rsidP="00487983" w:rsidRDefault="00CE1BB2" w14:paraId="5F8D48B6" wp14:textId="77777777">
                      <w:r>
                        <w:t xml:space="preserve">  $</w:t>
                      </w:r>
                      <w:proofErr w:type="spellStart"/>
                      <w:r>
                        <w:t>tmp</w:t>
                      </w:r>
                      <w:proofErr w:type="spellEnd"/>
                      <w:r>
                        <w:t>&lt;-$a.</w:t>
                      </w:r>
                    </w:p>
                    <w:p xmlns:wp14="http://schemas.microsoft.com/office/word/2010/wordml" w:rsidR="00CE1BB2" w:rsidP="00487983" w:rsidRDefault="00CE1BB2" w14:paraId="2E574673" wp14:textId="77777777">
                      <w:r>
                        <w:t xml:space="preserve">  $a&lt;-$b.</w:t>
                      </w:r>
                    </w:p>
                    <w:p xmlns:wp14="http://schemas.microsoft.com/office/word/2010/wordml" w:rsidR="00CE1BB2" w:rsidP="00487983" w:rsidRDefault="00CE1BB2" w14:paraId="68040421" wp14:textId="77777777">
                      <w:r>
                        <w:t xml:space="preserve">  $b&lt;-$</w:t>
                      </w:r>
                      <w:proofErr w:type="spellStart"/>
                      <w:r>
                        <w:t>tmp</w:t>
                      </w:r>
                      <w:proofErr w:type="spellEnd"/>
                      <w:r>
                        <w:t>.</w:t>
                      </w:r>
                    </w:p>
                    <w:p xmlns:wp14="http://schemas.microsoft.com/office/word/2010/wordml" w:rsidR="00CE1BB2" w:rsidP="00487983" w:rsidRDefault="00CE1BB2" w14:paraId="436DACBF" wp14:textId="77777777">
                      <w:r>
                        <w:t xml:space="preserve"> end</w:t>
                      </w:r>
                    </w:p>
                    <w:p xmlns:wp14="http://schemas.microsoft.com/office/word/2010/wordml" w:rsidR="00CE1BB2" w:rsidP="00487983" w:rsidRDefault="00CE1BB2" w14:paraId="06971CD3" wp14:textId="77777777"/>
                    <w:p xmlns:wp14="http://schemas.microsoft.com/office/word/2010/wordml" w:rsidR="00CE1BB2" w:rsidP="00487983" w:rsidRDefault="00CE1BB2" w14:paraId="497E2AA2" wp14:textId="77777777">
                      <w:r>
                        <w:t xml:space="preserve"> $r&lt;-$a%$b.</w:t>
                      </w:r>
                    </w:p>
                    <w:p xmlns:wp14="http://schemas.microsoft.com/office/word/2010/wordml" w:rsidR="00CE1BB2" w:rsidP="00487983" w:rsidRDefault="00CE1BB2" w14:paraId="608DEACE" wp14:textId="77777777">
                      <w:r>
                        <w:t xml:space="preserve"> </w:t>
                      </w:r>
                    </w:p>
                    <w:p xmlns:wp14="http://schemas.microsoft.com/office/word/2010/wordml" w:rsidR="00CE1BB2" w:rsidP="00487983" w:rsidRDefault="00CE1BB2" w14:paraId="0579BB14" wp14:textId="77777777">
                      <w:r>
                        <w:t xml:space="preserve"> for($</w:t>
                      </w:r>
                      <w:proofErr w:type="spellStart"/>
                      <w:r>
                        <w:t>i</w:t>
                      </w:r>
                      <w:proofErr w:type="spellEnd"/>
                      <w:r>
                        <w:t>&lt;-0.$r-&lt;0.$i++)</w:t>
                      </w:r>
                    </w:p>
                    <w:p xmlns:wp14="http://schemas.microsoft.com/office/word/2010/wordml" w:rsidR="00CE1BB2" w:rsidP="00487983" w:rsidRDefault="00CE1BB2" w14:paraId="52A1660B" wp14:textId="77777777">
                      <w:r>
                        <w:t xml:space="preserve"> begin</w:t>
                      </w:r>
                    </w:p>
                    <w:p xmlns:wp14="http://schemas.microsoft.com/office/word/2010/wordml" w:rsidR="00CE1BB2" w:rsidP="00487983" w:rsidRDefault="00CE1BB2" w14:paraId="1B11031C" wp14:textId="77777777">
                      <w:r>
                        <w:t xml:space="preserve">  $a&lt;-$b.</w:t>
                      </w:r>
                    </w:p>
                    <w:p xmlns:wp14="http://schemas.microsoft.com/office/word/2010/wordml" w:rsidR="00CE1BB2" w:rsidP="00487983" w:rsidRDefault="00CE1BB2" w14:paraId="532D9786" wp14:textId="77777777">
                      <w:r>
                        <w:t xml:space="preserve">  $b&lt;-$r.</w:t>
                      </w:r>
                    </w:p>
                    <w:p xmlns:wp14="http://schemas.microsoft.com/office/word/2010/wordml" w:rsidR="00CE1BB2" w:rsidP="00487983" w:rsidRDefault="00CE1BB2" w14:paraId="087F161A" wp14:textId="77777777">
                      <w:r>
                        <w:t xml:space="preserve">  $r&lt;-$a%$b.</w:t>
                      </w:r>
                    </w:p>
                    <w:p xmlns:wp14="http://schemas.microsoft.com/office/word/2010/wordml" w:rsidR="00CE1BB2" w:rsidP="00487983" w:rsidRDefault="00CE1BB2" w14:paraId="4DB50170" wp14:textId="77777777">
                      <w:r>
                        <w:t xml:space="preserve"> end</w:t>
                      </w:r>
                    </w:p>
                    <w:p xmlns:wp14="http://schemas.microsoft.com/office/word/2010/wordml" w:rsidR="00CE1BB2" w:rsidP="00487983" w:rsidRDefault="00CE1BB2" w14:paraId="2BAC6FC9" wp14:textId="77777777">
                      <w:r>
                        <w:t xml:space="preserve"> </w:t>
                      </w:r>
                    </w:p>
                    <w:p xmlns:wp14="http://schemas.microsoft.com/office/word/2010/wordml" w:rsidR="00CE1BB2" w:rsidP="00487983" w:rsidRDefault="00CE1BB2" w14:paraId="2A1F701D" wp14:textId="77777777"/>
                    <w:p xmlns:wp14="http://schemas.microsoft.com/office/word/2010/wordml" w:rsidR="00CE1BB2" w:rsidP="00487983" w:rsidRDefault="00CE1BB2" w14:paraId="3D5A909F" wp14:textId="77777777">
                      <w:r>
                        <w:t xml:space="preserve"> print("G.C.D is"+$b+"\\").</w:t>
                      </w:r>
                    </w:p>
                    <w:p xmlns:wp14="http://schemas.microsoft.com/office/word/2010/wordml" w:rsidR="00CE1BB2" w:rsidP="00487983" w:rsidRDefault="00CE1BB2" w14:paraId="08F6AD97" wp14:textId="77777777">
                      <w:r>
                        <w:t xml:space="preserve">end. </w:t>
                      </w:r>
                    </w:p>
                    <w:p xmlns:wp14="http://schemas.microsoft.com/office/word/2010/wordml" w:rsidR="00CE1BB2" w:rsidRDefault="00CE1BB2" w14:paraId="03EFCA41" wp14:textId="77777777"/>
                  </w:txbxContent>
                </v:textbox>
              </v:shape>
            </w:pict>
          </mc:Fallback>
        </mc:AlternateContent>
      </w:r>
    </w:p>
    <w:p xmlns:wp14="http://schemas.microsoft.com/office/word/2010/wordml" w:rsidR="00487983" w:rsidRDefault="00487983" w14:paraId="5F96A722" wp14:textId="77777777"/>
    <w:p xmlns:wp14="http://schemas.microsoft.com/office/word/2010/wordml" w:rsidR="00487983" w:rsidRDefault="00487983" w14:paraId="5B95CD12" wp14:textId="77777777"/>
    <w:p xmlns:wp14="http://schemas.microsoft.com/office/word/2010/wordml" w:rsidR="00487983" w:rsidRDefault="00487983" w14:paraId="5220BBB2" wp14:textId="77777777"/>
    <w:p xmlns:wp14="http://schemas.microsoft.com/office/word/2010/wordml" w:rsidR="00487983" w:rsidRDefault="00487983" w14:paraId="13CB595B" wp14:textId="77777777"/>
    <w:p xmlns:wp14="http://schemas.microsoft.com/office/word/2010/wordml" w:rsidR="00487983" w:rsidRDefault="00487983" w14:paraId="6D9C8D39" wp14:textId="77777777"/>
    <w:p xmlns:wp14="http://schemas.microsoft.com/office/word/2010/wordml" w:rsidR="00487983" w:rsidRDefault="00487983" w14:paraId="675E05EE" wp14:textId="77777777"/>
    <w:p xmlns:wp14="http://schemas.microsoft.com/office/word/2010/wordml" w:rsidR="00487983" w:rsidRDefault="00487983" w14:paraId="2FC17F8B" wp14:textId="77777777"/>
    <w:p xmlns:wp14="http://schemas.microsoft.com/office/word/2010/wordml" w:rsidR="00487983" w:rsidRDefault="00487983" w14:paraId="0A4F7224" wp14:textId="77777777"/>
    <w:p xmlns:wp14="http://schemas.microsoft.com/office/word/2010/wordml" w:rsidR="00487983" w:rsidRDefault="00487983" w14:paraId="5AE48A43" wp14:textId="77777777"/>
    <w:p xmlns:wp14="http://schemas.microsoft.com/office/word/2010/wordml" w:rsidR="00487983" w:rsidRDefault="00487983" w14:paraId="50F40DEB" wp14:textId="77777777"/>
    <w:p xmlns:wp14="http://schemas.microsoft.com/office/word/2010/wordml" w:rsidR="00487983" w:rsidRDefault="00487983" w14:paraId="77A52294" wp14:textId="77777777"/>
    <w:p xmlns:wp14="http://schemas.microsoft.com/office/word/2010/wordml" w:rsidR="00487983" w:rsidRDefault="00487983" w14:paraId="007DCDA8" wp14:textId="77777777"/>
    <w:p xmlns:wp14="http://schemas.microsoft.com/office/word/2010/wordml" w:rsidR="00487983" w:rsidRDefault="00487983" w14:paraId="450EA2D7" wp14:textId="77777777"/>
    <w:p xmlns:wp14="http://schemas.microsoft.com/office/word/2010/wordml" w:rsidR="00487983" w:rsidRDefault="00487983" w14:paraId="3DD355C9" wp14:textId="77777777"/>
    <w:p xmlns:wp14="http://schemas.microsoft.com/office/word/2010/wordml" w:rsidR="00487983" w:rsidRDefault="00487983" w14:paraId="1A81F0B1" wp14:textId="77777777"/>
    <w:p xmlns:wp14="http://schemas.microsoft.com/office/word/2010/wordml" w:rsidR="00487983" w:rsidRDefault="00487983" w14:paraId="717AAFBA" wp14:textId="77777777"/>
    <w:p xmlns:wp14="http://schemas.microsoft.com/office/word/2010/wordml" w:rsidR="00487983" w:rsidRDefault="00487983" w14:paraId="56EE48EE" wp14:textId="77777777"/>
    <w:p xmlns:wp14="http://schemas.microsoft.com/office/word/2010/wordml" w:rsidR="00487983" w:rsidRDefault="00487983" w14:paraId="2908EB2C" wp14:textId="77777777"/>
    <w:p xmlns:wp14="http://schemas.microsoft.com/office/word/2010/wordml" w:rsidR="00871E4B" w:rsidRDefault="00871E4B" w14:paraId="121FD38A" wp14:textId="77777777"/>
    <w:p xmlns:wp14="http://schemas.microsoft.com/office/word/2010/wordml" w:rsidR="00396B59" w:rsidRDefault="00396B59" w14:paraId="1FE2DD96" wp14:textId="77777777"/>
    <w:p xmlns:wp14="http://schemas.microsoft.com/office/word/2010/wordml" w:rsidR="00FE3B26" w:rsidRDefault="00FE3B26" w14:paraId="27357532" wp14:textId="77777777"/>
    <w:p xmlns:wp14="http://schemas.microsoft.com/office/word/2010/wordml" w:rsidR="00FE3B26" w:rsidRDefault="00FE3B26" w14:paraId="07F023C8" wp14:textId="77777777"/>
    <w:p xmlns:wp14="http://schemas.microsoft.com/office/word/2010/wordml" w:rsidR="00FE3B26" w:rsidRDefault="00FE3B26" w14:paraId="4BDB5498" wp14:textId="77777777"/>
    <w:p xmlns:wp14="http://schemas.microsoft.com/office/word/2010/wordml" w:rsidR="00FE3B26" w:rsidRDefault="00FE3B26" w14:paraId="2916C19D" wp14:textId="77777777"/>
    <w:p xmlns:wp14="http://schemas.microsoft.com/office/word/2010/wordml" w:rsidR="00FE3B26" w:rsidRDefault="00FE3B26" w14:paraId="74869460" wp14:textId="77777777"/>
    <w:p xmlns:wp14="http://schemas.microsoft.com/office/word/2010/wordml" w:rsidR="00FE3B26" w:rsidRDefault="00FE3B26" w14:paraId="187F57B8" wp14:textId="77777777"/>
    <w:p xmlns:wp14="http://schemas.microsoft.com/office/word/2010/wordml" w:rsidR="00FE3B26" w:rsidRDefault="00FE3B26" w14:paraId="54738AF4" wp14:textId="77777777"/>
    <w:p xmlns:wp14="http://schemas.microsoft.com/office/word/2010/wordml" w:rsidR="00FE3B26" w:rsidRDefault="00FE3B26" w14:paraId="46ABBD8F" wp14:textId="77777777"/>
    <w:p xmlns:wp14="http://schemas.microsoft.com/office/word/2010/wordml" w:rsidR="00FE3B26" w:rsidRDefault="00FE3B26" w14:paraId="06BBA33E" wp14:textId="77777777"/>
    <w:p xmlns:wp14="http://schemas.microsoft.com/office/word/2010/wordml" w:rsidR="00FE3B26" w:rsidRDefault="00FE3B26" w14:paraId="464FCBC1" wp14:textId="77777777"/>
    <w:p xmlns:wp14="http://schemas.microsoft.com/office/word/2010/wordml" w:rsidR="00FE3B26" w:rsidRDefault="00FE3B26" w14:paraId="5C8C6B09" wp14:textId="77777777"/>
    <w:p xmlns:wp14="http://schemas.microsoft.com/office/word/2010/wordml" w:rsidR="00FE3B26" w:rsidRDefault="00FE3B26" w14:paraId="3382A365" wp14:textId="77777777"/>
    <w:p xmlns:wp14="http://schemas.microsoft.com/office/word/2010/wordml" w:rsidR="00FE3B26" w:rsidRDefault="00FE3B26" w14:paraId="5C71F136" wp14:textId="77777777"/>
    <w:p xmlns:wp14="http://schemas.microsoft.com/office/word/2010/wordml" w:rsidR="00396B59" w:rsidRDefault="002328F9" w14:paraId="644E1F37" wp14:textId="77777777">
      <w:r>
        <w:rPr>
          <w:rFonts w:hint="eastAsia"/>
        </w:rPr>
        <w:lastRenderedPageBreak/>
        <w:t>□</w:t>
      </w:r>
      <w:r w:rsidR="00396B59">
        <w:rPr>
          <w:rFonts w:hint="eastAsia"/>
        </w:rPr>
        <w:t>独自言語プログラムの</w:t>
      </w:r>
      <w:r>
        <w:rPr>
          <w:rFonts w:hint="eastAsia"/>
        </w:rPr>
        <w:t>サンプル</w:t>
      </w:r>
      <w:r w:rsidR="00396B59">
        <w:rPr>
          <w:rFonts w:hint="eastAsia"/>
        </w:rPr>
        <w:t>解析木</w:t>
      </w:r>
    </w:p>
    <w:p xmlns:wp14="http://schemas.microsoft.com/office/word/2010/wordml" w:rsidR="00396B59" w:rsidRDefault="002328F9" w14:paraId="62199465" wp14:textId="77777777">
      <w:r>
        <w:rPr>
          <w:noProof/>
        </w:rPr>
        <w:drawing>
          <wp:inline xmlns:wp14="http://schemas.microsoft.com/office/word/2010/wordprocessingDrawing" distT="0" distB="0" distL="0" distR="0" wp14:anchorId="2E52153F" wp14:editId="1E05EFC6">
            <wp:extent cx="5400040" cy="787352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79677668163.jpg"/>
                    <pic:cNvPicPr/>
                  </pic:nvPicPr>
                  <pic:blipFill rotWithShape="1">
                    <a:blip r:embed="rId9">
                      <a:extLst>
                        <a:ext uri="{28A0092B-C50C-407E-A947-70E740481C1C}">
                          <a14:useLocalDpi xmlns:a14="http://schemas.microsoft.com/office/drawing/2010/main" val="0"/>
                        </a:ext>
                      </a:extLst>
                    </a:blip>
                    <a:srcRect r="8514"/>
                    <a:stretch/>
                  </pic:blipFill>
                  <pic:spPr bwMode="auto">
                    <a:xfrm>
                      <a:off x="0" y="0"/>
                      <a:ext cx="5400040" cy="787352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328F9" w:rsidRDefault="00961AD5" w14:paraId="53481EBB" wp14:textId="77777777">
      <w:r>
        <w:rPr>
          <w:rFonts w:hint="eastAsia"/>
        </w:rPr>
        <w:lastRenderedPageBreak/>
        <w:t>続き・・・</w:t>
      </w:r>
    </w:p>
    <w:p xmlns:wp14="http://schemas.microsoft.com/office/word/2010/wordml" w:rsidR="002328F9" w:rsidRDefault="002328F9" w14:paraId="0DA123B1" wp14:textId="77777777">
      <w:r>
        <w:rPr>
          <w:noProof/>
        </w:rPr>
        <w:drawing>
          <wp:inline xmlns:wp14="http://schemas.microsoft.com/office/word/2010/wordprocessingDrawing" distT="0" distB="0" distL="0" distR="0" wp14:anchorId="20796383" wp14:editId="6BEB6D7B">
            <wp:extent cx="1943735" cy="457084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79677669506.jpg"/>
                    <pic:cNvPicPr/>
                  </pic:nvPicPr>
                  <pic:blipFill rotWithShape="1">
                    <a:blip r:embed="rId10" cstate="print">
                      <a:extLst>
                        <a:ext uri="{28A0092B-C50C-407E-A947-70E740481C1C}">
                          <a14:useLocalDpi xmlns:a14="http://schemas.microsoft.com/office/drawing/2010/main" val="0"/>
                        </a:ext>
                      </a:extLst>
                    </a:blip>
                    <a:srcRect r="43274"/>
                    <a:stretch/>
                  </pic:blipFill>
                  <pic:spPr bwMode="auto">
                    <a:xfrm rot="10800000">
                      <a:off x="0" y="0"/>
                      <a:ext cx="1944073" cy="457163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961AD5" w:rsidRDefault="00961AD5" w14:paraId="4C4CEA3D" wp14:textId="77777777"/>
    <w:p xmlns:wp14="http://schemas.microsoft.com/office/word/2010/wordml" w:rsidR="000533EC" w:rsidRDefault="000533EC" w14:paraId="50895670" wp14:textId="77777777"/>
    <w:p xmlns:wp14="http://schemas.microsoft.com/office/word/2010/wordml" w:rsidR="00C86BEB" w:rsidRDefault="00270B6D" w14:paraId="23D7A82A" wp14:textId="77777777">
      <w:r>
        <w:rPr>
          <w:rFonts w:hint="eastAsia"/>
        </w:rPr>
        <w:t>□</w:t>
      </w:r>
      <w:r w:rsidR="002328F9">
        <w:rPr>
          <w:rFonts w:hint="eastAsia"/>
        </w:rPr>
        <w:t>□</w:t>
      </w:r>
      <w:r>
        <w:rPr>
          <w:rFonts w:hint="eastAsia"/>
        </w:rPr>
        <w:t>コンパイラ開発</w:t>
      </w:r>
      <w:r w:rsidR="0096647B">
        <w:rPr>
          <w:rFonts w:hint="eastAsia"/>
        </w:rPr>
        <w:t xml:space="preserve">　</w:t>
      </w:r>
    </w:p>
    <w:p xmlns:wp14="http://schemas.microsoft.com/office/word/2010/wordml" w:rsidR="00EF47CF" w:rsidP="00160229" w:rsidRDefault="002328F9" w14:paraId="799DB921" wp14:textId="77777777">
      <w:r>
        <w:rPr>
          <w:rFonts w:hint="eastAsia"/>
        </w:rPr>
        <w:t>□</w:t>
      </w:r>
      <w:r w:rsidR="0096647B">
        <w:rPr>
          <w:rFonts w:hint="eastAsia"/>
        </w:rPr>
        <w:t>字句解析</w:t>
      </w:r>
      <w:r w:rsidR="00481075">
        <w:rPr>
          <w:rFonts w:hint="eastAsia"/>
        </w:rPr>
        <w:t>(＊コンパイラの教科書参考</w:t>
      </w:r>
      <w:r w:rsidR="00481075">
        <w:t>)</w:t>
      </w:r>
    </w:p>
    <w:p xmlns:wp14="http://schemas.microsoft.com/office/word/2010/wordml" w:rsidR="00EF47CF" w:rsidP="00EF47CF" w:rsidRDefault="00310EF7" w14:paraId="6891872C" wp14:textId="77777777">
      <w:pPr>
        <w:ind w:firstLine="210"/>
      </w:pPr>
      <w:r>
        <w:rPr>
          <w:rFonts w:hint="eastAsia"/>
        </w:rPr>
        <w:t>字句解析は</w:t>
      </w:r>
      <w:proofErr w:type="spellStart"/>
      <w:r>
        <w:rPr>
          <w:rFonts w:hint="eastAsia"/>
        </w:rPr>
        <w:t>m</w:t>
      </w:r>
      <w:r>
        <w:t>ain.c</w:t>
      </w:r>
      <w:proofErr w:type="spellEnd"/>
      <w:r>
        <w:rPr>
          <w:rFonts w:hint="eastAsia"/>
        </w:rPr>
        <w:t>と</w:t>
      </w:r>
      <w:proofErr w:type="spellStart"/>
      <w:r>
        <w:rPr>
          <w:rFonts w:hint="eastAsia"/>
        </w:rPr>
        <w:t>o</w:t>
      </w:r>
      <w:r>
        <w:t>thers.c</w:t>
      </w:r>
      <w:proofErr w:type="spellEnd"/>
      <w:r>
        <w:rPr>
          <w:rFonts w:hint="eastAsia"/>
        </w:rPr>
        <w:t>で実現されている。</w:t>
      </w:r>
      <w:proofErr w:type="spellStart"/>
      <w:r w:rsidR="00B64ED7">
        <w:t>o</w:t>
      </w:r>
      <w:r>
        <w:t>thers.c</w:t>
      </w:r>
      <w:proofErr w:type="spellEnd"/>
      <w:r>
        <w:t xml:space="preserve"> </w:t>
      </w:r>
      <w:r>
        <w:rPr>
          <w:rFonts w:hint="eastAsia"/>
        </w:rPr>
        <w:t>には</w:t>
      </w:r>
      <w:r w:rsidR="00EF47CF">
        <w:rPr>
          <w:rFonts w:hint="eastAsia"/>
        </w:rPr>
        <w:t>字句解析と意味解析に使われる</w:t>
      </w:r>
      <w:r w:rsidR="00B64ED7">
        <w:rPr>
          <w:rFonts w:hint="eastAsia"/>
        </w:rPr>
        <w:t>新しい型の定義や、</w:t>
      </w:r>
      <w:r w:rsidR="00EF47CF">
        <w:rPr>
          <w:rFonts w:hint="eastAsia"/>
        </w:rPr>
        <w:t>その型の変数</w:t>
      </w:r>
      <w:r w:rsidR="00481075">
        <w:rPr>
          <w:rFonts w:hint="eastAsia"/>
        </w:rPr>
        <w:t>の定義・</w:t>
      </w:r>
      <w:r w:rsidR="00EF47CF">
        <w:rPr>
          <w:rFonts w:hint="eastAsia"/>
        </w:rPr>
        <w:t>宣言、</w:t>
      </w:r>
      <w:r w:rsidR="00466943">
        <w:rPr>
          <w:rFonts w:hint="eastAsia"/>
        </w:rPr>
        <w:t>記号</w:t>
      </w:r>
      <w:r w:rsidR="00B64ED7">
        <w:rPr>
          <w:rFonts w:hint="eastAsia"/>
        </w:rPr>
        <w:t>表</w:t>
      </w:r>
      <w:r w:rsidR="00EF47CF">
        <w:rPr>
          <w:rFonts w:hint="eastAsia"/>
        </w:rPr>
        <w:t>に関する</w:t>
      </w:r>
      <w:r w:rsidR="00B64ED7">
        <w:rPr>
          <w:rFonts w:hint="eastAsia"/>
        </w:rPr>
        <w:t>変数</w:t>
      </w:r>
      <w:r w:rsidR="0060092E">
        <w:rPr>
          <w:rFonts w:hint="eastAsia"/>
        </w:rPr>
        <w:t>の</w:t>
      </w:r>
      <w:r w:rsidR="00B64ED7">
        <w:rPr>
          <w:rFonts w:hint="eastAsia"/>
        </w:rPr>
        <w:t>定義が</w:t>
      </w:r>
      <w:r w:rsidR="00EF47CF">
        <w:rPr>
          <w:rFonts w:hint="eastAsia"/>
        </w:rPr>
        <w:t>ある</w:t>
      </w:r>
      <w:r w:rsidR="00B64ED7">
        <w:rPr>
          <w:rFonts w:hint="eastAsia"/>
        </w:rPr>
        <w:t>。</w:t>
      </w:r>
    </w:p>
    <w:p xmlns:wp14="http://schemas.microsoft.com/office/word/2010/wordml" w:rsidR="00E83314" w:rsidP="00160229" w:rsidRDefault="00B64ED7" w14:paraId="34F7D2F0" wp14:textId="77777777">
      <w:proofErr w:type="spellStart"/>
      <w:r>
        <w:rPr>
          <w:rFonts w:hint="eastAsia"/>
        </w:rPr>
        <w:t>m</w:t>
      </w:r>
      <w:r>
        <w:t>ain.c</w:t>
      </w:r>
      <w:proofErr w:type="spellEnd"/>
      <w:r>
        <w:rPr>
          <w:rFonts w:hint="eastAsia"/>
        </w:rPr>
        <w:t>は自作言語のプログラムを予め定義した数値に置き換え</w:t>
      </w:r>
      <w:r w:rsidR="0060092E">
        <w:rPr>
          <w:rFonts w:hint="eastAsia"/>
        </w:rPr>
        <w:t>る（字句解析）のプログラムである</w:t>
      </w:r>
      <w:r w:rsidR="00E6476D">
        <w:rPr>
          <w:rFonts w:hint="eastAsia"/>
        </w:rPr>
        <w:t>。</w:t>
      </w:r>
      <w:r w:rsidR="00EF47CF">
        <w:rPr>
          <w:rFonts w:hint="eastAsia"/>
        </w:rPr>
        <w:t>エラー検出も２つ組み込んだ。</w:t>
      </w:r>
    </w:p>
    <w:p xmlns:wp14="http://schemas.microsoft.com/office/word/2010/wordml" w:rsidRPr="00EF47CF" w:rsidR="00EF47CF" w:rsidP="00EF47CF" w:rsidRDefault="00EF47CF" w14:paraId="46BA4E82" wp14:textId="77777777">
      <w:r>
        <w:rPr>
          <w:rFonts w:hint="eastAsia"/>
        </w:rPr>
        <w:t>（新しい型とその変数</w:t>
      </w:r>
      <w:r w:rsidR="00500D9F">
        <w:rPr>
          <w:rFonts w:hint="eastAsia"/>
        </w:rPr>
        <w:t>を</w:t>
      </w:r>
      <w:r>
        <w:rPr>
          <w:rFonts w:hint="eastAsia"/>
        </w:rPr>
        <w:t>詳しく説明すると・・・）</w:t>
      </w:r>
    </w:p>
    <w:p xmlns:wp14="http://schemas.microsoft.com/office/word/2010/wordml" w:rsidR="00160229" w:rsidP="00A8406F" w:rsidRDefault="00160229" w14:paraId="3AC7D494" wp14:textId="77777777">
      <w:r>
        <w:rPr>
          <w:rFonts w:hint="eastAsia"/>
        </w:rPr>
        <w:t>字句解析を行うに当たり、いくつか型を定義した。</w:t>
      </w:r>
    </w:p>
    <w:p xmlns:wp14="http://schemas.microsoft.com/office/word/2010/wordml" w:rsidR="00160229" w:rsidP="00160229" w:rsidRDefault="00160229" w14:paraId="6706B5DA" wp14:textId="77777777">
      <w:r>
        <w:t>✓</w:t>
      </w:r>
      <w:proofErr w:type="spellStart"/>
      <w:r>
        <w:t>KeyId</w:t>
      </w:r>
      <w:proofErr w:type="spellEnd"/>
      <w:r>
        <w:t>型</w:t>
      </w:r>
      <w:r w:rsidR="00481075">
        <w:rPr>
          <w:rFonts w:hint="eastAsia"/>
        </w:rPr>
        <w:t>（</w:t>
      </w:r>
      <w:proofErr w:type="spellStart"/>
      <w:r w:rsidR="00481075">
        <w:rPr>
          <w:rFonts w:hint="eastAsia"/>
        </w:rPr>
        <w:t>o</w:t>
      </w:r>
      <w:r w:rsidR="00481075">
        <w:t>thers.c</w:t>
      </w:r>
      <w:proofErr w:type="spellEnd"/>
      <w:r w:rsidR="00481075">
        <w:rPr>
          <w:rFonts w:hint="eastAsia"/>
        </w:rPr>
        <w:t>に定義）</w:t>
      </w:r>
    </w:p>
    <w:p xmlns:wp14="http://schemas.microsoft.com/office/word/2010/wordml" w:rsidR="00160229" w:rsidP="00E83314" w:rsidRDefault="00160229" w14:paraId="5306FB8D" wp14:textId="5573988D">
      <w:pPr>
        <w:ind w:left="210"/>
      </w:pPr>
      <w:r w:rsidR="7752BA7D">
        <w:rPr/>
        <w:t>予約語、演算子、その他記号、変数、数、文字列などに数値を割振りふった。　</w:t>
      </w:r>
      <w:r w:rsidR="7752BA7D">
        <w:rPr/>
        <w:t>Struct　と　Enum</w:t>
      </w:r>
      <w:r w:rsidR="7752BA7D">
        <w:rPr/>
        <w:t>　で実現した。字句解析で完成した、数値コードは、</w:t>
      </w:r>
      <w:r w:rsidR="7752BA7D">
        <w:rPr/>
        <w:t>keyId</w:t>
      </w:r>
      <w:r w:rsidR="7752BA7D">
        <w:rPr/>
        <w:t>型（新しい型と書いたが実際はi</w:t>
      </w:r>
      <w:r w:rsidR="7752BA7D">
        <w:rPr/>
        <w:t>nteger</w:t>
      </w:r>
      <w:r w:rsidR="7752BA7D">
        <w:rPr/>
        <w:t>型）で表現されている。</w:t>
      </w:r>
    </w:p>
    <w:p xmlns:wp14="http://schemas.microsoft.com/office/word/2010/wordml" w:rsidR="00310EF7" w:rsidP="00160229" w:rsidRDefault="00EF47CF" w14:paraId="75487A7D" wp14:textId="4DA55EBA">
      <w:r w:rsidR="2B665FAF">
        <w:rPr/>
        <w:t>以下は、「予約語」、「全ての定義した記号」に割り振った番号の表</w:t>
      </w:r>
    </w:p>
    <w:p w:rsidR="2B665FAF" w:rsidP="2B665FAF" w:rsidRDefault="2B665FAF" w14:paraId="53D8C171" w14:textId="4CB9D979">
      <w:pPr>
        <w:pStyle w:val="a"/>
      </w:pPr>
    </w:p>
    <w:p xmlns:wp14="http://schemas.microsoft.com/office/word/2010/wordml" w:rsidR="00310EF7" w:rsidP="00160229" w:rsidRDefault="00961AD5" w14:paraId="2675E973" wp14:textId="77777777">
      <w:r>
        <w:rPr>
          <w:noProof/>
        </w:rPr>
        <w:lastRenderedPageBreak/>
        <mc:AlternateContent>
          <mc:Choice Requires="wps">
            <w:drawing>
              <wp:anchor xmlns:wp14="http://schemas.microsoft.com/office/word/2010/wordprocessingDrawing" distT="0" distB="0" distL="114300" distR="114300" simplePos="0" relativeHeight="251661312" behindDoc="0" locked="0" layoutInCell="1" allowOverlap="1" wp14:anchorId="60E30B33" wp14:editId="7777777">
                <wp:simplePos x="0" y="0"/>
                <wp:positionH relativeFrom="column">
                  <wp:posOffset>3175</wp:posOffset>
                </wp:positionH>
                <wp:positionV relativeFrom="paragraph">
                  <wp:posOffset>-111991</wp:posOffset>
                </wp:positionV>
                <wp:extent cx="5139902" cy="8486775"/>
                <wp:effectExtent l="0" t="0" r="22860" b="28575"/>
                <wp:wrapNone/>
                <wp:docPr id="11" name="テキスト ボックス 11"/>
                <wp:cNvGraphicFramePr/>
                <a:graphic xmlns:a="http://schemas.openxmlformats.org/drawingml/2006/main">
                  <a:graphicData uri="http://schemas.microsoft.com/office/word/2010/wordprocessingShape">
                    <wps:wsp>
                      <wps:cNvSpPr txBox="1"/>
                      <wps:spPr>
                        <a:xfrm flipH="1">
                          <a:off x="0" y="0"/>
                          <a:ext cx="5139902" cy="8486775"/>
                        </a:xfrm>
                        <a:prstGeom prst="rect">
                          <a:avLst/>
                        </a:prstGeom>
                        <a:solidFill>
                          <a:schemeClr val="lt1"/>
                        </a:solidFill>
                        <a:ln w="6350">
                          <a:solidFill>
                            <a:prstClr val="black"/>
                          </a:solidFill>
                        </a:ln>
                      </wps:spPr>
                      <wps:txbx>
                        <w:txbxContent>
                          <w:p xmlns:wp14="http://schemas.microsoft.com/office/word/2010/wordml" w:rsidR="00CE1BB2" w:rsidP="00310EF7" w:rsidRDefault="00CE1BB2" w14:paraId="716DA329" wp14:textId="77777777">
                            <w:r>
                              <w:t xml:space="preserve">  予約語の名前</w:t>
                            </w:r>
                          </w:p>
                          <w:p xmlns:wp14="http://schemas.microsoft.com/office/word/2010/wordml" w:rsidR="00CE1BB2" w:rsidP="00310EF7" w:rsidRDefault="00CE1BB2" w14:paraId="36DCA0B2" wp14:textId="77777777">
                            <w:r>
                              <w:t xml:space="preserve">  Begin    0</w:t>
                            </w:r>
                          </w:p>
                          <w:p xmlns:wp14="http://schemas.microsoft.com/office/word/2010/wordml" w:rsidR="00CE1BB2" w:rsidP="00310EF7" w:rsidRDefault="00CE1BB2" w14:paraId="7EDA1514" wp14:textId="77777777">
                            <w:r>
                              <w:t xml:space="preserve">  End     1</w:t>
                            </w:r>
                          </w:p>
                          <w:p xmlns:wp14="http://schemas.microsoft.com/office/word/2010/wordml" w:rsidR="00CE1BB2" w:rsidP="00310EF7" w:rsidRDefault="00CE1BB2" w14:paraId="629664B8" wp14:textId="77777777">
                            <w:r>
                              <w:t xml:space="preserve">  </w:t>
                            </w:r>
                            <w:proofErr w:type="spellStart"/>
                            <w:r>
                              <w:t>Endp</w:t>
                            </w:r>
                            <w:proofErr w:type="spellEnd"/>
                            <w:r>
                              <w:tab/>
                            </w:r>
                            <w:r>
                              <w:t xml:space="preserve">   2 いらん</w:t>
                            </w:r>
                            <w:r>
                              <w:tab/>
                            </w:r>
                            <w:r>
                              <w:t xml:space="preserve">       </w:t>
                            </w:r>
                          </w:p>
                          <w:p xmlns:wp14="http://schemas.microsoft.com/office/word/2010/wordml" w:rsidR="00CE1BB2" w:rsidP="00310EF7" w:rsidRDefault="00CE1BB2" w14:paraId="4E3ED63A" wp14:textId="77777777">
                            <w:r>
                              <w:t xml:space="preserve">  Scan     3</w:t>
                            </w:r>
                          </w:p>
                          <w:p xmlns:wp14="http://schemas.microsoft.com/office/word/2010/wordml" w:rsidR="00CE1BB2" w:rsidP="00310EF7" w:rsidRDefault="00CE1BB2" w14:paraId="1849E768" wp14:textId="77777777">
                            <w:r>
                              <w:t xml:space="preserve">  Print     4</w:t>
                            </w:r>
                          </w:p>
                          <w:p xmlns:wp14="http://schemas.microsoft.com/office/word/2010/wordml" w:rsidR="00CE1BB2" w:rsidP="00310EF7" w:rsidRDefault="00CE1BB2" w14:paraId="6010F743" wp14:textId="77777777">
                            <w:r>
                              <w:t xml:space="preserve">  Else</w:t>
                            </w:r>
                            <w:r>
                              <w:tab/>
                            </w:r>
                            <w:r>
                              <w:t xml:space="preserve">   5 いらん </w:t>
                            </w:r>
                          </w:p>
                          <w:p xmlns:wp14="http://schemas.microsoft.com/office/word/2010/wordml" w:rsidR="00CE1BB2" w:rsidP="00310EF7" w:rsidRDefault="00CE1BB2" w14:paraId="0581DE57" wp14:textId="77777777">
                            <w:r>
                              <w:t xml:space="preserve">  If        6</w:t>
                            </w:r>
                          </w:p>
                          <w:p xmlns:wp14="http://schemas.microsoft.com/office/word/2010/wordml" w:rsidR="00CE1BB2" w:rsidP="00310EF7" w:rsidRDefault="00CE1BB2" w14:paraId="30839CF6" wp14:textId="77777777">
                            <w:r>
                              <w:t xml:space="preserve">  For      7</w:t>
                            </w:r>
                          </w:p>
                          <w:p xmlns:wp14="http://schemas.microsoft.com/office/word/2010/wordml" w:rsidR="00CE1BB2" w:rsidP="00310EF7" w:rsidRDefault="00CE1BB2" w14:paraId="7471676B" wp14:textId="77777777">
                            <w:r>
                              <w:t xml:space="preserve">  </w:t>
                            </w:r>
                            <w:proofErr w:type="spellStart"/>
                            <w:r>
                              <w:t>end_of_KeyWd</w:t>
                            </w:r>
                            <w:proofErr w:type="spellEnd"/>
                            <w:r>
                              <w:t xml:space="preserve">   8</w:t>
                            </w:r>
                          </w:p>
                          <w:p xmlns:wp14="http://schemas.microsoft.com/office/word/2010/wordml" w:rsidR="00CE1BB2" w:rsidP="00310EF7" w:rsidRDefault="00CE1BB2" w14:paraId="38C1F859" wp14:textId="77777777"/>
                          <w:p xmlns:wp14="http://schemas.microsoft.com/office/word/2010/wordml" w:rsidR="00CE1BB2" w:rsidP="00310EF7" w:rsidRDefault="00CE1BB2" w14:paraId="3F75A7A0" wp14:textId="77777777">
                            <w:r>
                              <w:t xml:space="preserve">  演算子と区切り記号の名前</w:t>
                            </w:r>
                          </w:p>
                          <w:p xmlns:wp14="http://schemas.microsoft.com/office/word/2010/wordml" w:rsidR="00CE1BB2" w:rsidP="00310EF7" w:rsidRDefault="00CE1BB2" w14:paraId="69B97EAD" wp14:textId="77777777">
                            <w:r>
                              <w:t xml:space="preserve">  Dollar           </w:t>
                            </w:r>
                            <w:r>
                              <w:rPr>
                                <w:rFonts w:hint="eastAsia"/>
                              </w:rPr>
                              <w:t xml:space="preserve"> </w:t>
                            </w:r>
                            <w:r>
                              <w:t xml:space="preserve"> 9    (&amp;)</w:t>
                            </w:r>
                          </w:p>
                          <w:p xmlns:wp14="http://schemas.microsoft.com/office/word/2010/wordml" w:rsidR="00CE1BB2" w:rsidP="00310EF7" w:rsidRDefault="00CE1BB2" w14:paraId="712934B3" wp14:textId="77777777">
                            <w:r>
                              <w:t xml:space="preserve">  Assign            10   (&lt;-)</w:t>
                            </w:r>
                          </w:p>
                          <w:p xmlns:wp14="http://schemas.microsoft.com/office/word/2010/wordml" w:rsidR="00CE1BB2" w:rsidP="00310EF7" w:rsidRDefault="00CE1BB2" w14:paraId="1586F982" wp14:textId="77777777">
                            <w:r>
                              <w:t xml:space="preserve">  Compare          11   (&lt;-&lt;-)</w:t>
                            </w:r>
                          </w:p>
                          <w:p xmlns:wp14="http://schemas.microsoft.com/office/word/2010/wordml" w:rsidR="00CE1BB2" w:rsidP="00310EF7" w:rsidRDefault="00CE1BB2" w14:paraId="652E3510" wp14:textId="77777777">
                            <w:r>
                              <w:t xml:space="preserve">  Equal             12   (=)使ってない</w:t>
                            </w:r>
                          </w:p>
                          <w:p xmlns:wp14="http://schemas.microsoft.com/office/word/2010/wordml" w:rsidR="00CE1BB2" w:rsidP="00310EF7" w:rsidRDefault="00CE1BB2" w14:paraId="4342FE3C" wp14:textId="77777777">
                            <w:r>
                              <w:t xml:space="preserve">  </w:t>
                            </w:r>
                            <w:proofErr w:type="spellStart"/>
                            <w:r>
                              <w:t>Lparen</w:t>
                            </w:r>
                            <w:proofErr w:type="spellEnd"/>
                            <w:r>
                              <w:t xml:space="preserve">            13    (</w:t>
                            </w:r>
                          </w:p>
                          <w:p xmlns:wp14="http://schemas.microsoft.com/office/word/2010/wordml" w:rsidR="00CE1BB2" w:rsidP="00310EF7" w:rsidRDefault="00CE1BB2" w14:paraId="427A6D69" wp14:textId="77777777">
                            <w:r>
                              <w:t xml:space="preserve">  </w:t>
                            </w:r>
                            <w:proofErr w:type="spellStart"/>
                            <w:r>
                              <w:t>Rparen</w:t>
                            </w:r>
                            <w:proofErr w:type="spellEnd"/>
                            <w:r>
                              <w:t xml:space="preserve">            14    )</w:t>
                            </w:r>
                          </w:p>
                          <w:p xmlns:wp14="http://schemas.microsoft.com/office/word/2010/wordml" w:rsidR="00CE1BB2" w:rsidP="00310EF7" w:rsidRDefault="00CE1BB2" w14:paraId="092F5680" wp14:textId="77777777">
                            <w:r>
                              <w:t xml:space="preserve">  Period             15   (.)</w:t>
                            </w:r>
                          </w:p>
                          <w:p xmlns:wp14="http://schemas.microsoft.com/office/word/2010/wordml" w:rsidR="00CE1BB2" w:rsidP="00310EF7" w:rsidRDefault="00CE1BB2" w14:paraId="6E3337AD" wp14:textId="77777777">
                            <w:r>
                              <w:t xml:space="preserve">  </w:t>
                            </w:r>
                            <w:proofErr w:type="spellStart"/>
                            <w:r>
                              <w:t>Double_Quotation</w:t>
                            </w:r>
                            <w:proofErr w:type="spellEnd"/>
                            <w:r>
                              <w:t xml:space="preserve">  16   (")</w:t>
                            </w:r>
                          </w:p>
                          <w:p xmlns:wp14="http://schemas.microsoft.com/office/word/2010/wordml" w:rsidR="00CE1BB2" w:rsidP="00310EF7" w:rsidRDefault="00CE1BB2" w14:paraId="02FBE8C1" wp14:textId="77777777">
                            <w:r>
                              <w:t xml:space="preserve">  Plus               17   (+) </w:t>
                            </w:r>
                          </w:p>
                          <w:p xmlns:wp14="http://schemas.microsoft.com/office/word/2010/wordml" w:rsidR="00CE1BB2" w:rsidP="00310EF7" w:rsidRDefault="00CE1BB2" w14:paraId="69449C28" wp14:textId="77777777">
                            <w:r>
                              <w:t xml:space="preserve">  Minus</w:t>
                            </w:r>
                            <w:r>
                              <w:tab/>
                            </w:r>
                            <w:r>
                              <w:tab/>
                            </w:r>
                            <w:r>
                              <w:t xml:space="preserve">    18</w:t>
                            </w:r>
                            <w:r>
                              <w:tab/>
                            </w:r>
                            <w:r>
                              <w:t xml:space="preserve"> (-)</w:t>
                            </w:r>
                          </w:p>
                          <w:p xmlns:wp14="http://schemas.microsoft.com/office/word/2010/wordml" w:rsidR="00CE1BB2" w:rsidP="00310EF7" w:rsidRDefault="00CE1BB2" w14:paraId="41F98179" wp14:textId="77777777">
                            <w:r>
                              <w:t xml:space="preserve">  </w:t>
                            </w:r>
                            <w:proofErr w:type="spellStart"/>
                            <w:r>
                              <w:t>Mult</w:t>
                            </w:r>
                            <w:proofErr w:type="spellEnd"/>
                            <w:r>
                              <w:t xml:space="preserve">              19   (-)</w:t>
                            </w:r>
                          </w:p>
                          <w:p xmlns:wp14="http://schemas.microsoft.com/office/word/2010/wordml" w:rsidR="00CE1BB2" w:rsidP="00310EF7" w:rsidRDefault="00CE1BB2" w14:paraId="6618AB3C" wp14:textId="77777777">
                            <w:r>
                              <w:t xml:space="preserve">  </w:t>
                            </w:r>
                            <w:proofErr w:type="spellStart"/>
                            <w:r>
                              <w:t>Div</w:t>
                            </w:r>
                            <w:proofErr w:type="spellEnd"/>
                            <w:r>
                              <w:t xml:space="preserve">               20   (*)</w:t>
                            </w:r>
                          </w:p>
                          <w:p xmlns:wp14="http://schemas.microsoft.com/office/word/2010/wordml" w:rsidR="00CE1BB2" w:rsidP="00310EF7" w:rsidRDefault="00CE1BB2" w14:paraId="786EDD6F" wp14:textId="77777777">
                            <w:r>
                              <w:t xml:space="preserve">  Remainder         21   (%)</w:t>
                            </w:r>
                          </w:p>
                          <w:p xmlns:wp14="http://schemas.microsoft.com/office/word/2010/wordml" w:rsidR="00CE1BB2" w:rsidP="00310EF7" w:rsidRDefault="00CE1BB2" w14:paraId="1DC00CE7" wp14:textId="77777777">
                            <w:r>
                              <w:t xml:space="preserve">  Backslash          22   (\)使ってない</w:t>
                            </w:r>
                          </w:p>
                          <w:p xmlns:wp14="http://schemas.microsoft.com/office/word/2010/wordml" w:rsidR="00CE1BB2" w:rsidP="00310EF7" w:rsidRDefault="00CE1BB2" w14:paraId="4A0E26C8" wp14:textId="77777777">
                            <w:r>
                              <w:t xml:space="preserve">  Ln                23   (\\)</w:t>
                            </w:r>
                          </w:p>
                          <w:p xmlns:wp14="http://schemas.microsoft.com/office/word/2010/wordml" w:rsidR="00CE1BB2" w:rsidP="00310EF7" w:rsidRDefault="00CE1BB2" w14:paraId="787084EC" wp14:textId="77777777">
                            <w:r>
                              <w:t xml:space="preserve">  </w:t>
                            </w:r>
                            <w:proofErr w:type="spellStart"/>
                            <w:r>
                              <w:t>NotEq</w:t>
                            </w:r>
                            <w:proofErr w:type="spellEnd"/>
                            <w:r>
                              <w:t xml:space="preserve">             24   (-&lt;)</w:t>
                            </w:r>
                          </w:p>
                          <w:p xmlns:wp14="http://schemas.microsoft.com/office/word/2010/wordml" w:rsidR="00CE1BB2" w:rsidP="00310EF7" w:rsidRDefault="00CE1BB2" w14:paraId="2A16EF48" wp14:textId="77777777">
                            <w:r>
                              <w:t xml:space="preserve">  Comma            25   (.)</w:t>
                            </w:r>
                          </w:p>
                          <w:p xmlns:wp14="http://schemas.microsoft.com/office/word/2010/wordml" w:rsidR="00CE1BB2" w:rsidP="00310EF7" w:rsidRDefault="00CE1BB2" w14:paraId="483F5DAB" wp14:textId="77777777">
                            <w:r>
                              <w:t xml:space="preserve">  </w:t>
                            </w:r>
                            <w:proofErr w:type="spellStart"/>
                            <w:r>
                              <w:t>PlusPlus</w:t>
                            </w:r>
                            <w:proofErr w:type="spellEnd"/>
                            <w:r>
                              <w:t xml:space="preserve">           26   (++)</w:t>
                            </w:r>
                          </w:p>
                          <w:p xmlns:wp14="http://schemas.microsoft.com/office/word/2010/wordml" w:rsidR="00CE1BB2" w:rsidP="00310EF7" w:rsidRDefault="00CE1BB2" w14:paraId="7FF1EFB1" wp14:textId="77777777">
                            <w:r>
                              <w:t xml:space="preserve">  </w:t>
                            </w:r>
                            <w:proofErr w:type="spellStart"/>
                            <w:r>
                              <w:t>MinusMinus</w:t>
                            </w:r>
                            <w:proofErr w:type="spellEnd"/>
                            <w:r>
                              <w:t xml:space="preserve">        27   (--)</w:t>
                            </w:r>
                          </w:p>
                          <w:p xmlns:wp14="http://schemas.microsoft.com/office/word/2010/wordml" w:rsidR="00CE1BB2" w:rsidP="00310EF7" w:rsidRDefault="00CE1BB2" w14:paraId="58885B5E" wp14:textId="77777777">
                            <w:r>
                              <w:t xml:space="preserve">  </w:t>
                            </w:r>
                            <w:proofErr w:type="spellStart"/>
                            <w:r>
                              <w:t>Lss</w:t>
                            </w:r>
                            <w:proofErr w:type="spellEnd"/>
                            <w:r>
                              <w:t xml:space="preserve">                28   (&lt;)</w:t>
                            </w:r>
                          </w:p>
                          <w:p xmlns:wp14="http://schemas.microsoft.com/office/word/2010/wordml" w:rsidR="00CE1BB2" w:rsidP="00310EF7" w:rsidRDefault="00CE1BB2" w14:paraId="06C5CE19" wp14:textId="77777777">
                            <w:r>
                              <w:t xml:space="preserve">  </w:t>
                            </w:r>
                            <w:proofErr w:type="spellStart"/>
                            <w:r>
                              <w:t>Gtr</w:t>
                            </w:r>
                            <w:proofErr w:type="spellEnd"/>
                            <w:r>
                              <w:t xml:space="preserve">                29   (&gt;)</w:t>
                            </w:r>
                          </w:p>
                          <w:p xmlns:wp14="http://schemas.microsoft.com/office/word/2010/wordml" w:rsidR="00CE1BB2" w:rsidP="00310EF7" w:rsidRDefault="00CE1BB2" w14:paraId="37AB28F8" wp14:textId="77777777">
                            <w:r>
                              <w:t xml:space="preserve">  </w:t>
                            </w:r>
                            <w:proofErr w:type="spellStart"/>
                            <w:r>
                              <w:t>LssEq</w:t>
                            </w:r>
                            <w:proofErr w:type="spellEnd"/>
                            <w:r>
                              <w:t xml:space="preserve">              30   (&lt;&lt;-)</w:t>
                            </w:r>
                          </w:p>
                          <w:p xmlns:wp14="http://schemas.microsoft.com/office/word/2010/wordml" w:rsidR="00CE1BB2" w:rsidP="00310EF7" w:rsidRDefault="00CE1BB2" w14:paraId="70242567" wp14:textId="77777777">
                            <w:r>
                              <w:t xml:space="preserve">  </w:t>
                            </w:r>
                            <w:proofErr w:type="spellStart"/>
                            <w:r>
                              <w:t>GtrEq</w:t>
                            </w:r>
                            <w:proofErr w:type="spellEnd"/>
                            <w:r>
                              <w:t xml:space="preserve">              31   (&gt;&lt;-)</w:t>
                            </w:r>
                          </w:p>
                          <w:p xmlns:wp14="http://schemas.microsoft.com/office/word/2010/wordml" w:rsidR="00CE1BB2" w:rsidP="00310EF7" w:rsidRDefault="00CE1BB2" w14:paraId="4358703D" wp14:textId="77777777">
                            <w:r>
                              <w:t xml:space="preserve">  </w:t>
                            </w:r>
                            <w:proofErr w:type="spellStart"/>
                            <w:r>
                              <w:t>end_of_KeySym</w:t>
                            </w:r>
                            <w:proofErr w:type="spellEnd"/>
                            <w:r>
                              <w:t xml:space="preserve">     32   </w:t>
                            </w:r>
                          </w:p>
                          <w:p xmlns:wp14="http://schemas.microsoft.com/office/word/2010/wordml" w:rsidR="00CE1BB2" w:rsidP="00310EF7" w:rsidRDefault="00CE1BB2" w14:paraId="0C8FE7CE" wp14:textId="77777777"/>
                          <w:p xmlns:wp14="http://schemas.microsoft.com/office/word/2010/wordml" w:rsidR="00CE1BB2" w:rsidP="00310EF7" w:rsidRDefault="00CE1BB2" w14:paraId="09992DDD" wp14:textId="77777777">
                            <w:r>
                              <w:t xml:space="preserve">  トークンの種類</w:t>
                            </w:r>
                          </w:p>
                          <w:p xmlns:wp14="http://schemas.microsoft.com/office/word/2010/wordml" w:rsidR="00CE1BB2" w:rsidP="00310EF7" w:rsidRDefault="00CE1BB2" w14:paraId="664E10F6" wp14:textId="77777777">
                            <w:r>
                              <w:t xml:space="preserve">  Id                33</w:t>
                            </w:r>
                          </w:p>
                          <w:p xmlns:wp14="http://schemas.microsoft.com/office/word/2010/wordml" w:rsidR="00CE1BB2" w:rsidP="00310EF7" w:rsidRDefault="00CE1BB2" w14:paraId="5BBB701A" wp14:textId="77777777">
                            <w:r>
                              <w:t xml:space="preserve">  Num               34</w:t>
                            </w:r>
                          </w:p>
                          <w:p xmlns:wp14="http://schemas.microsoft.com/office/word/2010/wordml" w:rsidR="00CE1BB2" w:rsidP="00310EF7" w:rsidRDefault="00CE1BB2" w14:paraId="34C1ACE1" wp14:textId="77777777">
                            <w:r>
                              <w:t xml:space="preserve">  </w:t>
                            </w:r>
                            <w:proofErr w:type="spellStart"/>
                            <w:r>
                              <w:t>nul</w:t>
                            </w:r>
                            <w:proofErr w:type="spellEnd"/>
                            <w:r>
                              <w:tab/>
                            </w:r>
                            <w:r>
                              <w:tab/>
                            </w:r>
                            <w:r>
                              <w:t xml:space="preserve">    35</w:t>
                            </w:r>
                          </w:p>
                          <w:p xmlns:wp14="http://schemas.microsoft.com/office/word/2010/wordml" w:rsidR="00CE1BB2" w:rsidP="00310EF7" w:rsidRDefault="00CE1BB2" w14:paraId="590C33E8" wp14:textId="77777777">
                            <w:r>
                              <w:t xml:space="preserve">  </w:t>
                            </w:r>
                            <w:proofErr w:type="spellStart"/>
                            <w:r>
                              <w:t>end_of_Token</w:t>
                            </w:r>
                            <w:proofErr w:type="spellEnd"/>
                            <w:r>
                              <w:t>,     36</w:t>
                            </w:r>
                          </w:p>
                          <w:p xmlns:wp14="http://schemas.microsoft.com/office/word/2010/wordml" w:rsidR="00CE1BB2" w:rsidP="00310EF7" w:rsidRDefault="00CE1BB2" w14:paraId="0DFAE634" wp14:textId="77777777">
                            <w:r>
                              <w:t xml:space="preserve">  </w:t>
                            </w:r>
                          </w:p>
                          <w:p xmlns:wp14="http://schemas.microsoft.com/office/word/2010/wordml" w:rsidR="00CE1BB2" w:rsidP="00310EF7" w:rsidRDefault="00CE1BB2" w14:paraId="20F171CF" wp14:textId="77777777">
                            <w:r>
                              <w:t xml:space="preserve">  上記以外の文字の種類</w:t>
                            </w:r>
                          </w:p>
                          <w:p xmlns:wp14="http://schemas.microsoft.com/office/word/2010/wordml" w:rsidR="00CE1BB2" w:rsidP="00310EF7" w:rsidRDefault="00CE1BB2" w14:paraId="10FEC0C6" wp14:textId="77777777">
                            <w:r>
                              <w:t xml:space="preserve">  letter           37 文字列</w:t>
                            </w:r>
                          </w:p>
                          <w:p xmlns:wp14="http://schemas.microsoft.com/office/word/2010/wordml" w:rsidR="00CE1BB2" w:rsidP="00310EF7" w:rsidRDefault="00CE1BB2" w14:paraId="13EC40BF" wp14:textId="77777777">
                            <w:r>
                              <w:t xml:space="preserve">  digit            38 いらん</w:t>
                            </w:r>
                          </w:p>
                          <w:p xmlns:wp14="http://schemas.microsoft.com/office/word/2010/wordml" w:rsidR="00CE1BB2" w:rsidP="00310EF7" w:rsidRDefault="00CE1BB2" w14:paraId="53360CA1" wp14:textId="77777777">
                            <w:r>
                              <w:t xml:space="preserve">  colon            39  いらん</w:t>
                            </w:r>
                          </w:p>
                          <w:p xmlns:wp14="http://schemas.microsoft.com/office/word/2010/wordml" w:rsidR="00CE1BB2" w:rsidP="00310EF7" w:rsidRDefault="00CE1BB2" w14:paraId="7659741A" wp14:textId="77777777">
                            <w:r>
                              <w:t xml:space="preserve">  others           40</w:t>
                            </w:r>
                          </w:p>
                          <w:p xmlns:wp14="http://schemas.microsoft.com/office/word/2010/wordml" w:rsidR="00CE1BB2" w:rsidP="00310EF7" w:rsidRDefault="00CE1BB2" w14:paraId="43402269" wp14:textId="77777777">
                            <w:r>
                              <w:t xml:space="preserve">  mmm</w:t>
                            </w:r>
                            <w:r>
                              <w:tab/>
                            </w:r>
                            <w:r>
                              <w:t xml:space="preserve">           41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2B853">
              <v:shape id="テキスト ボックス 11" style="position:absolute;left:0;text-align:left;margin-left:.25pt;margin-top:-8.8pt;width:404.7pt;height:668.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">
                <v:textbox>
                  <w:txbxContent>
                    <w:p w:rsidR="00CE1BB2" w:rsidP="00310EF7" w:rsidRDefault="00CE1BB2" w14:paraId="457E0CFC" wp14:textId="77777777">
                      <w:r>
                        <w:t xml:space="preserve">  予約語の名前</w:t>
                      </w:r>
                    </w:p>
                    <w:p w:rsidR="00CE1BB2" w:rsidP="00310EF7" w:rsidRDefault="00CE1BB2" w14:paraId="67915F3C" wp14:textId="77777777">
                      <w:r>
                        <w:t xml:space="preserve">  Begin    0</w:t>
                      </w:r>
                    </w:p>
                    <w:p w:rsidR="00CE1BB2" w:rsidP="00310EF7" w:rsidRDefault="00CE1BB2" w14:paraId="7CEAA28F" wp14:textId="77777777">
                      <w:r>
                        <w:t xml:space="preserve">  End     1</w:t>
                      </w:r>
                    </w:p>
                    <w:p w:rsidR="00CE1BB2" w:rsidP="00310EF7" w:rsidRDefault="00CE1BB2" w14:paraId="088FFCF3" wp14:textId="77777777">
                      <w:r>
                        <w:t xml:space="preserve">  </w:t>
                      </w:r>
                      <w:proofErr w:type="spellStart"/>
                      <w:r>
                        <w:t>Endp</w:t>
                      </w:r>
                      <w:proofErr w:type="spellEnd"/>
                      <w:r>
                        <w:tab/>
                      </w:r>
                      <w:r>
                        <w:t xml:space="preserve">   2 いらん</w:t>
                      </w:r>
                      <w:r>
                        <w:tab/>
                      </w:r>
                      <w:r>
                        <w:t xml:space="preserve">       </w:t>
                      </w:r>
                    </w:p>
                    <w:p w:rsidR="00CE1BB2" w:rsidP="00310EF7" w:rsidRDefault="00CE1BB2" w14:paraId="51BAA930" wp14:textId="77777777">
                      <w:r>
                        <w:t xml:space="preserve">  Scan     3</w:t>
                      </w:r>
                    </w:p>
                    <w:p w:rsidR="00CE1BB2" w:rsidP="00310EF7" w:rsidRDefault="00CE1BB2" w14:paraId="22E1E654" wp14:textId="77777777">
                      <w:r>
                        <w:t xml:space="preserve">  Print     4</w:t>
                      </w:r>
                    </w:p>
                    <w:p w:rsidR="00CE1BB2" w:rsidP="00310EF7" w:rsidRDefault="00CE1BB2" w14:paraId="387ECE68" wp14:textId="77777777">
                      <w:r>
                        <w:t xml:space="preserve">  Else</w:t>
                      </w:r>
                      <w:r>
                        <w:tab/>
                      </w:r>
                      <w:r>
                        <w:t xml:space="preserve">   5 いらん </w:t>
                      </w:r>
                    </w:p>
                    <w:p w:rsidR="00CE1BB2" w:rsidP="00310EF7" w:rsidRDefault="00CE1BB2" w14:paraId="5988D7C9" wp14:textId="77777777">
                      <w:r>
                        <w:t xml:space="preserve">  If        6</w:t>
                      </w:r>
                    </w:p>
                    <w:p w:rsidR="00CE1BB2" w:rsidP="00310EF7" w:rsidRDefault="00CE1BB2" w14:paraId="382D99AD" wp14:textId="77777777">
                      <w:r>
                        <w:t xml:space="preserve">  For      7</w:t>
                      </w:r>
                    </w:p>
                    <w:p w:rsidR="00CE1BB2" w:rsidP="00310EF7" w:rsidRDefault="00CE1BB2" w14:paraId="170CE57E" wp14:textId="77777777">
                      <w:r>
                        <w:t xml:space="preserve">  </w:t>
                      </w:r>
                      <w:proofErr w:type="spellStart"/>
                      <w:r>
                        <w:t>end_of_KeyWd</w:t>
                      </w:r>
                      <w:proofErr w:type="spellEnd"/>
                      <w:r>
                        <w:t xml:space="preserve">   8</w:t>
                      </w:r>
                    </w:p>
                    <w:p w:rsidR="00CE1BB2" w:rsidP="00310EF7" w:rsidRDefault="00CE1BB2" w14:paraId="41004F19" wp14:textId="77777777"/>
                    <w:p w:rsidR="00CE1BB2" w:rsidP="00310EF7" w:rsidRDefault="00CE1BB2" w14:paraId="5165EC80" wp14:textId="77777777">
                      <w:r>
                        <w:t xml:space="preserve">  演算子と区切り記号の名前</w:t>
                      </w:r>
                    </w:p>
                    <w:p w:rsidR="00CE1BB2" w:rsidP="00310EF7" w:rsidRDefault="00CE1BB2" w14:paraId="55C0B8D1" wp14:textId="77777777">
                      <w:r>
                        <w:t xml:space="preserve">  Dollar           </w:t>
                      </w:r>
                      <w:r>
                        <w:rPr>
                          <w:rFonts w:hint="eastAsia"/>
                        </w:rPr>
                        <w:t xml:space="preserve"> </w:t>
                      </w:r>
                      <w:r>
                        <w:t xml:space="preserve"> 9    (&amp;)</w:t>
                      </w:r>
                    </w:p>
                    <w:p w:rsidR="00CE1BB2" w:rsidP="00310EF7" w:rsidRDefault="00CE1BB2" w14:paraId="1E328C99" wp14:textId="77777777">
                      <w:r>
                        <w:t xml:space="preserve">  Assign            10   (&lt;-)</w:t>
                      </w:r>
                    </w:p>
                    <w:p w:rsidR="00CE1BB2" w:rsidP="00310EF7" w:rsidRDefault="00CE1BB2" w14:paraId="47DDF005" wp14:textId="77777777">
                      <w:r>
                        <w:t xml:space="preserve">  Compare          11   (&lt;-&lt;-)</w:t>
                      </w:r>
                    </w:p>
                    <w:p w:rsidR="00CE1BB2" w:rsidP="00310EF7" w:rsidRDefault="00CE1BB2" w14:paraId="7C42501E" wp14:textId="77777777">
                      <w:r>
                        <w:t xml:space="preserve">  Equal             12   (=)使ってない</w:t>
                      </w:r>
                    </w:p>
                    <w:p w:rsidR="00CE1BB2" w:rsidP="00310EF7" w:rsidRDefault="00CE1BB2" w14:paraId="0E6BF187" wp14:textId="77777777">
                      <w:r>
                        <w:t xml:space="preserve">  </w:t>
                      </w:r>
                      <w:proofErr w:type="spellStart"/>
                      <w:r>
                        <w:t>Lparen</w:t>
                      </w:r>
                      <w:proofErr w:type="spellEnd"/>
                      <w:r>
                        <w:t xml:space="preserve">            13    (</w:t>
                      </w:r>
                    </w:p>
                    <w:p w:rsidR="00CE1BB2" w:rsidP="00310EF7" w:rsidRDefault="00CE1BB2" w14:paraId="40143D57" wp14:textId="77777777">
                      <w:r>
                        <w:t xml:space="preserve">  </w:t>
                      </w:r>
                      <w:proofErr w:type="spellStart"/>
                      <w:r>
                        <w:t>Rparen</w:t>
                      </w:r>
                      <w:proofErr w:type="spellEnd"/>
                      <w:r>
                        <w:t xml:space="preserve">            14    )</w:t>
                      </w:r>
                    </w:p>
                    <w:p w:rsidR="00CE1BB2" w:rsidP="00310EF7" w:rsidRDefault="00CE1BB2" w14:paraId="6BA9A0A4" wp14:textId="77777777">
                      <w:r>
                        <w:t xml:space="preserve">  Period             15   (.)</w:t>
                      </w:r>
                    </w:p>
                    <w:p w:rsidR="00CE1BB2" w:rsidP="00310EF7" w:rsidRDefault="00CE1BB2" w14:paraId="1B584D7C" wp14:textId="77777777">
                      <w:r>
                        <w:t xml:space="preserve">  </w:t>
                      </w:r>
                      <w:proofErr w:type="spellStart"/>
                      <w:r>
                        <w:t>Double_Quotation</w:t>
                      </w:r>
                      <w:proofErr w:type="spellEnd"/>
                      <w:r>
                        <w:t xml:space="preserve">  16   (")</w:t>
                      </w:r>
                    </w:p>
                    <w:p w:rsidR="00CE1BB2" w:rsidP="00310EF7" w:rsidRDefault="00CE1BB2" w14:paraId="3E890857" wp14:textId="77777777">
                      <w:r>
                        <w:t xml:space="preserve">  Plus               17   (+) </w:t>
                      </w:r>
                    </w:p>
                    <w:p w:rsidR="00CE1BB2" w:rsidP="00310EF7" w:rsidRDefault="00CE1BB2" w14:paraId="44530747" wp14:textId="77777777">
                      <w:r>
                        <w:t xml:space="preserve">  Minus</w:t>
                      </w:r>
                      <w:r>
                        <w:tab/>
                      </w:r>
                      <w:r>
                        <w:tab/>
                      </w:r>
                      <w:r>
                        <w:t xml:space="preserve">    18</w:t>
                      </w:r>
                      <w:r>
                        <w:tab/>
                      </w:r>
                      <w:r>
                        <w:t xml:space="preserve"> (-)</w:t>
                      </w:r>
                    </w:p>
                    <w:p w:rsidR="00CE1BB2" w:rsidP="00310EF7" w:rsidRDefault="00CE1BB2" w14:paraId="5A04BDC5" wp14:textId="77777777">
                      <w:r>
                        <w:t xml:space="preserve">  </w:t>
                      </w:r>
                      <w:proofErr w:type="spellStart"/>
                      <w:r>
                        <w:t>Mult</w:t>
                      </w:r>
                      <w:proofErr w:type="spellEnd"/>
                      <w:r>
                        <w:t xml:space="preserve">              19   (-)</w:t>
                      </w:r>
                    </w:p>
                    <w:p w:rsidR="00CE1BB2" w:rsidP="00310EF7" w:rsidRDefault="00CE1BB2" w14:paraId="7E37A634" wp14:textId="77777777">
                      <w:r>
                        <w:t xml:space="preserve">  </w:t>
                      </w:r>
                      <w:proofErr w:type="spellStart"/>
                      <w:r>
                        <w:t>Div</w:t>
                      </w:r>
                      <w:proofErr w:type="spellEnd"/>
                      <w:r>
                        <w:t xml:space="preserve">               20   (*)</w:t>
                      </w:r>
                    </w:p>
                    <w:p w:rsidR="00CE1BB2" w:rsidP="00310EF7" w:rsidRDefault="00CE1BB2" w14:paraId="44A515CA" wp14:textId="77777777">
                      <w:r>
                        <w:t xml:space="preserve">  Remainder         21   (%)</w:t>
                      </w:r>
                    </w:p>
                    <w:p w:rsidR="00CE1BB2" w:rsidP="00310EF7" w:rsidRDefault="00CE1BB2" w14:paraId="44BE53C1" wp14:textId="77777777">
                      <w:r>
                        <w:t xml:space="preserve">  Backslash          22   (\)使ってない</w:t>
                      </w:r>
                    </w:p>
                    <w:p w:rsidR="00CE1BB2" w:rsidP="00310EF7" w:rsidRDefault="00CE1BB2" w14:paraId="0543DEB8" wp14:textId="77777777">
                      <w:r>
                        <w:t xml:space="preserve">  Ln                23   (\\)</w:t>
                      </w:r>
                    </w:p>
                    <w:p w:rsidR="00CE1BB2" w:rsidP="00310EF7" w:rsidRDefault="00CE1BB2" w14:paraId="52C008D0" wp14:textId="77777777">
                      <w:r>
                        <w:t xml:space="preserve">  </w:t>
                      </w:r>
                      <w:proofErr w:type="spellStart"/>
                      <w:r>
                        <w:t>NotEq</w:t>
                      </w:r>
                      <w:proofErr w:type="spellEnd"/>
                      <w:r>
                        <w:t xml:space="preserve">             24   (-&lt;)</w:t>
                      </w:r>
                    </w:p>
                    <w:p w:rsidR="00CE1BB2" w:rsidP="00310EF7" w:rsidRDefault="00CE1BB2" w14:paraId="7CB6B0BD" wp14:textId="77777777">
                      <w:r>
                        <w:t xml:space="preserve">  Comma            25   (.)</w:t>
                      </w:r>
                    </w:p>
                    <w:p w:rsidR="00CE1BB2" w:rsidP="00310EF7" w:rsidRDefault="00CE1BB2" w14:paraId="4192B023" wp14:textId="77777777">
                      <w:r>
                        <w:t xml:space="preserve">  </w:t>
                      </w:r>
                      <w:proofErr w:type="spellStart"/>
                      <w:r>
                        <w:t>PlusPlus</w:t>
                      </w:r>
                      <w:proofErr w:type="spellEnd"/>
                      <w:r>
                        <w:t xml:space="preserve">           26   (++)</w:t>
                      </w:r>
                    </w:p>
                    <w:p w:rsidR="00CE1BB2" w:rsidP="00310EF7" w:rsidRDefault="00CE1BB2" w14:paraId="430065AF" wp14:textId="77777777">
                      <w:r>
                        <w:t xml:space="preserve">  </w:t>
                      </w:r>
                      <w:proofErr w:type="spellStart"/>
                      <w:r>
                        <w:t>MinusMinus</w:t>
                      </w:r>
                      <w:proofErr w:type="spellEnd"/>
                      <w:r>
                        <w:t xml:space="preserve">        27   (--)</w:t>
                      </w:r>
                    </w:p>
                    <w:p w:rsidR="00CE1BB2" w:rsidP="00310EF7" w:rsidRDefault="00CE1BB2" w14:paraId="0F737139" wp14:textId="77777777">
                      <w:r>
                        <w:t xml:space="preserve">  </w:t>
                      </w:r>
                      <w:proofErr w:type="spellStart"/>
                      <w:r>
                        <w:t>Lss</w:t>
                      </w:r>
                      <w:proofErr w:type="spellEnd"/>
                      <w:r>
                        <w:t xml:space="preserve">                28   (&lt;)</w:t>
                      </w:r>
                    </w:p>
                    <w:p w:rsidR="00CE1BB2" w:rsidP="00310EF7" w:rsidRDefault="00CE1BB2" w14:paraId="71F42924" wp14:textId="77777777">
                      <w:r>
                        <w:t xml:space="preserve">  </w:t>
                      </w:r>
                      <w:proofErr w:type="spellStart"/>
                      <w:r>
                        <w:t>Gtr</w:t>
                      </w:r>
                      <w:proofErr w:type="spellEnd"/>
                      <w:r>
                        <w:t xml:space="preserve">                29   (&gt;)</w:t>
                      </w:r>
                    </w:p>
                    <w:p w:rsidR="00CE1BB2" w:rsidP="00310EF7" w:rsidRDefault="00CE1BB2" w14:paraId="48C1ED0A" wp14:textId="77777777">
                      <w:r>
                        <w:t xml:space="preserve">  </w:t>
                      </w:r>
                      <w:proofErr w:type="spellStart"/>
                      <w:r>
                        <w:t>LssEq</w:t>
                      </w:r>
                      <w:proofErr w:type="spellEnd"/>
                      <w:r>
                        <w:t xml:space="preserve">              30   (&lt;&lt;-)</w:t>
                      </w:r>
                    </w:p>
                    <w:p w:rsidR="00CE1BB2" w:rsidP="00310EF7" w:rsidRDefault="00CE1BB2" w14:paraId="0D7DFDD8" wp14:textId="77777777">
                      <w:r>
                        <w:t xml:space="preserve">  </w:t>
                      </w:r>
                      <w:proofErr w:type="spellStart"/>
                      <w:r>
                        <w:t>GtrEq</w:t>
                      </w:r>
                      <w:proofErr w:type="spellEnd"/>
                      <w:r>
                        <w:t xml:space="preserve">              31   (&gt;&lt;-)</w:t>
                      </w:r>
                    </w:p>
                    <w:p w:rsidR="00CE1BB2" w:rsidP="00310EF7" w:rsidRDefault="00CE1BB2" w14:paraId="2A30F955" wp14:textId="77777777">
                      <w:r>
                        <w:t xml:space="preserve">  </w:t>
                      </w:r>
                      <w:proofErr w:type="spellStart"/>
                      <w:r>
                        <w:t>end_of_KeySym</w:t>
                      </w:r>
                      <w:proofErr w:type="spellEnd"/>
                      <w:r>
                        <w:t xml:space="preserve">     32   </w:t>
                      </w:r>
                    </w:p>
                    <w:p w:rsidR="00CE1BB2" w:rsidP="00310EF7" w:rsidRDefault="00CE1BB2" w14:paraId="67C0C651" wp14:textId="77777777"/>
                    <w:p w:rsidR="00CE1BB2" w:rsidP="00310EF7" w:rsidRDefault="00CE1BB2" w14:paraId="6989F10D" wp14:textId="77777777">
                      <w:r>
                        <w:t xml:space="preserve">  トークンの種類</w:t>
                      </w:r>
                    </w:p>
                    <w:p w:rsidR="00CE1BB2" w:rsidP="00310EF7" w:rsidRDefault="00CE1BB2" w14:paraId="02C3A365" wp14:textId="77777777">
                      <w:r>
                        <w:t xml:space="preserve">  Id                33</w:t>
                      </w:r>
                    </w:p>
                    <w:p w:rsidR="00CE1BB2" w:rsidP="00310EF7" w:rsidRDefault="00CE1BB2" w14:paraId="4C4E6B51" wp14:textId="77777777">
                      <w:r>
                        <w:t xml:space="preserve">  Num               34</w:t>
                      </w:r>
                    </w:p>
                    <w:p w:rsidR="00CE1BB2" w:rsidP="00310EF7" w:rsidRDefault="00CE1BB2" w14:paraId="336AA53C" wp14:textId="77777777">
                      <w:r>
                        <w:t xml:space="preserve">  </w:t>
                      </w:r>
                      <w:proofErr w:type="spellStart"/>
                      <w:r>
                        <w:t>nul</w:t>
                      </w:r>
                      <w:proofErr w:type="spellEnd"/>
                      <w:r>
                        <w:tab/>
                      </w:r>
                      <w:r>
                        <w:tab/>
                      </w:r>
                      <w:r>
                        <w:t xml:space="preserve">    35</w:t>
                      </w:r>
                    </w:p>
                    <w:p w:rsidR="00CE1BB2" w:rsidP="00310EF7" w:rsidRDefault="00CE1BB2" w14:paraId="77633B9B" wp14:textId="77777777">
                      <w:r>
                        <w:t xml:space="preserve">  </w:t>
                      </w:r>
                      <w:proofErr w:type="spellStart"/>
                      <w:r>
                        <w:t>end_of_Token</w:t>
                      </w:r>
                      <w:proofErr w:type="spellEnd"/>
                      <w:r>
                        <w:t>,     36</w:t>
                      </w:r>
                    </w:p>
                    <w:p w:rsidR="00CE1BB2" w:rsidP="00310EF7" w:rsidRDefault="00CE1BB2" w14:paraId="27B8F768" wp14:textId="77777777">
                      <w:r>
                        <w:t xml:space="preserve">  </w:t>
                      </w:r>
                    </w:p>
                    <w:p w:rsidR="00CE1BB2" w:rsidP="00310EF7" w:rsidRDefault="00CE1BB2" w14:paraId="60C5A07B" wp14:textId="77777777">
                      <w:r>
                        <w:t xml:space="preserve">  上記以外の文字の種類</w:t>
                      </w:r>
                    </w:p>
                    <w:p w:rsidR="00CE1BB2" w:rsidP="00310EF7" w:rsidRDefault="00CE1BB2" w14:paraId="4482E8B0" wp14:textId="77777777">
                      <w:r>
                        <w:t xml:space="preserve">  letter           37 文字列</w:t>
                      </w:r>
                    </w:p>
                    <w:p w:rsidR="00CE1BB2" w:rsidP="00310EF7" w:rsidRDefault="00CE1BB2" w14:paraId="7535CB06" wp14:textId="77777777">
                      <w:r>
                        <w:t xml:space="preserve">  digit            38 いらん</w:t>
                      </w:r>
                    </w:p>
                    <w:p w:rsidR="00CE1BB2" w:rsidP="00310EF7" w:rsidRDefault="00CE1BB2" w14:paraId="0E886E5A" wp14:textId="77777777">
                      <w:r>
                        <w:t xml:space="preserve">  colon            39  いらん</w:t>
                      </w:r>
                    </w:p>
                    <w:p w:rsidR="00CE1BB2" w:rsidP="00310EF7" w:rsidRDefault="00CE1BB2" w14:paraId="568E2904" wp14:textId="77777777">
                      <w:r>
                        <w:t xml:space="preserve">  others           40</w:t>
                      </w:r>
                    </w:p>
                    <w:p w:rsidR="00CE1BB2" w:rsidP="00310EF7" w:rsidRDefault="00CE1BB2" w14:paraId="47014EB0" wp14:textId="77777777">
                      <w:r>
                        <w:t xml:space="preserve">  mmm</w:t>
                      </w:r>
                      <w:r>
                        <w:tab/>
                      </w:r>
                      <w:r>
                        <w:t xml:space="preserve">           41  </w:t>
                      </w:r>
                    </w:p>
                  </w:txbxContent>
                </v:textbox>
              </v:shape>
            </w:pict>
          </mc:Fallback>
        </mc:AlternateContent>
      </w:r>
    </w:p>
    <w:p xmlns:wp14="http://schemas.microsoft.com/office/word/2010/wordml" w:rsidR="00310EF7" w:rsidP="00160229" w:rsidRDefault="00310EF7" w14:paraId="308D56CC" wp14:textId="77777777"/>
    <w:p xmlns:wp14="http://schemas.microsoft.com/office/word/2010/wordml" w:rsidR="00310EF7" w:rsidP="00160229" w:rsidRDefault="00310EF7" w14:paraId="797E50C6" wp14:textId="77777777"/>
    <w:p xmlns:wp14="http://schemas.microsoft.com/office/word/2010/wordml" w:rsidR="00310EF7" w:rsidP="00160229" w:rsidRDefault="00310EF7" w14:paraId="7B04FA47" wp14:textId="77777777"/>
    <w:p xmlns:wp14="http://schemas.microsoft.com/office/word/2010/wordml" w:rsidR="00310EF7" w:rsidP="00160229" w:rsidRDefault="00310EF7" w14:paraId="568C698B" wp14:textId="77777777"/>
    <w:p xmlns:wp14="http://schemas.microsoft.com/office/word/2010/wordml" w:rsidR="00310EF7" w:rsidP="00160229" w:rsidRDefault="00310EF7" w14:paraId="1A939487" wp14:textId="77777777"/>
    <w:p xmlns:wp14="http://schemas.microsoft.com/office/word/2010/wordml" w:rsidR="00310EF7" w:rsidP="00160229" w:rsidRDefault="00310EF7" w14:paraId="6AA258D8" wp14:textId="77777777"/>
    <w:p xmlns:wp14="http://schemas.microsoft.com/office/word/2010/wordml" w:rsidR="00310EF7" w:rsidP="00160229" w:rsidRDefault="00310EF7" w14:paraId="6FFBD3EC" wp14:textId="77777777"/>
    <w:p xmlns:wp14="http://schemas.microsoft.com/office/word/2010/wordml" w:rsidR="00310EF7" w:rsidP="00160229" w:rsidRDefault="00310EF7" w14:paraId="30DCCCAD" wp14:textId="77777777"/>
    <w:p xmlns:wp14="http://schemas.microsoft.com/office/word/2010/wordml" w:rsidR="00310EF7" w:rsidP="00160229" w:rsidRDefault="00310EF7" w14:paraId="36AF6883" wp14:textId="77777777"/>
    <w:p xmlns:wp14="http://schemas.microsoft.com/office/word/2010/wordml" w:rsidR="00310EF7" w:rsidP="00160229" w:rsidRDefault="00310EF7" w14:paraId="54C529ED" wp14:textId="77777777"/>
    <w:p xmlns:wp14="http://schemas.microsoft.com/office/word/2010/wordml" w:rsidR="00310EF7" w:rsidP="00160229" w:rsidRDefault="00310EF7" w14:paraId="1C0157D6" wp14:textId="77777777"/>
    <w:p xmlns:wp14="http://schemas.microsoft.com/office/word/2010/wordml" w:rsidR="00310EF7" w:rsidP="00160229" w:rsidRDefault="00310EF7" w14:paraId="3691E7B2" wp14:textId="77777777"/>
    <w:p xmlns:wp14="http://schemas.microsoft.com/office/word/2010/wordml" w:rsidR="00310EF7" w:rsidP="00160229" w:rsidRDefault="00310EF7" w14:paraId="526770CE" wp14:textId="77777777"/>
    <w:p xmlns:wp14="http://schemas.microsoft.com/office/word/2010/wordml" w:rsidR="00310EF7" w:rsidP="00160229" w:rsidRDefault="00310EF7" w14:paraId="7CBEED82" wp14:textId="77777777"/>
    <w:p xmlns:wp14="http://schemas.microsoft.com/office/word/2010/wordml" w:rsidR="00310EF7" w:rsidP="00160229" w:rsidRDefault="00310EF7" w14:paraId="6E36661F" wp14:textId="77777777"/>
    <w:p xmlns:wp14="http://schemas.microsoft.com/office/word/2010/wordml" w:rsidR="00310EF7" w:rsidP="00160229" w:rsidRDefault="00310EF7" w14:paraId="38645DC7" wp14:textId="77777777"/>
    <w:p xmlns:wp14="http://schemas.microsoft.com/office/word/2010/wordml" w:rsidR="00310EF7" w:rsidP="00160229" w:rsidRDefault="00310EF7" w14:paraId="135E58C4" wp14:textId="77777777"/>
    <w:p xmlns:wp14="http://schemas.microsoft.com/office/word/2010/wordml" w:rsidR="00310EF7" w:rsidP="00160229" w:rsidRDefault="00310EF7" w14:paraId="62EBF9A1" wp14:textId="77777777"/>
    <w:p xmlns:wp14="http://schemas.microsoft.com/office/word/2010/wordml" w:rsidR="00310EF7" w:rsidP="00160229" w:rsidRDefault="00310EF7" w14:paraId="0C6C2CD5" wp14:textId="77777777"/>
    <w:p xmlns:wp14="http://schemas.microsoft.com/office/word/2010/wordml" w:rsidR="00310EF7" w:rsidP="00160229" w:rsidRDefault="00310EF7" w14:paraId="709E88E4" wp14:textId="77777777"/>
    <w:p xmlns:wp14="http://schemas.microsoft.com/office/word/2010/wordml" w:rsidR="00310EF7" w:rsidP="00160229" w:rsidRDefault="00310EF7" w14:paraId="508C98E9" wp14:textId="77777777"/>
    <w:p xmlns:wp14="http://schemas.microsoft.com/office/word/2010/wordml" w:rsidR="00310EF7" w:rsidP="00160229" w:rsidRDefault="00310EF7" w14:paraId="779F8E76" wp14:textId="77777777"/>
    <w:p xmlns:wp14="http://schemas.microsoft.com/office/word/2010/wordml" w:rsidR="00310EF7" w:rsidP="00160229" w:rsidRDefault="00310EF7" w14:paraId="7818863E" wp14:textId="77777777"/>
    <w:p xmlns:wp14="http://schemas.microsoft.com/office/word/2010/wordml" w:rsidR="00310EF7" w:rsidP="00160229" w:rsidRDefault="00310EF7" w14:paraId="44F69B9A" wp14:textId="77777777"/>
    <w:p xmlns:wp14="http://schemas.microsoft.com/office/word/2010/wordml" w:rsidR="00310EF7" w:rsidP="00160229" w:rsidRDefault="00310EF7" w14:paraId="5F07D11E" wp14:textId="77777777"/>
    <w:p xmlns:wp14="http://schemas.microsoft.com/office/word/2010/wordml" w:rsidR="00310EF7" w:rsidP="00160229" w:rsidRDefault="00310EF7" w14:paraId="41508A3C" wp14:textId="77777777"/>
    <w:p xmlns:wp14="http://schemas.microsoft.com/office/word/2010/wordml" w:rsidR="00310EF7" w:rsidP="00160229" w:rsidRDefault="00310EF7" w14:paraId="43D6B1D6" wp14:textId="77777777"/>
    <w:p xmlns:wp14="http://schemas.microsoft.com/office/word/2010/wordml" w:rsidR="00310EF7" w:rsidP="00160229" w:rsidRDefault="00310EF7" w14:paraId="17DBC151" wp14:textId="77777777"/>
    <w:p xmlns:wp14="http://schemas.microsoft.com/office/word/2010/wordml" w:rsidR="00310EF7" w:rsidP="00160229" w:rsidRDefault="00310EF7" w14:paraId="6F8BD81B" wp14:textId="77777777"/>
    <w:p xmlns:wp14="http://schemas.microsoft.com/office/word/2010/wordml" w:rsidR="00310EF7" w:rsidP="00160229" w:rsidRDefault="00310EF7" w14:paraId="2613E9C1" wp14:textId="77777777"/>
    <w:p xmlns:wp14="http://schemas.microsoft.com/office/word/2010/wordml" w:rsidR="00310EF7" w:rsidP="00160229" w:rsidRDefault="00310EF7" w14:paraId="1037B8A3" wp14:textId="77777777"/>
    <w:p xmlns:wp14="http://schemas.microsoft.com/office/word/2010/wordml" w:rsidR="00310EF7" w:rsidP="00160229" w:rsidRDefault="00310EF7" w14:paraId="687C6DE0" wp14:textId="77777777"/>
    <w:p xmlns:wp14="http://schemas.microsoft.com/office/word/2010/wordml" w:rsidR="00310EF7" w:rsidP="00160229" w:rsidRDefault="00310EF7" w14:paraId="5B2F9378" wp14:textId="77777777"/>
    <w:p xmlns:wp14="http://schemas.microsoft.com/office/word/2010/wordml" w:rsidR="00310EF7" w:rsidP="00160229" w:rsidRDefault="00310EF7" w14:paraId="58E6DD4E" wp14:textId="77777777"/>
    <w:p xmlns:wp14="http://schemas.microsoft.com/office/word/2010/wordml" w:rsidR="00310EF7" w:rsidP="00160229" w:rsidRDefault="00310EF7" w14:paraId="450BEEB7" wp14:textId="77777777">
      <w:r>
        <w:rPr>
          <w:rFonts w:hint="eastAsia"/>
        </w:rPr>
        <w:t>続き・・・</w:t>
      </w:r>
    </w:p>
    <w:p xmlns:wp14="http://schemas.microsoft.com/office/word/2010/wordml" w:rsidR="00310EF7" w:rsidP="00160229" w:rsidRDefault="00310EF7" w14:paraId="3C725A7B" wp14:textId="77777777" wp14:noSpellErr="1"/>
    <w:p xmlns:wp14="http://schemas.microsoft.com/office/word/2010/wordml" w:rsidR="00310EF7" w:rsidP="00160229" w:rsidRDefault="00310EF7" w14:paraId="69E2BB2B" wp14:textId="77777777"/>
    <w:p xmlns:wp14="http://schemas.microsoft.com/office/word/2010/wordml" w:rsidR="00310EF7" w:rsidP="00160229" w:rsidRDefault="00310EF7" w14:paraId="57C0D796" wp14:textId="77777777"/>
    <w:p xmlns:wp14="http://schemas.microsoft.com/office/word/2010/wordml" w:rsidR="00310EF7" w:rsidP="00160229" w:rsidRDefault="00310EF7" w14:paraId="0D142F6F" wp14:textId="77777777"/>
    <w:p xmlns:wp14="http://schemas.microsoft.com/office/word/2010/wordml" w:rsidR="00310EF7" w:rsidP="00160229" w:rsidRDefault="00310EF7" w14:paraId="4475AD14" wp14:textId="77777777"/>
    <w:p xmlns:wp14="http://schemas.microsoft.com/office/word/2010/wordml" w:rsidR="00310EF7" w:rsidP="00160229" w:rsidRDefault="00310EF7" w14:paraId="120C4E94" wp14:textId="77777777"/>
    <w:p xmlns:wp14="http://schemas.microsoft.com/office/word/2010/wordml" w:rsidR="00310EF7" w:rsidP="00160229" w:rsidRDefault="00310EF7" w14:paraId="42AFC42D" wp14:textId="77777777"/>
    <w:p xmlns:wp14="http://schemas.microsoft.com/office/word/2010/wordml" w:rsidR="00310EF7" w:rsidP="00160229" w:rsidRDefault="00310EF7" w14:paraId="271CA723" wp14:textId="77777777"/>
    <w:p xmlns:wp14="http://schemas.microsoft.com/office/word/2010/wordml" w:rsidR="00310EF7" w:rsidP="00160229" w:rsidRDefault="00310EF7" w14:paraId="75FBE423" wp14:textId="77777777"/>
    <w:p xmlns:wp14="http://schemas.microsoft.com/office/word/2010/wordml" w:rsidR="00310EF7" w:rsidP="00160229" w:rsidRDefault="00310EF7" w14:paraId="2D3F0BEC" wp14:textId="77777777"/>
    <w:p xmlns:wp14="http://schemas.microsoft.com/office/word/2010/wordml" w:rsidR="00310EF7" w:rsidP="00160229" w:rsidRDefault="00310EF7" w14:paraId="75CF4315" wp14:textId="77777777"/>
    <w:p xmlns:wp14="http://schemas.microsoft.com/office/word/2010/wordml" w:rsidR="00310EF7" w:rsidP="00160229" w:rsidRDefault="00310EF7" w14:paraId="3CB648E9" wp14:textId="77777777"/>
    <w:p xmlns:wp14="http://schemas.microsoft.com/office/word/2010/wordml" w:rsidR="00310EF7" w:rsidP="00160229" w:rsidRDefault="00310EF7" w14:paraId="0C178E9E" wp14:textId="77777777"/>
    <w:p w:rsidR="2B665FAF" w:rsidP="2B665FAF" w:rsidRDefault="2B665FAF" w14:noSpellErr="1" w14:paraId="05DF9DDE" w14:textId="44D438D4">
      <w:pPr>
        <w:pStyle w:val="a"/>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15EEEE16" wp14:editId="07777777">
                <wp:extent xmlns:wp="http://schemas.openxmlformats.org/drawingml/2006/wordprocessingDrawing" cx="2708605" cy="2499052"/>
                <wp:effectExtent xmlns:wp="http://schemas.openxmlformats.org/drawingml/2006/wordprocessingDrawing" l="0" t="0" r="15875" b="15875"/>
                <wp:docPr xmlns:wp="http://schemas.openxmlformats.org/drawingml/2006/wordprocessingDrawing" id="784334280" name="テキスト ボックス 12"/>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txBox="1"/>
                      <wps:spPr>
                        <a:xfrm>
                          <a:off x="0" y="0"/>
                          <a:ext cx="2708605" cy="2499052"/>
                        </a:xfrm>
                        <a:prstGeom prst="rect">
                          <a:avLst/>
                        </a:prstGeom>
                        <a:solidFill>
                          <a:schemeClr val="lt1"/>
                        </a:solidFill>
                        <a:ln w="6350">
                          <a:solidFill>
                            <a:prstClr val="black"/>
                          </a:solidFill>
                        </a:ln>
                      </wps:spPr>
                      <wps:txbx>
                        <w:txbxContent xmlns:w="http://schemas.openxmlformats.org/wordprocessingml/2006/main">
                          <w:p w:rsidR="00CE1BB2" w:rsidP="00310EF7" w:rsidRDefault="00CE1BB2">
                            <w:r>
                              <w:t>トークンの種類</w:t>
                            </w:r>
                          </w:p>
                          <w:p w:rsidR="00CE1BB2" w:rsidP="00310EF7" w:rsidRDefault="00CE1BB2">
                            <w:r>
                              <w:t xml:space="preserve">  Id                33</w:t>
                            </w:r>
                          </w:p>
                          <w:p w:rsidR="00CE1BB2" w:rsidP="00310EF7" w:rsidRDefault="00CE1BB2">
                            <w:r>
                              <w:t xml:space="preserve">  Num               34</w:t>
                            </w:r>
                          </w:p>
                          <w:p w:rsidR="00CE1BB2" w:rsidP="00310EF7" w:rsidRDefault="00CE1BB2">
                            <w:r>
                              <w:t xml:space="preserve">  nul</w:t>
                            </w:r>
                            <w:r>
                              <w:tab/>
                            </w:r>
                            <w:r>
                              <w:tab/>
                              <w:t xml:space="preserve">    35</w:t>
                            </w:r>
                          </w:p>
                          <w:p w:rsidR="00CE1BB2" w:rsidP="00310EF7" w:rsidRDefault="00CE1BB2">
                            <w:r>
                              <w:t xml:space="preserve">  end_of_Token,     36</w:t>
                            </w:r>
                          </w:p>
                          <w:p w:rsidR="00CE1BB2" w:rsidP="00310EF7" w:rsidRDefault="00CE1BB2">
                            <w:r>
                              <w:t xml:space="preserve">  </w:t>
                            </w:r>
                          </w:p>
                          <w:p w:rsidR="00CE1BB2" w:rsidP="00310EF7" w:rsidRDefault="00CE1BB2">
                            <w:r>
                              <w:t xml:space="preserve">  上記以外の文字の種類</w:t>
                            </w:r>
                          </w:p>
                          <w:p w:rsidR="00CE1BB2" w:rsidP="00310EF7" w:rsidRDefault="00CE1BB2">
                            <w:r>
                              <w:t xml:space="preserve">  letter           37 文字列</w:t>
                            </w:r>
                          </w:p>
                          <w:p w:rsidR="00CE1BB2" w:rsidP="00310EF7" w:rsidRDefault="00CE1BB2">
                            <w:r>
                              <w:t xml:space="preserve">  digit            38 いらん</w:t>
                            </w:r>
                          </w:p>
                          <w:p w:rsidR="00CE1BB2" w:rsidP="00310EF7" w:rsidRDefault="00CE1BB2">
                            <w:r>
                              <w:t xml:space="preserve">  colon            39  いらん</w:t>
                            </w:r>
                          </w:p>
                          <w:p w:rsidR="00CE1BB2" w:rsidP="00310EF7" w:rsidRDefault="00CE1BB2">
                            <w:r>
                              <w:t xml:space="preserve">  others           40</w:t>
                            </w:r>
                          </w:p>
                          <w:p w:rsidR="00CE1BB2" w:rsidP="00310EF7" w:rsidRDefault="00CE1BB2">
                            <w:r>
                              <w:t xml:space="preserve">  mmm</w:t>
                            </w:r>
                            <w:r>
                              <w:tab/>
                              <w:t xml:space="preserve">           41  </w:t>
                            </w:r>
                          </w:p>
                          <w:p w:rsidR="00CE1BB2" w:rsidP="00310EF7" w:rsidRDefault="00CE1BB2"/>
                          <w:p w:rsidR="00CE1BB2" w:rsidP="00310EF7" w:rsidRDefault="00CE1BB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http://schemas.openxmlformats.org/drawingml/2006/main" xmlns:mc="http://schemas.openxmlformats.org/markup-compatibility/2006">
            <w:pict xmlns:w14="http://schemas.microsoft.com/office/word/2010/wordml" xmlns:w="http://schemas.openxmlformats.org/wordprocessingml/2006/main" w14:anchorId="65073066">
              <v:shape xmlns:o="urn:schemas-microsoft-com:office:office" xmlns:v="urn:schemas-microsoft-com:vml" id="テキスト ボックス 12" style="position:absolute;left:0;text-align:left;margin-left:-.05pt;margin-top:-17.8pt;width:423.05pt;height:23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">
                <v:textbox xmlns:v="urn:schemas-microsoft-com:vml">
                  <w:txbxContent xmlns:w="http://schemas.openxmlformats.org/wordprocessingml/2006/main">
                    <w:p xmlns:wp14="http://schemas.microsoft.com/office/word/2010/wordml" xmlns:w14="http://schemas.microsoft.com/office/word/2010/wordml" xmlns:w="http://schemas.openxmlformats.org/wordprocessingml/2006/main" w:rsidR="00CE1BB2" w:rsidP="00310EF7" w:rsidRDefault="00CE1BB2" w14:paraId="550C3212" wp14:textId="77777777">
                      <w:r xmlns:w="http://schemas.openxmlformats.org/wordprocessingml/2006/main">
                        <w:t xmlns:w="http://schemas.openxmlformats.org/wordprocessingml/2006/main">トークンの種類</w:t>
                      </w:r>
                    </w:p>
                    <w:p xmlns:wp14="http://schemas.microsoft.com/office/word/2010/wordml" xmlns:w14="http://schemas.microsoft.com/office/word/2010/wordml" xmlns:w="http://schemas.openxmlformats.org/wordprocessingml/2006/main" w:rsidR="00CE1BB2" w:rsidP="00310EF7" w:rsidRDefault="00CE1BB2" w14:paraId="1C7D635F" wp14:textId="77777777">
                      <w:r xmlns:w="http://schemas.openxmlformats.org/wordprocessingml/2006/main">
                        <w:t xmlns:w="http://schemas.openxmlformats.org/wordprocessingml/2006/main" xml:space="preserve">  Id                33</w:t>
                      </w:r>
                    </w:p>
                    <w:p xmlns:wp14="http://schemas.microsoft.com/office/word/2010/wordml" xmlns:w14="http://schemas.microsoft.com/office/word/2010/wordml" xmlns:w="http://schemas.openxmlformats.org/wordprocessingml/2006/main" w:rsidR="00CE1BB2" w:rsidP="00310EF7" w:rsidRDefault="00CE1BB2" w14:paraId="5BFFDF10" wp14:textId="77777777">
                      <w:r xmlns:w="http://schemas.openxmlformats.org/wordprocessingml/2006/main">
                        <w:t xmlns:w="http://schemas.openxmlformats.org/wordprocessingml/2006/main" xml:space="preserve">  Num               34</w:t>
                      </w:r>
                    </w:p>
                    <w:p xmlns:wp14="http://schemas.microsoft.com/office/word/2010/wordml" xmlns:w14="http://schemas.microsoft.com/office/word/2010/wordml" xmlns:w="http://schemas.openxmlformats.org/wordprocessingml/2006/main" w:rsidR="00CE1BB2" w:rsidP="00310EF7" w:rsidRDefault="00CE1BB2" w14:paraId="07EC9980" wp14:textId="77777777">
                      <w:r xmlns:w="http://schemas.openxmlformats.org/wordprocessingml/2006/main">
                        <w:t xmlns:w="http://schemas.openxmlformats.org/wordprocessingml/2006/main" xml:space="preserve">  </w:t>
                      </w:r>
                      <w:proofErr xmlns:w="http://schemas.openxmlformats.org/wordprocessingml/2006/main" w:type="spellStart"/>
                      <w:r xmlns:w="http://schemas.openxmlformats.org/wordprocessingml/2006/main">
                        <w:t xmlns:w="http://schemas.openxmlformats.org/wordprocessingml/2006/main">nul</w:t>
                      </w:r>
                      <w:proofErr xmlns:w="http://schemas.openxmlformats.org/wordprocessingml/2006/main" w:type="spellEnd"/>
                      <w:r xmlns:w="http://schemas.openxmlformats.org/wordprocessingml/2006/main">
                        <w:tab xmlns:w="http://schemas.openxmlformats.org/wordprocessingml/2006/main"/>
                      </w:r>
                      <w:r xmlns:w="http://schemas.openxmlformats.org/wordprocessingml/2006/main">
                        <w:tab xmlns:w="http://schemas.openxmlformats.org/wordprocessingml/2006/main"/>
                      </w:r>
                      <w:r xmlns:w="http://schemas.openxmlformats.org/wordprocessingml/2006/main">
                        <w:t xmlns:w="http://schemas.openxmlformats.org/wordprocessingml/2006/main" xml:space="preserve">    35</w:t>
                      </w:r>
                    </w:p>
                    <w:p xmlns:wp14="http://schemas.microsoft.com/office/word/2010/wordml" xmlns:w14="http://schemas.microsoft.com/office/word/2010/wordml" xmlns:w="http://schemas.openxmlformats.org/wordprocessingml/2006/main" w:rsidR="00CE1BB2" w:rsidP="00310EF7" w:rsidRDefault="00CE1BB2" w14:paraId="15D8C0FA" wp14:textId="77777777">
                      <w:r xmlns:w="http://schemas.openxmlformats.org/wordprocessingml/2006/main">
                        <w:t xmlns:w="http://schemas.openxmlformats.org/wordprocessingml/2006/main" xml:space="preserve">  </w:t>
                      </w:r>
                      <w:proofErr xmlns:w="http://schemas.openxmlformats.org/wordprocessingml/2006/main" w:type="spellStart"/>
                      <w:r xmlns:w="http://schemas.openxmlformats.org/wordprocessingml/2006/main">
                        <w:t xmlns:w="http://schemas.openxmlformats.org/wordprocessingml/2006/main">end_of_Token</w:t>
                      </w:r>
                      <w:proofErr xmlns:w="http://schemas.openxmlformats.org/wordprocessingml/2006/main" w:type="spellEnd"/>
                      <w:r xmlns:w="http://schemas.openxmlformats.org/wordprocessingml/2006/main">
                        <w:t xmlns:w="http://schemas.openxmlformats.org/wordprocessingml/2006/main">,     36</w:t>
                      </w:r>
                    </w:p>
                    <w:p xmlns:wp14="http://schemas.microsoft.com/office/word/2010/wordml" xmlns:w14="http://schemas.microsoft.com/office/word/2010/wordml" xmlns:w="http://schemas.openxmlformats.org/wordprocessingml/2006/main" w:rsidR="00CE1BB2" w:rsidP="00310EF7" w:rsidRDefault="00CE1BB2" w14:paraId="44EEFD60" wp14:textId="77777777">
                      <w:r xmlns:w="http://schemas.openxmlformats.org/wordprocessingml/2006/main">
                        <w:t xmlns:w="http://schemas.openxmlformats.org/wordprocessingml/2006/main" xml:space="preserve">  </w:t>
                      </w:r>
                    </w:p>
                    <w:p xmlns:wp14="http://schemas.microsoft.com/office/word/2010/wordml" xmlns:w14="http://schemas.microsoft.com/office/word/2010/wordml" xmlns:w="http://schemas.openxmlformats.org/wordprocessingml/2006/main" w:rsidR="00CE1BB2" w:rsidP="00310EF7" w:rsidRDefault="00CE1BB2" w14:paraId="6F41E75A" wp14:textId="77777777">
                      <w:r xmlns:w="http://schemas.openxmlformats.org/wordprocessingml/2006/main">
                        <w:t xmlns:w="http://schemas.openxmlformats.org/wordprocessingml/2006/main" xml:space="preserve">  上記以外の文字の種類</w:t>
                      </w:r>
                    </w:p>
                    <w:p xmlns:wp14="http://schemas.microsoft.com/office/word/2010/wordml" xmlns:w14="http://schemas.microsoft.com/office/word/2010/wordml" xmlns:w="http://schemas.openxmlformats.org/wordprocessingml/2006/main" w:rsidR="00CE1BB2" w:rsidP="00310EF7" w:rsidRDefault="00CE1BB2" w14:paraId="59012A36" wp14:textId="77777777">
                      <w:r xmlns:w="http://schemas.openxmlformats.org/wordprocessingml/2006/main">
                        <w:t xmlns:w="http://schemas.openxmlformats.org/wordprocessingml/2006/main" xml:space="preserve">  letter           37 文字列</w:t>
                      </w:r>
                    </w:p>
                    <w:p xmlns:wp14="http://schemas.microsoft.com/office/word/2010/wordml" xmlns:w14="http://schemas.microsoft.com/office/word/2010/wordml" xmlns:w="http://schemas.openxmlformats.org/wordprocessingml/2006/main" w:rsidR="00CE1BB2" w:rsidP="00310EF7" w:rsidRDefault="00CE1BB2" w14:paraId="07EE6783" wp14:textId="77777777">
                      <w:r xmlns:w="http://schemas.openxmlformats.org/wordprocessingml/2006/main">
                        <w:t xmlns:w="http://schemas.openxmlformats.org/wordprocessingml/2006/main" xml:space="preserve">  digit            38 いらん</w:t>
                      </w:r>
                    </w:p>
                    <w:p xmlns:wp14="http://schemas.microsoft.com/office/word/2010/wordml" xmlns:w14="http://schemas.microsoft.com/office/word/2010/wordml" xmlns:w="http://schemas.openxmlformats.org/wordprocessingml/2006/main" w:rsidR="00CE1BB2" w:rsidP="00310EF7" w:rsidRDefault="00CE1BB2" w14:paraId="65802CA6" wp14:textId="77777777">
                      <w:r xmlns:w="http://schemas.openxmlformats.org/wordprocessingml/2006/main">
                        <w:t xmlns:w="http://schemas.openxmlformats.org/wordprocessingml/2006/main" xml:space="preserve">  colon            39  いらん</w:t>
                      </w:r>
                    </w:p>
                    <w:p xmlns:wp14="http://schemas.microsoft.com/office/word/2010/wordml" xmlns:w14="http://schemas.microsoft.com/office/word/2010/wordml" xmlns:w="http://schemas.openxmlformats.org/wordprocessingml/2006/main" w:rsidR="00CE1BB2" w:rsidP="00310EF7" w:rsidRDefault="00CE1BB2" w14:paraId="7D19F461" wp14:textId="77777777">
                      <w:r xmlns:w="http://schemas.openxmlformats.org/wordprocessingml/2006/main">
                        <w:t xmlns:w="http://schemas.openxmlformats.org/wordprocessingml/2006/main" xml:space="preserve">  others           40</w:t>
                      </w:r>
                    </w:p>
                    <w:p xmlns:wp14="http://schemas.microsoft.com/office/word/2010/wordml" xmlns:w14="http://schemas.microsoft.com/office/word/2010/wordml" xmlns:w="http://schemas.openxmlformats.org/wordprocessingml/2006/main" w:rsidR="00CE1BB2" w:rsidP="00310EF7" w:rsidRDefault="00CE1BB2" w14:paraId="1866DD7C" wp14:textId="77777777">
                      <w:r xmlns:w="http://schemas.openxmlformats.org/wordprocessingml/2006/main">
                        <w:t xmlns:w="http://schemas.openxmlformats.org/wordprocessingml/2006/main" xml:space="preserve">  mmm</w:t>
                      </w:r>
                      <w:r xmlns:w="http://schemas.openxmlformats.org/wordprocessingml/2006/main">
                        <w:tab xmlns:w="http://schemas.openxmlformats.org/wordprocessingml/2006/main"/>
                      </w:r>
                      <w:r xmlns:w="http://schemas.openxmlformats.org/wordprocessingml/2006/main">
                        <w:t xmlns:w="http://schemas.openxmlformats.org/wordprocessingml/2006/main" xml:space="preserve">           41  </w:t>
                      </w:r>
                    </w:p>
                    <w:p xmlns:wp14="http://schemas.microsoft.com/office/word/2010/wordml" xmlns:w14="http://schemas.microsoft.com/office/word/2010/wordml" xmlns:w="http://schemas.openxmlformats.org/wordprocessingml/2006/main" w:rsidR="00CE1BB2" w:rsidP="00310EF7" w:rsidRDefault="00CE1BB2" w14:paraId="3B88899E" wp14:textId="77777777"/>
                    <w:p xmlns:wp14="http://schemas.microsoft.com/office/word/2010/wordml" xmlns:w14="http://schemas.microsoft.com/office/word/2010/wordml" xmlns:w="http://schemas.openxmlformats.org/wordprocessingml/2006/main" w:rsidR="00CE1BB2" w:rsidP="00310EF7" w:rsidRDefault="00CE1BB2" w14:paraId="7011AA19" wp14:textId="77777777">
                      <w:r xmlns:w="http://schemas.openxmlformats.org/wordprocessingml/2006/main">
                        <w:t xmlns:w="http://schemas.openxmlformats.org/wordprocessingml/2006/main">*/</w:t>
                      </w:r>
                    </w:p>
                  </w:txbxContent>
                </v:textbox>
              </v:shape>
            </w:pict>
          </mc:Fallback>
        </mc:AlternateContent>
      </w:r>
    </w:p>
    <w:p w:rsidR="292FD79C" w:rsidRDefault="292FD79C" w14:paraId="78C385AA" w14:textId="196968A2">
      <w:r w:rsidR="292FD79C">
        <w:rPr/>
        <w:t>訂正</w:t>
      </w:r>
    </w:p>
    <w:p w:rsidR="2B665FAF" w:rsidRDefault="2B665FAF" w14:paraId="0B1B514C" w14:textId="71998174">
      <w:r w:rsidR="292FD79C">
        <w:rPr/>
        <w:t>Mult (*)</w:t>
      </w:r>
    </w:p>
    <w:p w:rsidR="292FD79C" w:rsidP="292FD79C" w:rsidRDefault="292FD79C" w14:paraId="08A0EBFD" w14:textId="7BF04622">
      <w:pPr>
        <w:pStyle w:val="a"/>
      </w:pPr>
      <w:r w:rsidR="292FD79C">
        <w:rPr/>
        <w:t>Div(/)です。</w:t>
      </w:r>
    </w:p>
    <w:p w:rsidR="2B665FAF" w:rsidRDefault="2B665FAF" w14:paraId="30C848B9" w14:textId="01C39F96"/>
    <w:p w:rsidR="2B665FAF" w:rsidRDefault="2B665FAF" w14:paraId="2AD6D959" w14:textId="3FEA3001"/>
    <w:p w:rsidR="2B665FAF" w:rsidRDefault="2B665FAF" w14:paraId="5830FDDC" w14:textId="5D8B52AA">
      <w:r w:rsidR="2B665FAF">
        <w:rPr/>
        <w:t>・下は、</w:t>
      </w:r>
      <w:r w:rsidR="2B665FAF">
        <w:rPr/>
        <w:t>gcd</w:t>
      </w:r>
      <w:r w:rsidR="2B665FAF">
        <w:rPr/>
        <w:t>を字句解析して得られた、</w:t>
      </w:r>
      <w:r w:rsidR="2B665FAF">
        <w:rPr/>
        <w:t>keyId</w:t>
      </w:r>
      <w:r w:rsidR="2B665FAF">
        <w:rPr/>
        <w:t>型で表現されたコード。</w:t>
      </w:r>
      <w:r w:rsidR="2B665FAF">
        <w:rPr/>
        <w:t>zisaku_token</w:t>
      </w:r>
      <w:r w:rsidR="2B665FAF">
        <w:rPr/>
        <w:t>ファイルに出力される。</w:t>
      </w:r>
    </w:p>
    <w:p xmlns:wp14="http://schemas.microsoft.com/office/word/2010/wordml" w:rsidR="00481075" w:rsidP="00160229" w:rsidRDefault="00AB0375" w14:paraId="05997EAE" wp14:textId="77777777">
      <w:r>
        <w:rPr>
          <w:noProof/>
        </w:rPr>
        <mc:AlternateContent>
          <mc:Choice Requires="wps">
            <w:drawing>
              <wp:anchor xmlns:wp14="http://schemas.microsoft.com/office/word/2010/wordprocessingDrawing" distT="0" distB="0" distL="114300" distR="114300" simplePos="0" relativeHeight="251683840" behindDoc="0" locked="0" layoutInCell="1" allowOverlap="1" wp14:anchorId="3D1DBDBD" wp14:editId="7777777">
                <wp:simplePos x="0" y="0"/>
                <wp:positionH relativeFrom="column">
                  <wp:posOffset>520</wp:posOffset>
                </wp:positionH>
                <wp:positionV relativeFrom="paragraph">
                  <wp:posOffset>7216</wp:posOffset>
                </wp:positionV>
                <wp:extent cx="2971280" cy="5822084"/>
                <wp:effectExtent l="0" t="0" r="19685" b="26670"/>
                <wp:wrapNone/>
                <wp:docPr id="29" name="テキスト ボックス 29"/>
                <wp:cNvGraphicFramePr/>
                <a:graphic xmlns:a="http://schemas.openxmlformats.org/drawingml/2006/main">
                  <a:graphicData uri="http://schemas.microsoft.com/office/word/2010/wordprocessingShape">
                    <wps:wsp>
                      <wps:cNvSpPr txBox="1"/>
                      <wps:spPr>
                        <a:xfrm>
                          <a:off x="0" y="0"/>
                          <a:ext cx="2971280" cy="5822084"/>
                        </a:xfrm>
                        <a:prstGeom prst="rect">
                          <a:avLst/>
                        </a:prstGeom>
                        <a:solidFill>
                          <a:schemeClr val="lt1"/>
                        </a:solidFill>
                        <a:ln w="6350">
                          <a:solidFill>
                            <a:prstClr val="black"/>
                          </a:solidFill>
                        </a:ln>
                      </wps:spPr>
                      <wps:txbx>
                        <w:txbxContent>
                          <w:p xmlns:wp14="http://schemas.microsoft.com/office/word/2010/wordml" w:rsidR="00CE1BB2" w:rsidP="00AB0375" w:rsidRDefault="00CE1BB2" w14:paraId="44A59A3C" wp14:textId="77777777">
                            <w:r>
                              <w:t xml:space="preserve">0 </w:t>
                            </w:r>
                          </w:p>
                          <w:p xmlns:wp14="http://schemas.microsoft.com/office/word/2010/wordml" w:rsidR="00CE1BB2" w:rsidP="00AB0375" w:rsidRDefault="00CE1BB2" w14:paraId="3507A8CA" wp14:textId="77777777">
                            <w:r>
                              <w:t xml:space="preserve">4 13 16 37 16 17 16 37 16 14 15 </w:t>
                            </w:r>
                          </w:p>
                          <w:p xmlns:wp14="http://schemas.microsoft.com/office/word/2010/wordml" w:rsidR="00CE1BB2" w:rsidP="00AB0375" w:rsidRDefault="00CE1BB2" w14:paraId="25E385AE" wp14:textId="77777777">
                            <w:r>
                              <w:t xml:space="preserve">3 13 33 14 15 </w:t>
                            </w:r>
                          </w:p>
                          <w:p xmlns:wp14="http://schemas.microsoft.com/office/word/2010/wordml" w:rsidR="00CE1BB2" w:rsidP="00AB0375" w:rsidRDefault="00CE1BB2" w14:paraId="1236D8F4" wp14:textId="77777777">
                            <w:r>
                              <w:t xml:space="preserve">4 13 16 37 16 17 16 37 16 14 15 </w:t>
                            </w:r>
                          </w:p>
                          <w:p xmlns:wp14="http://schemas.microsoft.com/office/word/2010/wordml" w:rsidR="00CE1BB2" w:rsidP="00AB0375" w:rsidRDefault="00CE1BB2" w14:paraId="094F77F6" wp14:textId="77777777">
                            <w:r>
                              <w:t xml:space="preserve">3 13 33 14 15 </w:t>
                            </w:r>
                          </w:p>
                          <w:p xmlns:wp14="http://schemas.microsoft.com/office/word/2010/wordml" w:rsidR="00CE1BB2" w:rsidP="00AB0375" w:rsidRDefault="00CE1BB2" w14:paraId="3C0395D3" wp14:textId="77777777"/>
                          <w:p xmlns:wp14="http://schemas.microsoft.com/office/word/2010/wordml" w:rsidR="00CE1BB2" w:rsidP="00AB0375" w:rsidRDefault="00CE1BB2" w14:paraId="0A451E5C" wp14:textId="77777777">
                            <w:r>
                              <w:t xml:space="preserve">6 13 33 28 33 14 </w:t>
                            </w:r>
                          </w:p>
                          <w:p xmlns:wp14="http://schemas.microsoft.com/office/word/2010/wordml" w:rsidR="00CE1BB2" w:rsidP="00AB0375" w:rsidRDefault="00CE1BB2" w14:paraId="03C2F1BA" wp14:textId="77777777">
                            <w:r>
                              <w:t xml:space="preserve">0 </w:t>
                            </w:r>
                          </w:p>
                          <w:p xmlns:wp14="http://schemas.microsoft.com/office/word/2010/wordml" w:rsidR="00CE1BB2" w:rsidP="00AB0375" w:rsidRDefault="00CE1BB2" w14:paraId="4F504938" wp14:textId="77777777">
                            <w:r>
                              <w:t xml:space="preserve">33 10 33 15 </w:t>
                            </w:r>
                          </w:p>
                          <w:p xmlns:wp14="http://schemas.microsoft.com/office/word/2010/wordml" w:rsidR="00CE1BB2" w:rsidP="00AB0375" w:rsidRDefault="00CE1BB2" w14:paraId="317531A0" wp14:textId="77777777">
                            <w:r>
                              <w:t xml:space="preserve">33 10 33 15 </w:t>
                            </w:r>
                          </w:p>
                          <w:p xmlns:wp14="http://schemas.microsoft.com/office/word/2010/wordml" w:rsidR="00CE1BB2" w:rsidP="00AB0375" w:rsidRDefault="00CE1BB2" w14:paraId="33F5ADA5" wp14:textId="77777777">
                            <w:r>
                              <w:t xml:space="preserve">33 10 33 15 </w:t>
                            </w:r>
                          </w:p>
                          <w:p xmlns:wp14="http://schemas.microsoft.com/office/word/2010/wordml" w:rsidR="00CE1BB2" w:rsidP="00AB0375" w:rsidRDefault="00CE1BB2" w14:paraId="0605B8A2" wp14:textId="77777777">
                            <w:r>
                              <w:t xml:space="preserve">1 </w:t>
                            </w:r>
                          </w:p>
                          <w:p xmlns:wp14="http://schemas.microsoft.com/office/word/2010/wordml" w:rsidR="00CE1BB2" w:rsidP="00AB0375" w:rsidRDefault="00CE1BB2" w14:paraId="3254BC2F" wp14:textId="77777777"/>
                          <w:p xmlns:wp14="http://schemas.microsoft.com/office/word/2010/wordml" w:rsidR="00CE1BB2" w:rsidP="00AB0375" w:rsidRDefault="00CE1BB2" w14:paraId="40DD42B1" wp14:textId="77777777">
                            <w:r>
                              <w:t xml:space="preserve">33 10 33 21 33 15 </w:t>
                            </w:r>
                          </w:p>
                          <w:p xmlns:wp14="http://schemas.microsoft.com/office/word/2010/wordml" w:rsidR="00CE1BB2" w:rsidP="00AB0375" w:rsidRDefault="00CE1BB2" w14:paraId="651E9592" wp14:textId="77777777"/>
                          <w:p xmlns:wp14="http://schemas.microsoft.com/office/word/2010/wordml" w:rsidR="00CE1BB2" w:rsidP="00AB0375" w:rsidRDefault="00CE1BB2" w14:paraId="3460670E" wp14:textId="77777777">
                            <w:r>
                              <w:t xml:space="preserve">7 13 33 10 34 15 33 24 34 15 33 26 14 </w:t>
                            </w:r>
                          </w:p>
                          <w:p xmlns:wp14="http://schemas.microsoft.com/office/word/2010/wordml" w:rsidR="00CE1BB2" w:rsidP="00AB0375" w:rsidRDefault="00CE1BB2" w14:paraId="577CFC01" wp14:textId="77777777">
                            <w:r>
                              <w:t xml:space="preserve">0 </w:t>
                            </w:r>
                          </w:p>
                          <w:p xmlns:wp14="http://schemas.microsoft.com/office/word/2010/wordml" w:rsidR="00CE1BB2" w:rsidP="00AB0375" w:rsidRDefault="00CE1BB2" w14:paraId="7A7CEB35" wp14:textId="77777777">
                            <w:r>
                              <w:t xml:space="preserve">33 10 33 15 </w:t>
                            </w:r>
                          </w:p>
                          <w:p xmlns:wp14="http://schemas.microsoft.com/office/word/2010/wordml" w:rsidR="00CE1BB2" w:rsidP="00AB0375" w:rsidRDefault="00CE1BB2" w14:paraId="26738BF3" wp14:textId="77777777">
                            <w:r>
                              <w:t xml:space="preserve">33 10 33 15 </w:t>
                            </w:r>
                          </w:p>
                          <w:p xmlns:wp14="http://schemas.microsoft.com/office/word/2010/wordml" w:rsidR="00CE1BB2" w:rsidP="00AB0375" w:rsidRDefault="00CE1BB2" w14:paraId="505F386C" wp14:textId="77777777">
                            <w:r>
                              <w:t xml:space="preserve">33 10 33 21 33 15 </w:t>
                            </w:r>
                          </w:p>
                          <w:p xmlns:wp14="http://schemas.microsoft.com/office/word/2010/wordml" w:rsidR="00CE1BB2" w:rsidP="00AB0375" w:rsidRDefault="00CE1BB2" w14:paraId="4782DA0D" wp14:textId="77777777">
                            <w:r>
                              <w:t xml:space="preserve">1 </w:t>
                            </w:r>
                          </w:p>
                          <w:p xmlns:wp14="http://schemas.microsoft.com/office/word/2010/wordml" w:rsidR="00CE1BB2" w:rsidP="00AB0375" w:rsidRDefault="00CE1BB2" w14:paraId="269E314A" wp14:textId="77777777"/>
                          <w:p xmlns:wp14="http://schemas.microsoft.com/office/word/2010/wordml" w:rsidR="00CE1BB2" w:rsidP="00AB0375" w:rsidRDefault="00CE1BB2" w14:paraId="47341341" wp14:textId="77777777"/>
                          <w:p xmlns:wp14="http://schemas.microsoft.com/office/word/2010/wordml" w:rsidR="00CE1BB2" w:rsidP="00AB0375" w:rsidRDefault="00CE1BB2" w14:paraId="39C00E82" wp14:textId="77777777">
                            <w:r>
                              <w:t xml:space="preserve">4 13 16 37 16 17 33 17 16 37 16 14 15 </w:t>
                            </w:r>
                          </w:p>
                          <w:p xmlns:wp14="http://schemas.microsoft.com/office/word/2010/wordml" w:rsidR="00CE1BB2" w:rsidP="00AB0375" w:rsidRDefault="00CE1BB2" w14:paraId="562108A4" wp14:textId="77777777">
                            <w:r>
                              <w:t xml:space="preserve">1 15 </w:t>
                            </w:r>
                          </w:p>
                          <w:p xmlns:wp14="http://schemas.microsoft.com/office/word/2010/wordml" w:rsidR="00CE1BB2" w:rsidRDefault="00CE1BB2" w14:paraId="42EF2083"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71561A">
              <v:shape id="テキスト ボックス 29" style="position:absolute;left:0;text-align:left;margin-left:.05pt;margin-top:.55pt;width:233.95pt;height:458.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">
                <v:textbox>
                  <w:txbxContent>
                    <w:p w:rsidR="00CE1BB2" w:rsidP="00AB0375" w:rsidRDefault="00CE1BB2" w14:paraId="2FF75003" wp14:textId="77777777">
                      <w:r>
                        <w:t xml:space="preserve">0 </w:t>
                      </w:r>
                    </w:p>
                    <w:p w:rsidR="00CE1BB2" w:rsidP="00AB0375" w:rsidRDefault="00CE1BB2" w14:paraId="0C5B2C1E" wp14:textId="77777777">
                      <w:r>
                        <w:t xml:space="preserve">4 13 16 37 16 17 16 37 16 14 15 </w:t>
                      </w:r>
                    </w:p>
                    <w:p w:rsidR="00CE1BB2" w:rsidP="00AB0375" w:rsidRDefault="00CE1BB2" w14:paraId="6544B9BF" wp14:textId="77777777">
                      <w:r>
                        <w:t xml:space="preserve">3 13 33 14 15 </w:t>
                      </w:r>
                    </w:p>
                    <w:p w:rsidR="00CE1BB2" w:rsidP="00AB0375" w:rsidRDefault="00CE1BB2" w14:paraId="1DDAC82D" wp14:textId="77777777">
                      <w:r>
                        <w:t xml:space="preserve">4 13 16 37 16 17 16 37 16 14 15 </w:t>
                      </w:r>
                    </w:p>
                    <w:p w:rsidR="00CE1BB2" w:rsidP="00AB0375" w:rsidRDefault="00CE1BB2" w14:paraId="26032B74" wp14:textId="77777777">
                      <w:r>
                        <w:t xml:space="preserve">3 13 33 14 15 </w:t>
                      </w:r>
                    </w:p>
                    <w:p w:rsidR="00CE1BB2" w:rsidP="00AB0375" w:rsidRDefault="00CE1BB2" w14:paraId="7B40C951" wp14:textId="77777777"/>
                    <w:p w:rsidR="00CE1BB2" w:rsidP="00AB0375" w:rsidRDefault="00CE1BB2" w14:paraId="0F36016C" wp14:textId="77777777">
                      <w:r>
                        <w:t xml:space="preserve">6 13 33 28 33 14 </w:t>
                      </w:r>
                    </w:p>
                    <w:p w:rsidR="00CE1BB2" w:rsidP="00AB0375" w:rsidRDefault="00CE1BB2" w14:paraId="6AC31285" wp14:textId="77777777">
                      <w:r>
                        <w:t xml:space="preserve">0 </w:t>
                      </w:r>
                    </w:p>
                    <w:p w:rsidR="00CE1BB2" w:rsidP="00AB0375" w:rsidRDefault="00CE1BB2" w14:paraId="6513FBE0" wp14:textId="77777777">
                      <w:r>
                        <w:t xml:space="preserve">33 10 33 15 </w:t>
                      </w:r>
                    </w:p>
                    <w:p w:rsidR="00CE1BB2" w:rsidP="00AB0375" w:rsidRDefault="00CE1BB2" w14:paraId="25E63403" wp14:textId="77777777">
                      <w:r>
                        <w:t xml:space="preserve">33 10 33 15 </w:t>
                      </w:r>
                    </w:p>
                    <w:p w:rsidR="00CE1BB2" w:rsidP="00AB0375" w:rsidRDefault="00CE1BB2" w14:paraId="0D0066FF" wp14:textId="77777777">
                      <w:r>
                        <w:t xml:space="preserve">33 10 33 15 </w:t>
                      </w:r>
                    </w:p>
                    <w:p w:rsidR="00CE1BB2" w:rsidP="00AB0375" w:rsidRDefault="00CE1BB2" w14:paraId="7F194198" wp14:textId="77777777">
                      <w:r>
                        <w:t xml:space="preserve">1 </w:t>
                      </w:r>
                    </w:p>
                    <w:p w:rsidR="00CE1BB2" w:rsidP="00AB0375" w:rsidRDefault="00CE1BB2" w14:paraId="4B4D7232" wp14:textId="77777777"/>
                    <w:p w:rsidR="00CE1BB2" w:rsidP="00AB0375" w:rsidRDefault="00CE1BB2" w14:paraId="5FD704FE" wp14:textId="77777777">
                      <w:r>
                        <w:t xml:space="preserve">33 10 33 21 33 15 </w:t>
                      </w:r>
                    </w:p>
                    <w:p w:rsidR="00CE1BB2" w:rsidP="00AB0375" w:rsidRDefault="00CE1BB2" w14:paraId="2093CA67" wp14:textId="77777777"/>
                    <w:p w:rsidR="00CE1BB2" w:rsidP="00AB0375" w:rsidRDefault="00CE1BB2" w14:paraId="7D79769E" wp14:textId="77777777">
                      <w:r>
                        <w:t xml:space="preserve">7 13 33 10 34 15 33 24 34 15 33 26 14 </w:t>
                      </w:r>
                    </w:p>
                    <w:p w:rsidR="00CE1BB2" w:rsidP="00AB0375" w:rsidRDefault="00CE1BB2" w14:paraId="73119AC5" wp14:textId="77777777">
                      <w:r>
                        <w:t xml:space="preserve">0 </w:t>
                      </w:r>
                    </w:p>
                    <w:p w:rsidR="00CE1BB2" w:rsidP="00AB0375" w:rsidRDefault="00CE1BB2" w14:paraId="6DF43E48" wp14:textId="77777777">
                      <w:r>
                        <w:t xml:space="preserve">33 10 33 15 </w:t>
                      </w:r>
                    </w:p>
                    <w:p w:rsidR="00CE1BB2" w:rsidP="00AB0375" w:rsidRDefault="00CE1BB2" w14:paraId="269E9B45" wp14:textId="77777777">
                      <w:r>
                        <w:t xml:space="preserve">33 10 33 15 </w:t>
                      </w:r>
                    </w:p>
                    <w:p w:rsidR="00CE1BB2" w:rsidP="00AB0375" w:rsidRDefault="00CE1BB2" w14:paraId="22E5EC26" wp14:textId="77777777">
                      <w:r>
                        <w:t xml:space="preserve">33 10 33 21 33 15 </w:t>
                      </w:r>
                    </w:p>
                    <w:p w:rsidR="00CE1BB2" w:rsidP="00AB0375" w:rsidRDefault="00CE1BB2" w14:paraId="0E52F192" wp14:textId="77777777">
                      <w:r>
                        <w:t xml:space="preserve">1 </w:t>
                      </w:r>
                    </w:p>
                    <w:p w:rsidR="00CE1BB2" w:rsidP="00AB0375" w:rsidRDefault="00CE1BB2" w14:paraId="2503B197" wp14:textId="77777777"/>
                    <w:p w:rsidR="00CE1BB2" w:rsidP="00AB0375" w:rsidRDefault="00CE1BB2" w14:paraId="38288749" wp14:textId="77777777"/>
                    <w:p w:rsidR="00CE1BB2" w:rsidP="00AB0375" w:rsidRDefault="00CE1BB2" w14:paraId="2BB31E6B" wp14:textId="77777777">
                      <w:r>
                        <w:t xml:space="preserve">4 13 16 37 16 17 33 17 16 37 16 14 15 </w:t>
                      </w:r>
                    </w:p>
                    <w:p w:rsidR="00CE1BB2" w:rsidP="00AB0375" w:rsidRDefault="00CE1BB2" w14:paraId="3202D3D4" wp14:textId="77777777">
                      <w:r>
                        <w:t xml:space="preserve">1 15 </w:t>
                      </w:r>
                    </w:p>
                    <w:p w:rsidR="00CE1BB2" w:rsidRDefault="00CE1BB2" w14:paraId="20BD9A1A" wp14:textId="77777777"/>
                  </w:txbxContent>
                </v:textbox>
              </v:shape>
            </w:pict>
          </mc:Fallback>
        </mc:AlternateContent>
      </w:r>
      <w:r w:rsidR="2816D775">
        <w:rPr/>
        <w:t/>
      </w:r>
    </w:p>
    <w:p w:rsidR="2816D775" w:rsidP="2816D775" w:rsidRDefault="2816D775" w14:paraId="0F60947D" w14:textId="61657EDA">
      <w:pPr>
        <w:pStyle w:val="a"/>
      </w:pPr>
    </w:p>
    <w:p xmlns:wp14="http://schemas.microsoft.com/office/word/2010/wordml" w:rsidR="00AB0375" w:rsidP="00160229" w:rsidRDefault="00AB0375" w14:paraId="0C136CF1" wp14:textId="77777777"/>
    <w:p xmlns:wp14="http://schemas.microsoft.com/office/word/2010/wordml" w:rsidR="00AB0375" w:rsidP="00160229" w:rsidRDefault="00AB0375" w14:paraId="0A392C6A" wp14:textId="77777777"/>
    <w:p xmlns:wp14="http://schemas.microsoft.com/office/word/2010/wordml" w:rsidR="00AB0375" w:rsidP="00160229" w:rsidRDefault="00AB0375" w14:paraId="290583F9" wp14:textId="77777777"/>
    <w:p xmlns:wp14="http://schemas.microsoft.com/office/word/2010/wordml" w:rsidR="00AB0375" w:rsidP="00160229" w:rsidRDefault="00AB0375" w14:paraId="68F21D90" wp14:textId="77777777"/>
    <w:p xmlns:wp14="http://schemas.microsoft.com/office/word/2010/wordml" w:rsidR="00AB0375" w:rsidP="00160229" w:rsidRDefault="00AB0375" w14:paraId="13C326F3" wp14:textId="77777777"/>
    <w:p xmlns:wp14="http://schemas.microsoft.com/office/word/2010/wordml" w:rsidR="00AB0375" w:rsidP="00160229" w:rsidRDefault="00AB0375" w14:paraId="4853B841" wp14:textId="77777777"/>
    <w:p xmlns:wp14="http://schemas.microsoft.com/office/word/2010/wordml" w:rsidR="00AB0375" w:rsidP="00160229" w:rsidRDefault="00AB0375" w14:paraId="50125231" wp14:textId="77777777"/>
    <w:p xmlns:wp14="http://schemas.microsoft.com/office/word/2010/wordml" w:rsidR="00AB0375" w:rsidP="00160229" w:rsidRDefault="00AB0375" w14:paraId="5A25747A" wp14:textId="77777777"/>
    <w:p xmlns:wp14="http://schemas.microsoft.com/office/word/2010/wordml" w:rsidR="00AB0375" w:rsidP="00160229" w:rsidRDefault="00AB0375" w14:paraId="09B8D95D" wp14:textId="77777777"/>
    <w:p xmlns:wp14="http://schemas.microsoft.com/office/word/2010/wordml" w:rsidR="00AB0375" w:rsidP="00160229" w:rsidRDefault="00AB0375" w14:paraId="78BEFD2A" wp14:textId="77777777"/>
    <w:p xmlns:wp14="http://schemas.microsoft.com/office/word/2010/wordml" w:rsidR="00AB0375" w:rsidP="00160229" w:rsidRDefault="00AB0375" w14:paraId="27A76422" wp14:textId="77777777"/>
    <w:p xmlns:wp14="http://schemas.microsoft.com/office/word/2010/wordml" w:rsidR="00AB0375" w:rsidP="00160229" w:rsidRDefault="00AB0375" w14:paraId="49206A88" wp14:textId="77777777"/>
    <w:p xmlns:wp14="http://schemas.microsoft.com/office/word/2010/wordml" w:rsidR="00AB0375" w:rsidP="00160229" w:rsidRDefault="00AB0375" w14:paraId="67B7A70C" wp14:textId="77777777"/>
    <w:p xmlns:wp14="http://schemas.microsoft.com/office/word/2010/wordml" w:rsidR="00AB0375" w:rsidP="00160229" w:rsidRDefault="00AB0375" w14:paraId="71887C79" wp14:textId="77777777"/>
    <w:p xmlns:wp14="http://schemas.microsoft.com/office/word/2010/wordml" w:rsidR="00A8406F" w:rsidP="00160229" w:rsidRDefault="00A8406F" w14:paraId="3B7FD67C" wp14:textId="77777777"/>
    <w:p xmlns:wp14="http://schemas.microsoft.com/office/word/2010/wordml" w:rsidR="00A8406F" w:rsidP="00160229" w:rsidRDefault="00A8406F" w14:paraId="38D6B9B6" wp14:textId="77777777"/>
    <w:p xmlns:wp14="http://schemas.microsoft.com/office/word/2010/wordml" w:rsidR="00A8406F" w:rsidP="00160229" w:rsidRDefault="00A8406F" w14:paraId="22F860BB" wp14:textId="77777777"/>
    <w:p xmlns:wp14="http://schemas.microsoft.com/office/word/2010/wordml" w:rsidR="00A8406F" w:rsidP="00160229" w:rsidRDefault="00A8406F" w14:paraId="698536F5" wp14:textId="77777777"/>
    <w:p xmlns:wp14="http://schemas.microsoft.com/office/word/2010/wordml" w:rsidR="00A8406F" w:rsidP="00160229" w:rsidRDefault="00A8406F" w14:paraId="7BC1BAF2" wp14:textId="77777777"/>
    <w:p xmlns:wp14="http://schemas.microsoft.com/office/word/2010/wordml" w:rsidR="00AB0375" w:rsidP="00160229" w:rsidRDefault="00AB0375" w14:paraId="61C988F9" wp14:textId="77777777"/>
    <w:p w:rsidR="2B665FAF" w:rsidRDefault="2B665FAF" w14:paraId="5B11364D" w14:textId="08525BF9"/>
    <w:p w:rsidR="2B665FAF" w:rsidRDefault="2B665FAF" w14:paraId="23F19DC0" w14:textId="431DBF20"/>
    <w:p w:rsidR="2B665FAF" w:rsidRDefault="2B665FAF" w14:paraId="005079F5" w14:textId="78B45915"/>
    <w:p w:rsidR="2B665FAF" w:rsidRDefault="2B665FAF" w14:paraId="2ACD105B" w14:textId="623A2693"/>
    <w:p w:rsidR="2B665FAF" w:rsidRDefault="2B665FAF" w14:paraId="2B9B80FB" w14:textId="1CC4E12B"/>
    <w:p w:rsidR="2B665FAF" w:rsidRDefault="2B665FAF" w14:paraId="7FAE7E5E" w14:textId="65428614"/>
    <w:p w:rsidR="2B665FAF" w:rsidRDefault="2B665FAF" w14:paraId="63FD1D37" w14:textId="3A7D9E52"/>
    <w:p w:rsidR="2B665FAF" w:rsidRDefault="2B665FAF" w14:paraId="0883A0BD" w14:textId="48B7A9BD"/>
    <w:p w:rsidR="2B665FAF" w:rsidRDefault="2B665FAF" w14:paraId="4B789F08" w14:textId="2C342674"/>
    <w:p w:rsidR="2B665FAF" w:rsidRDefault="2B665FAF" w14:paraId="4C3D9878" w14:textId="7DE05DD2"/>
    <w:p w:rsidR="2B665FAF" w:rsidRDefault="2B665FAF" w14:paraId="14D3BE24" w14:textId="1A7FD3AB"/>
    <w:p w:rsidR="2B665FAF" w:rsidRDefault="2B665FAF" w14:paraId="2D66932A" w14:textId="7F3FBC71"/>
    <w:p w:rsidR="2B665FAF" w:rsidRDefault="2B665FAF" w14:paraId="0BDB6ECB" w14:textId="17AA9FDA"/>
    <w:p xmlns:wp14="http://schemas.microsoft.com/office/word/2010/wordml" w:rsidR="00160229" w:rsidP="00A8406F" w:rsidRDefault="00310EF7" w14:paraId="6964CE43" wp14:textId="77777777">
      <w:proofErr w:type="spellStart"/>
      <w:r>
        <w:rPr>
          <w:rFonts w:hint="eastAsia"/>
        </w:rPr>
        <w:lastRenderedPageBreak/>
        <w:t>keyId</w:t>
      </w:r>
      <w:proofErr w:type="spellEnd"/>
      <w:r>
        <w:rPr>
          <w:rFonts w:hint="eastAsia"/>
        </w:rPr>
        <w:t>の</w:t>
      </w:r>
      <w:r w:rsidR="00160229">
        <w:rPr>
          <w:rFonts w:hint="eastAsia"/>
        </w:rPr>
        <w:t>変数として、</w:t>
      </w:r>
      <w:proofErr w:type="spellStart"/>
      <w:r w:rsidR="00160229">
        <w:t>keyId</w:t>
      </w:r>
      <w:proofErr w:type="spellEnd"/>
      <w:r>
        <w:rPr>
          <w:rFonts w:hint="eastAsia"/>
        </w:rPr>
        <w:t xml:space="preserve">　</w:t>
      </w:r>
      <w:r w:rsidR="00160229">
        <w:t xml:space="preserve"> </w:t>
      </w:r>
      <w:proofErr w:type="spellStart"/>
      <w:r w:rsidR="00160229">
        <w:t>charClassT</w:t>
      </w:r>
      <w:proofErr w:type="spellEnd"/>
      <w:r w:rsidR="00160229">
        <w:t>[256]を置いた。</w:t>
      </w:r>
      <w:r w:rsidR="00EF47CF">
        <w:rPr>
          <w:rFonts w:hint="eastAsia"/>
        </w:rPr>
        <w:t>（</w:t>
      </w:r>
      <w:proofErr w:type="spellStart"/>
      <w:r w:rsidR="00EF47CF">
        <w:rPr>
          <w:rFonts w:hint="eastAsia"/>
        </w:rPr>
        <w:t>m</w:t>
      </w:r>
      <w:r w:rsidR="00EF47CF">
        <w:t>ian.c</w:t>
      </w:r>
      <w:proofErr w:type="spellEnd"/>
      <w:r w:rsidR="00EF47CF">
        <w:rPr>
          <w:rFonts w:hint="eastAsia"/>
        </w:rPr>
        <w:t>）</w:t>
      </w:r>
      <w:r w:rsidR="00160229">
        <w:t>内容については</w:t>
      </w:r>
    </w:p>
    <w:p xmlns:wp14="http://schemas.microsoft.com/office/word/2010/wordml" w:rsidR="00160229" w:rsidP="00160229" w:rsidRDefault="00310EF7" w14:paraId="02FDCBF9" wp14:textId="77777777" wp14:noSpellErr="1">
      <w:r>
        <w:rPr>
          <w:rFonts w:hint="eastAsia"/>
          <w:noProof/>
        </w:rPr>
        <mc:AlternateContent>
          <mc:Choice Requires="wps">
            <w:drawing>
              <wp:anchor xmlns:wp14="http://schemas.microsoft.com/office/word/2010/wordprocessingDrawing" distT="0" distB="0" distL="114300" distR="114300" simplePos="0" relativeHeight="251663360" behindDoc="0" locked="0" layoutInCell="1" allowOverlap="1" wp14:anchorId="160E4D61" wp14:editId="7777777">
                <wp:simplePos x="0" y="0"/>
                <wp:positionH relativeFrom="column">
                  <wp:posOffset>-3810</wp:posOffset>
                </wp:positionH>
                <wp:positionV relativeFrom="paragraph">
                  <wp:posOffset>120650</wp:posOffset>
                </wp:positionV>
                <wp:extent cx="5480685" cy="4108450"/>
                <wp:effectExtent l="0" t="0" r="24765" b="25400"/>
                <wp:wrapNone/>
                <wp:docPr id="13" name="テキスト ボックス 13"/>
                <wp:cNvGraphicFramePr/>
                <a:graphic xmlns:a="http://schemas.openxmlformats.org/drawingml/2006/main">
                  <a:graphicData uri="http://schemas.microsoft.com/office/word/2010/wordprocessingShape">
                    <wps:wsp>
                      <wps:cNvSpPr txBox="1"/>
                      <wps:spPr>
                        <a:xfrm>
                          <a:off x="0" y="0"/>
                          <a:ext cx="5480685" cy="4108450"/>
                        </a:xfrm>
                        <a:prstGeom prst="rect">
                          <a:avLst/>
                        </a:prstGeom>
                        <a:solidFill>
                          <a:schemeClr val="lt1"/>
                        </a:solidFill>
                        <a:ln w="6350">
                          <a:solidFill>
                            <a:prstClr val="black"/>
                          </a:solidFill>
                        </a:ln>
                      </wps:spPr>
                      <wps:txbx>
                        <w:txbxContent>
                          <w:p xmlns:wp14="http://schemas.microsoft.com/office/word/2010/wordml" w:rsidR="00CE1BB2" w:rsidP="00310EF7" w:rsidRDefault="00CE1BB2" w14:paraId="0BC2186B" wp14:textId="77777777">
                            <w:proofErr w:type="spellStart"/>
                            <w:r>
                              <w:t>charClassT</w:t>
                            </w:r>
                            <w:proofErr w:type="spellEnd"/>
                            <w:r>
                              <w:t>['0']～</w:t>
                            </w:r>
                            <w:proofErr w:type="spellStart"/>
                            <w:r>
                              <w:t>charClassT</w:t>
                            </w:r>
                            <w:proofErr w:type="spellEnd"/>
                            <w:r>
                              <w:t>['9']をdigit</w:t>
                            </w:r>
                          </w:p>
                          <w:p xmlns:wp14="http://schemas.microsoft.com/office/word/2010/wordml" w:rsidR="00CE1BB2" w:rsidP="00310EF7" w:rsidRDefault="00CE1BB2" w14:paraId="4CC42EF2" wp14:textId="77777777">
                            <w:proofErr w:type="spellStart"/>
                            <w:r>
                              <w:t>charClassT</w:t>
                            </w:r>
                            <w:proofErr w:type="spellEnd"/>
                            <w:r>
                              <w:t>['A']～</w:t>
                            </w:r>
                            <w:proofErr w:type="spellStart"/>
                            <w:r>
                              <w:t>charClassT</w:t>
                            </w:r>
                            <w:proofErr w:type="spellEnd"/>
                            <w:r>
                              <w:t>['Z']をletter</w:t>
                            </w:r>
                          </w:p>
                          <w:p xmlns:wp14="http://schemas.microsoft.com/office/word/2010/wordml" w:rsidR="00CE1BB2" w:rsidP="00310EF7" w:rsidRDefault="00CE1BB2" w14:paraId="64849C58" wp14:textId="77777777">
                            <w:proofErr w:type="spellStart"/>
                            <w:r>
                              <w:t>charClassT</w:t>
                            </w:r>
                            <w:proofErr w:type="spellEnd"/>
                            <w:r>
                              <w:t>['a']～</w:t>
                            </w:r>
                            <w:proofErr w:type="spellStart"/>
                            <w:r>
                              <w:t>charClassT</w:t>
                            </w:r>
                            <w:proofErr w:type="spellEnd"/>
                            <w:r>
                              <w:t>['z']をletter</w:t>
                            </w:r>
                          </w:p>
                          <w:p xmlns:wp14="http://schemas.microsoft.com/office/word/2010/wordml" w:rsidR="00CE1BB2" w:rsidP="00310EF7" w:rsidRDefault="00CE1BB2" w14:paraId="3B22BB7D" wp14:textId="77777777"/>
                          <w:p xmlns:wp14="http://schemas.microsoft.com/office/word/2010/wordml" w:rsidR="00CE1BB2" w:rsidP="00310EF7" w:rsidRDefault="00CE1BB2" w14:paraId="0083BF26" wp14:textId="77777777">
                            <w:proofErr w:type="spellStart"/>
                            <w:r>
                              <w:t>charClassT</w:t>
                            </w:r>
                            <w:proofErr w:type="spellEnd"/>
                            <w:r>
                              <w:t xml:space="preserve">['$']=Dollar;       </w:t>
                            </w:r>
                          </w:p>
                          <w:p xmlns:wp14="http://schemas.microsoft.com/office/word/2010/wordml" w:rsidR="00CE1BB2" w:rsidP="00310EF7" w:rsidRDefault="00CE1BB2" w14:paraId="7CD61716" wp14:textId="77777777">
                            <w:proofErr w:type="spellStart"/>
                            <w:r>
                              <w:t>charClassT</w:t>
                            </w:r>
                            <w:proofErr w:type="spellEnd"/>
                            <w:r>
                              <w:t>['"']=</w:t>
                            </w:r>
                            <w:proofErr w:type="spellStart"/>
                            <w:r>
                              <w:t>Double_Quotation</w:t>
                            </w:r>
                            <w:proofErr w:type="spellEnd"/>
                            <w:r>
                              <w:t>;</w:t>
                            </w:r>
                          </w:p>
                          <w:p xmlns:wp14="http://schemas.microsoft.com/office/word/2010/wordml" w:rsidR="00CE1BB2" w:rsidP="00310EF7" w:rsidRDefault="00CE1BB2" w14:paraId="28DB8DAF" wp14:textId="77777777">
                            <w:proofErr w:type="spellStart"/>
                            <w:r>
                              <w:t>charClassT</w:t>
                            </w:r>
                            <w:proofErr w:type="spellEnd"/>
                            <w:r>
                              <w:t>['%']=Remainder;</w:t>
                            </w:r>
                          </w:p>
                          <w:p xmlns:wp14="http://schemas.microsoft.com/office/word/2010/wordml" w:rsidR="00CE1BB2" w:rsidP="00310EF7" w:rsidRDefault="00CE1BB2" w14:paraId="23B3ACB8" wp14:textId="77777777">
                            <w:proofErr w:type="spellStart"/>
                            <w:r>
                              <w:t>charClassT</w:t>
                            </w:r>
                            <w:proofErr w:type="spellEnd"/>
                            <w:r>
                              <w:t xml:space="preserve">['+'] = Plus; </w:t>
                            </w:r>
                            <w:proofErr w:type="spellStart"/>
                            <w:r>
                              <w:t>charClassT</w:t>
                            </w:r>
                            <w:proofErr w:type="spellEnd"/>
                            <w:r>
                              <w:t>['-'] = Minus;</w:t>
                            </w:r>
                          </w:p>
                          <w:p xmlns:wp14="http://schemas.microsoft.com/office/word/2010/wordml" w:rsidR="00CE1BB2" w:rsidP="00310EF7" w:rsidRDefault="00CE1BB2" w14:paraId="40065577" wp14:textId="77777777">
                            <w:proofErr w:type="spellStart"/>
                            <w:r>
                              <w:t>charClassT</w:t>
                            </w:r>
                            <w:proofErr w:type="spellEnd"/>
                            <w:r>
                              <w:t xml:space="preserve">['*'] = </w:t>
                            </w:r>
                            <w:proofErr w:type="spellStart"/>
                            <w:r>
                              <w:t>Mult</w:t>
                            </w:r>
                            <w:proofErr w:type="spellEnd"/>
                            <w:r>
                              <w:t xml:space="preserve">; </w:t>
                            </w:r>
                            <w:proofErr w:type="spellStart"/>
                            <w:r>
                              <w:t>charClassT</w:t>
                            </w:r>
                            <w:proofErr w:type="spellEnd"/>
                            <w:r>
                              <w:t xml:space="preserve">['/'] = </w:t>
                            </w:r>
                            <w:proofErr w:type="spellStart"/>
                            <w:r>
                              <w:t>Div</w:t>
                            </w:r>
                            <w:proofErr w:type="spellEnd"/>
                            <w:r>
                              <w:t>;</w:t>
                            </w:r>
                          </w:p>
                          <w:p xmlns:wp14="http://schemas.microsoft.com/office/word/2010/wordml" w:rsidR="00CE1BB2" w:rsidP="00310EF7" w:rsidRDefault="00CE1BB2" w14:paraId="6B3D85C1" wp14:textId="77777777">
                            <w:proofErr w:type="spellStart"/>
                            <w:r>
                              <w:t>charClassT</w:t>
                            </w:r>
                            <w:proofErr w:type="spellEnd"/>
                            <w:r>
                              <w:t xml:space="preserve">['('] = </w:t>
                            </w:r>
                            <w:proofErr w:type="spellStart"/>
                            <w:r>
                              <w:t>Lparen</w:t>
                            </w:r>
                            <w:proofErr w:type="spellEnd"/>
                            <w:r>
                              <w:t xml:space="preserve">; </w:t>
                            </w:r>
                            <w:proofErr w:type="spellStart"/>
                            <w:r>
                              <w:t>charClassT</w:t>
                            </w:r>
                            <w:proofErr w:type="spellEnd"/>
                            <w:r>
                              <w:t xml:space="preserve">[')'] = </w:t>
                            </w:r>
                            <w:proofErr w:type="spellStart"/>
                            <w:r>
                              <w:t>Rparen</w:t>
                            </w:r>
                            <w:proofErr w:type="spellEnd"/>
                            <w:r>
                              <w:t>;</w:t>
                            </w:r>
                          </w:p>
                          <w:p xmlns:wp14="http://schemas.microsoft.com/office/word/2010/wordml" w:rsidR="00CE1BB2" w:rsidP="00310EF7" w:rsidRDefault="00CE1BB2" w14:paraId="41D21E83" wp14:textId="77777777">
                            <w:proofErr w:type="spellStart"/>
                            <w:r>
                              <w:t>charClassT</w:t>
                            </w:r>
                            <w:proofErr w:type="spellEnd"/>
                            <w:r>
                              <w:t xml:space="preserve">['='] = Equal; </w:t>
                            </w:r>
                            <w:proofErr w:type="spellStart"/>
                            <w:r>
                              <w:t>charClassT</w:t>
                            </w:r>
                            <w:proofErr w:type="spellEnd"/>
                            <w:r>
                              <w:t xml:space="preserve">['&lt;'] = </w:t>
                            </w:r>
                            <w:proofErr w:type="spellStart"/>
                            <w:r>
                              <w:t>Lss</w:t>
                            </w:r>
                            <w:proofErr w:type="spellEnd"/>
                            <w:r>
                              <w:t>;</w:t>
                            </w:r>
                          </w:p>
                          <w:p xmlns:wp14="http://schemas.microsoft.com/office/word/2010/wordml" w:rsidR="00CE1BB2" w:rsidP="00310EF7" w:rsidRDefault="00CE1BB2" w14:paraId="4A06EDD8" wp14:textId="77777777">
                            <w:proofErr w:type="spellStart"/>
                            <w:r>
                              <w:t>charClassT</w:t>
                            </w:r>
                            <w:proofErr w:type="spellEnd"/>
                            <w:r>
                              <w:t xml:space="preserve">['&gt;'] = </w:t>
                            </w:r>
                            <w:proofErr w:type="spellStart"/>
                            <w:r>
                              <w:t>Gtr</w:t>
                            </w:r>
                            <w:proofErr w:type="spellEnd"/>
                            <w:r>
                              <w:t xml:space="preserve">; </w:t>
                            </w:r>
                            <w:proofErr w:type="spellStart"/>
                            <w:r>
                              <w:t>charClassT</w:t>
                            </w:r>
                            <w:proofErr w:type="spellEnd"/>
                            <w:r>
                              <w:t>[','] = Comma;</w:t>
                            </w:r>
                          </w:p>
                          <w:p xmlns:wp14="http://schemas.microsoft.com/office/word/2010/wordml" w:rsidR="00CE1BB2" w:rsidP="00310EF7" w:rsidRDefault="00CE1BB2" w14:paraId="008B381C" wp14:textId="77777777">
                            <w:proofErr w:type="spellStart"/>
                            <w:r>
                              <w:t>charClassT</w:t>
                            </w:r>
                            <w:proofErr w:type="spellEnd"/>
                            <w:r>
                              <w:t xml:space="preserve">['.'] = Period; </w:t>
                            </w:r>
                          </w:p>
                          <w:p xmlns:wp14="http://schemas.microsoft.com/office/word/2010/wordml" w:rsidR="00CE1BB2" w:rsidP="00310EF7" w:rsidRDefault="00CE1BB2" w14:paraId="23BA48DF" wp14:textId="77777777">
                            <w:proofErr w:type="spellStart"/>
                            <w:r>
                              <w:t>charClassT</w:t>
                            </w:r>
                            <w:proofErr w:type="spellEnd"/>
                            <w:r>
                              <w:t xml:space="preserve">['\\'] = Backslash; </w:t>
                            </w:r>
                          </w:p>
                          <w:p xmlns:wp14="http://schemas.microsoft.com/office/word/2010/wordml" w:rsidR="00CE1BB2" w:rsidP="00310EF7" w:rsidRDefault="00CE1BB2" w14:paraId="74573637" wp14:textId="77777777">
                            <w:proofErr w:type="spellStart"/>
                            <w:r>
                              <w:t>charClassT</w:t>
                            </w:r>
                            <w:proofErr w:type="spellEnd"/>
                            <w:r>
                              <w:t xml:space="preserve">['\n'] = mmm;//終了合図 </w:t>
                            </w:r>
                          </w:p>
                          <w:p xmlns:wp14="http://schemas.microsoft.com/office/word/2010/wordml" w:rsidR="00CE1BB2" w:rsidP="00310EF7" w:rsidRDefault="00CE1BB2" w14:paraId="17B246DD" wp14:textId="77777777"/>
                          <w:p xmlns:wp14="http://schemas.microsoft.com/office/word/2010/wordml" w:rsidR="00CE1BB2" w:rsidP="00310EF7" w:rsidRDefault="00CE1BB2" w14:paraId="36B447AD" wp14:textId="77777777">
                            <w:proofErr w:type="spellStart"/>
                            <w:r>
                              <w:t>cahrClassT</w:t>
                            </w:r>
                            <w:proofErr w:type="spellEnd"/>
                            <w:r>
                              <w:t>[’その他’]をothers</w:t>
                            </w:r>
                          </w:p>
                          <w:p xmlns:wp14="http://schemas.microsoft.com/office/word/2010/wordml" w:rsidR="00CE1BB2" w:rsidRDefault="00CE1BB2" w14:paraId="6BF89DA3"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899853">
              <v:shape id="テキスト ボックス 13" style="position:absolute;left:0;text-align:left;margin-left:-.3pt;margin-top:9.5pt;width:431.55pt;height:3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">
                <v:textbox>
                  <w:txbxContent>
                    <w:p w:rsidR="00CE1BB2" w:rsidP="00310EF7" w:rsidRDefault="00CE1BB2" w14:paraId="0DDB3CCA" wp14:textId="77777777">
                      <w:proofErr w:type="spellStart"/>
                      <w:r>
                        <w:t>charClassT</w:t>
                      </w:r>
                      <w:proofErr w:type="spellEnd"/>
                      <w:r>
                        <w:t>['0']～</w:t>
                      </w:r>
                      <w:proofErr w:type="spellStart"/>
                      <w:r>
                        <w:t>charClassT</w:t>
                      </w:r>
                      <w:proofErr w:type="spellEnd"/>
                      <w:r>
                        <w:t>['9']をdigit</w:t>
                      </w:r>
                    </w:p>
                    <w:p w:rsidR="00CE1BB2" w:rsidP="00310EF7" w:rsidRDefault="00CE1BB2" w14:paraId="5F1B4A69" wp14:textId="77777777">
                      <w:proofErr w:type="spellStart"/>
                      <w:r>
                        <w:t>charClassT</w:t>
                      </w:r>
                      <w:proofErr w:type="spellEnd"/>
                      <w:r>
                        <w:t>['A']～</w:t>
                      </w:r>
                      <w:proofErr w:type="spellStart"/>
                      <w:r>
                        <w:t>charClassT</w:t>
                      </w:r>
                      <w:proofErr w:type="spellEnd"/>
                      <w:r>
                        <w:t>['Z']をletter</w:t>
                      </w:r>
                    </w:p>
                    <w:p w:rsidR="00CE1BB2" w:rsidP="00310EF7" w:rsidRDefault="00CE1BB2" w14:paraId="00B006AD" wp14:textId="77777777">
                      <w:proofErr w:type="spellStart"/>
                      <w:r>
                        <w:t>charClassT</w:t>
                      </w:r>
                      <w:proofErr w:type="spellEnd"/>
                      <w:r>
                        <w:t>['a']～</w:t>
                      </w:r>
                      <w:proofErr w:type="spellStart"/>
                      <w:r>
                        <w:t>charClassT</w:t>
                      </w:r>
                      <w:proofErr w:type="spellEnd"/>
                      <w:r>
                        <w:t>['z']をletter</w:t>
                      </w:r>
                    </w:p>
                    <w:p w:rsidR="00CE1BB2" w:rsidP="00310EF7" w:rsidRDefault="00CE1BB2" w14:paraId="5C3E0E74" wp14:textId="77777777"/>
                    <w:p w:rsidR="00CE1BB2" w:rsidP="00310EF7" w:rsidRDefault="00CE1BB2" w14:paraId="14F079BB" wp14:textId="77777777">
                      <w:proofErr w:type="spellStart"/>
                      <w:r>
                        <w:t>charClassT</w:t>
                      </w:r>
                      <w:proofErr w:type="spellEnd"/>
                      <w:r>
                        <w:t xml:space="preserve">['$']=Dollar;       </w:t>
                      </w:r>
                    </w:p>
                    <w:p w:rsidR="00CE1BB2" w:rsidP="00310EF7" w:rsidRDefault="00CE1BB2" w14:paraId="099E778B" wp14:textId="77777777">
                      <w:proofErr w:type="spellStart"/>
                      <w:r>
                        <w:t>charClassT</w:t>
                      </w:r>
                      <w:proofErr w:type="spellEnd"/>
                      <w:r>
                        <w:t>['"']=</w:t>
                      </w:r>
                      <w:proofErr w:type="spellStart"/>
                      <w:r>
                        <w:t>Double_Quotation</w:t>
                      </w:r>
                      <w:proofErr w:type="spellEnd"/>
                      <w:r>
                        <w:t>;</w:t>
                      </w:r>
                    </w:p>
                    <w:p w:rsidR="00CE1BB2" w:rsidP="00310EF7" w:rsidRDefault="00CE1BB2" w14:paraId="083F0F3C" wp14:textId="77777777">
                      <w:proofErr w:type="spellStart"/>
                      <w:r>
                        <w:t>charClassT</w:t>
                      </w:r>
                      <w:proofErr w:type="spellEnd"/>
                      <w:r>
                        <w:t>['%']=Remainder;</w:t>
                      </w:r>
                    </w:p>
                    <w:p w:rsidR="00CE1BB2" w:rsidP="00310EF7" w:rsidRDefault="00CE1BB2" w14:paraId="5698C953" wp14:textId="77777777">
                      <w:proofErr w:type="spellStart"/>
                      <w:r>
                        <w:t>charClassT</w:t>
                      </w:r>
                      <w:proofErr w:type="spellEnd"/>
                      <w:r>
                        <w:t xml:space="preserve">['+'] = Plus; </w:t>
                      </w:r>
                      <w:proofErr w:type="spellStart"/>
                      <w:r>
                        <w:t>charClassT</w:t>
                      </w:r>
                      <w:proofErr w:type="spellEnd"/>
                      <w:r>
                        <w:t>['-'] = Minus;</w:t>
                      </w:r>
                    </w:p>
                    <w:p w:rsidR="00CE1BB2" w:rsidP="00310EF7" w:rsidRDefault="00CE1BB2" w14:paraId="37158A28" wp14:textId="77777777">
                      <w:proofErr w:type="spellStart"/>
                      <w:r>
                        <w:t>charClassT</w:t>
                      </w:r>
                      <w:proofErr w:type="spellEnd"/>
                      <w:r>
                        <w:t xml:space="preserve">['*'] = </w:t>
                      </w:r>
                      <w:proofErr w:type="spellStart"/>
                      <w:r>
                        <w:t>Mult</w:t>
                      </w:r>
                      <w:proofErr w:type="spellEnd"/>
                      <w:r>
                        <w:t xml:space="preserve">; </w:t>
                      </w:r>
                      <w:proofErr w:type="spellStart"/>
                      <w:r>
                        <w:t>charClassT</w:t>
                      </w:r>
                      <w:proofErr w:type="spellEnd"/>
                      <w:r>
                        <w:t xml:space="preserve">['/'] = </w:t>
                      </w:r>
                      <w:proofErr w:type="spellStart"/>
                      <w:r>
                        <w:t>Div</w:t>
                      </w:r>
                      <w:proofErr w:type="spellEnd"/>
                      <w:r>
                        <w:t>;</w:t>
                      </w:r>
                    </w:p>
                    <w:p w:rsidR="00CE1BB2" w:rsidP="00310EF7" w:rsidRDefault="00CE1BB2" w14:paraId="1F630A22" wp14:textId="77777777">
                      <w:proofErr w:type="spellStart"/>
                      <w:r>
                        <w:t>charClassT</w:t>
                      </w:r>
                      <w:proofErr w:type="spellEnd"/>
                      <w:r>
                        <w:t xml:space="preserve">['('] = </w:t>
                      </w:r>
                      <w:proofErr w:type="spellStart"/>
                      <w:r>
                        <w:t>Lparen</w:t>
                      </w:r>
                      <w:proofErr w:type="spellEnd"/>
                      <w:r>
                        <w:t xml:space="preserve">; </w:t>
                      </w:r>
                      <w:proofErr w:type="spellStart"/>
                      <w:r>
                        <w:t>charClassT</w:t>
                      </w:r>
                      <w:proofErr w:type="spellEnd"/>
                      <w:r>
                        <w:t xml:space="preserve">[')'] = </w:t>
                      </w:r>
                      <w:proofErr w:type="spellStart"/>
                      <w:r>
                        <w:t>Rparen</w:t>
                      </w:r>
                      <w:proofErr w:type="spellEnd"/>
                      <w:r>
                        <w:t>;</w:t>
                      </w:r>
                    </w:p>
                    <w:p w:rsidR="00CE1BB2" w:rsidP="00310EF7" w:rsidRDefault="00CE1BB2" w14:paraId="1F234C35" wp14:textId="77777777">
                      <w:proofErr w:type="spellStart"/>
                      <w:r>
                        <w:t>charClassT</w:t>
                      </w:r>
                      <w:proofErr w:type="spellEnd"/>
                      <w:r>
                        <w:t xml:space="preserve">['='] = Equal; </w:t>
                      </w:r>
                      <w:proofErr w:type="spellStart"/>
                      <w:r>
                        <w:t>charClassT</w:t>
                      </w:r>
                      <w:proofErr w:type="spellEnd"/>
                      <w:r>
                        <w:t xml:space="preserve">['&lt;'] = </w:t>
                      </w:r>
                      <w:proofErr w:type="spellStart"/>
                      <w:r>
                        <w:t>Lss</w:t>
                      </w:r>
                      <w:proofErr w:type="spellEnd"/>
                      <w:r>
                        <w:t>;</w:t>
                      </w:r>
                    </w:p>
                    <w:p w:rsidR="00CE1BB2" w:rsidP="00310EF7" w:rsidRDefault="00CE1BB2" w14:paraId="12E4C867" wp14:textId="77777777">
                      <w:proofErr w:type="spellStart"/>
                      <w:r>
                        <w:t>charClassT</w:t>
                      </w:r>
                      <w:proofErr w:type="spellEnd"/>
                      <w:r>
                        <w:t xml:space="preserve">['&gt;'] = </w:t>
                      </w:r>
                      <w:proofErr w:type="spellStart"/>
                      <w:r>
                        <w:t>Gtr</w:t>
                      </w:r>
                      <w:proofErr w:type="spellEnd"/>
                      <w:r>
                        <w:t xml:space="preserve">; </w:t>
                      </w:r>
                      <w:proofErr w:type="spellStart"/>
                      <w:r>
                        <w:t>charClassT</w:t>
                      </w:r>
                      <w:proofErr w:type="spellEnd"/>
                      <w:r>
                        <w:t>[','] = Comma;</w:t>
                      </w:r>
                    </w:p>
                    <w:p w:rsidR="00CE1BB2" w:rsidP="00310EF7" w:rsidRDefault="00CE1BB2" w14:paraId="3AA3DE02" wp14:textId="77777777">
                      <w:proofErr w:type="spellStart"/>
                      <w:r>
                        <w:t>charClassT</w:t>
                      </w:r>
                      <w:proofErr w:type="spellEnd"/>
                      <w:r>
                        <w:t xml:space="preserve">['.'] = Period; </w:t>
                      </w:r>
                    </w:p>
                    <w:p w:rsidR="00CE1BB2" w:rsidP="00310EF7" w:rsidRDefault="00CE1BB2" w14:paraId="21CD8D59" wp14:textId="77777777">
                      <w:proofErr w:type="spellStart"/>
                      <w:r>
                        <w:t>charClassT</w:t>
                      </w:r>
                      <w:proofErr w:type="spellEnd"/>
                      <w:r>
                        <w:t xml:space="preserve">['\\'] = Backslash; </w:t>
                      </w:r>
                    </w:p>
                    <w:p w:rsidR="00CE1BB2" w:rsidP="00310EF7" w:rsidRDefault="00CE1BB2" w14:paraId="0AC0A892" wp14:textId="77777777">
                      <w:proofErr w:type="spellStart"/>
                      <w:r>
                        <w:t>charClassT</w:t>
                      </w:r>
                      <w:proofErr w:type="spellEnd"/>
                      <w:r>
                        <w:t xml:space="preserve">['\n'] = mmm;//終了合図 </w:t>
                      </w:r>
                    </w:p>
                    <w:p w:rsidR="00CE1BB2" w:rsidP="00310EF7" w:rsidRDefault="00CE1BB2" w14:paraId="66A1FAB9" wp14:textId="77777777"/>
                    <w:p w:rsidR="00CE1BB2" w:rsidP="00310EF7" w:rsidRDefault="00CE1BB2" w14:paraId="774370AF" wp14:textId="77777777">
                      <w:proofErr w:type="spellStart"/>
                      <w:r>
                        <w:t>cahrClassT</w:t>
                      </w:r>
                      <w:proofErr w:type="spellEnd"/>
                      <w:r>
                        <w:t>[’その他’]をothers</w:t>
                      </w:r>
                    </w:p>
                    <w:p w:rsidR="00CE1BB2" w:rsidRDefault="00CE1BB2" w14:paraId="76BB753C" wp14:textId="77777777"/>
                  </w:txbxContent>
                </v:textbox>
              </v:shape>
            </w:pict>
          </mc:Fallback>
        </mc:AlternateContent>
      </w:r>
      <w:r w:rsidR="2B665FAF">
        <w:rPr/>
        <w:t/>
      </w:r>
      <w:r w:rsidR="2816D775">
        <w:rPr/>
        <w:t/>
      </w:r>
    </w:p>
    <w:p w:rsidR="2816D775" w:rsidP="2816D775" w:rsidRDefault="2816D775" w14:paraId="5EE1720E" w14:textId="5AA7CB48">
      <w:pPr>
        <w:pStyle w:val="a"/>
      </w:pPr>
    </w:p>
    <w:p w:rsidR="2B665FAF" w:rsidP="2B665FAF" w:rsidRDefault="2B665FAF" w14:paraId="380A7D54" w14:textId="5D69C498">
      <w:pPr>
        <w:pStyle w:val="a"/>
      </w:pPr>
    </w:p>
    <w:p w:rsidR="2B665FAF" w:rsidP="2B665FAF" w:rsidRDefault="2B665FAF" w14:paraId="05E11BD5" w14:textId="206F1E2D">
      <w:pPr>
        <w:pStyle w:val="a"/>
      </w:pPr>
    </w:p>
    <w:p w:rsidR="2B665FAF" w:rsidP="2B665FAF" w:rsidRDefault="2B665FAF" w14:paraId="41B2994E" w14:textId="2BF9CA59">
      <w:pPr>
        <w:pStyle w:val="a"/>
      </w:pPr>
    </w:p>
    <w:p w:rsidR="2B665FAF" w:rsidP="2B665FAF" w:rsidRDefault="2B665FAF" w14:paraId="67CB34D2" w14:textId="084D4538">
      <w:pPr>
        <w:pStyle w:val="a"/>
      </w:pPr>
    </w:p>
    <w:p w:rsidR="2B665FAF" w:rsidP="2B665FAF" w:rsidRDefault="2B665FAF" w14:paraId="2A646A16" w14:textId="3A6D0B4C">
      <w:pPr>
        <w:pStyle w:val="a"/>
      </w:pPr>
    </w:p>
    <w:p w:rsidR="2B665FAF" w:rsidP="2B665FAF" w:rsidRDefault="2B665FAF" w14:paraId="43D4613D" w14:textId="7F5A0A3F">
      <w:pPr>
        <w:pStyle w:val="a"/>
      </w:pPr>
    </w:p>
    <w:p xmlns:wp14="http://schemas.microsoft.com/office/word/2010/wordml" w:rsidR="00310EF7" w:rsidP="00160229" w:rsidRDefault="00310EF7" w14:paraId="513DA1E0" wp14:textId="77777777"/>
    <w:p xmlns:wp14="http://schemas.microsoft.com/office/word/2010/wordml" w:rsidR="00310EF7" w:rsidP="00160229" w:rsidRDefault="00310EF7" w14:paraId="75CAC6F5" wp14:textId="77777777"/>
    <w:p xmlns:wp14="http://schemas.microsoft.com/office/word/2010/wordml" w:rsidR="00310EF7" w:rsidP="00160229" w:rsidRDefault="00310EF7" w14:paraId="66060428" wp14:textId="77777777"/>
    <w:p xmlns:wp14="http://schemas.microsoft.com/office/word/2010/wordml" w:rsidR="00310EF7" w:rsidP="00160229" w:rsidRDefault="00310EF7" w14:paraId="1D0656FE" wp14:textId="77777777"/>
    <w:p xmlns:wp14="http://schemas.microsoft.com/office/word/2010/wordml" w:rsidR="00310EF7" w:rsidP="00160229" w:rsidRDefault="00310EF7" w14:paraId="7B37605A" wp14:textId="77777777"/>
    <w:p xmlns:wp14="http://schemas.microsoft.com/office/word/2010/wordml" w:rsidR="00310EF7" w:rsidP="00160229" w:rsidRDefault="00310EF7" w14:paraId="394798F2" wp14:textId="77777777"/>
    <w:p xmlns:wp14="http://schemas.microsoft.com/office/word/2010/wordml" w:rsidR="00310EF7" w:rsidP="00160229" w:rsidRDefault="00310EF7" w14:paraId="3889A505" wp14:textId="77777777"/>
    <w:p xmlns:wp14="http://schemas.microsoft.com/office/word/2010/wordml" w:rsidR="00310EF7" w:rsidP="00160229" w:rsidRDefault="00310EF7" w14:paraId="29079D35" wp14:textId="77777777"/>
    <w:p xmlns:wp14="http://schemas.microsoft.com/office/word/2010/wordml" w:rsidR="00310EF7" w:rsidP="00160229" w:rsidRDefault="00310EF7" w14:paraId="17686DC7" wp14:textId="77777777"/>
    <w:p xmlns:wp14="http://schemas.microsoft.com/office/word/2010/wordml" w:rsidR="00310EF7" w:rsidP="00160229" w:rsidRDefault="00310EF7" w14:paraId="53BD644D" wp14:textId="77777777"/>
    <w:p xmlns:wp14="http://schemas.microsoft.com/office/word/2010/wordml" w:rsidR="00310EF7" w:rsidP="00160229" w:rsidRDefault="00310EF7" w14:paraId="1A3FAC43" wp14:textId="77777777"/>
    <w:p xmlns:wp14="http://schemas.microsoft.com/office/word/2010/wordml" w:rsidR="00310EF7" w:rsidP="00160229" w:rsidRDefault="00310EF7" w14:paraId="2BBD94B2" wp14:textId="77777777"/>
    <w:p xmlns:wp14="http://schemas.microsoft.com/office/word/2010/wordml" w:rsidR="00310EF7" w:rsidP="00160229" w:rsidRDefault="00310EF7" w14:paraId="5854DE7F" wp14:textId="77777777"/>
    <w:p xmlns:wp14="http://schemas.microsoft.com/office/word/2010/wordml" w:rsidR="00310EF7" w:rsidP="00160229" w:rsidRDefault="00310EF7" w14:paraId="2CA7ADD4" wp14:textId="77777777"/>
    <w:p xmlns:wp14="http://schemas.microsoft.com/office/word/2010/wordml" w:rsidR="00310EF7" w:rsidP="00160229" w:rsidRDefault="00310EF7" w14:paraId="314EE24A" wp14:textId="77777777"/>
    <w:p xmlns:wp14="http://schemas.microsoft.com/office/word/2010/wordml" w:rsidR="00310EF7" w:rsidP="00160229" w:rsidRDefault="00310EF7" w14:paraId="76614669" wp14:textId="77777777"/>
    <w:p xmlns:wp14="http://schemas.microsoft.com/office/word/2010/wordml" w:rsidRPr="00EF47CF" w:rsidR="00310EF7" w:rsidP="00160229" w:rsidRDefault="00310EF7" w14:paraId="57590049" wp14:textId="77777777"/>
    <w:p xmlns:wp14="http://schemas.microsoft.com/office/word/2010/wordml" w:rsidR="00AB0375" w:rsidP="00160229" w:rsidRDefault="00AB0375" w14:paraId="0C5B615A" wp14:textId="77777777"/>
    <w:p xmlns:wp14="http://schemas.microsoft.com/office/word/2010/wordml" w:rsidR="00160229" w:rsidP="00160229" w:rsidRDefault="00160229" w14:paraId="7F608C32" wp14:textId="77777777">
      <w:r>
        <w:rPr>
          <w:rFonts w:hint="eastAsia"/>
        </w:rPr>
        <w:t>と置いた。</w:t>
      </w:r>
    </w:p>
    <w:p xmlns:wp14="http://schemas.microsoft.com/office/word/2010/wordml" w:rsidR="00160229" w:rsidP="00AB0375" w:rsidRDefault="00160229" w14:paraId="792F1AA2" wp14:textId="77777777"/>
    <w:p xmlns:wp14="http://schemas.microsoft.com/office/word/2010/wordml" w:rsidR="00160229" w:rsidP="00160229" w:rsidRDefault="00A8406F" w14:paraId="21C2D973" wp14:textId="77777777">
      <w:r>
        <w:rPr>
          <w:rFonts w:hint="eastAsia"/>
        </w:rPr>
        <w:t>✓</w:t>
      </w:r>
      <w:r w:rsidRPr="00AB0375" w:rsidR="00AB0375">
        <w:t xml:space="preserve">struct </w:t>
      </w:r>
      <w:proofErr w:type="spellStart"/>
      <w:r w:rsidRPr="00AB0375" w:rsidR="00AB0375">
        <w:t>keyWd</w:t>
      </w:r>
      <w:proofErr w:type="spellEnd"/>
      <w:r w:rsidR="00AB0375">
        <w:rPr>
          <w:rFonts w:hint="eastAsia"/>
        </w:rPr>
        <w:t>型　字句解析で検出した文字列がどの予約語かを判断するのに使われる。</w:t>
      </w:r>
    </w:p>
    <w:p xmlns:wp14="http://schemas.microsoft.com/office/word/2010/wordml" w:rsidRPr="00A8406F" w:rsidR="00AB0375" w:rsidP="00160229" w:rsidRDefault="00AB0375" w14:paraId="1A499DFC" wp14:textId="77777777"/>
    <w:p xmlns:wp14="http://schemas.microsoft.com/office/word/2010/wordml" w:rsidR="00160229" w:rsidP="00160229" w:rsidRDefault="00A8406F" w14:paraId="14B019B0" wp14:textId="77777777">
      <w:r>
        <w:rPr>
          <w:rFonts w:hint="eastAsia"/>
        </w:rPr>
        <w:t>✓</w:t>
      </w:r>
      <w:r w:rsidRPr="00AB0375" w:rsidR="00AB0375">
        <w:t>struct keyWd2</w:t>
      </w:r>
      <w:r w:rsidR="00AB0375">
        <w:rPr>
          <w:rFonts w:hint="eastAsia"/>
        </w:rPr>
        <w:t>型　意味解析で使われる。主に、字句解析で作られた数値コードがｃ言語のどれにも対応するか使われる。</w:t>
      </w:r>
    </w:p>
    <w:p xmlns:wp14="http://schemas.microsoft.com/office/word/2010/wordml" w:rsidRPr="003117F4" w:rsidR="00500D9F" w:rsidRDefault="00500D9F" w14:paraId="5E7E3C41" wp14:textId="77777777"/>
    <w:p xmlns:wp14="http://schemas.microsoft.com/office/word/2010/wordml" w:rsidR="00A8406F" w:rsidRDefault="00A8406F" w14:paraId="03F828E4" wp14:textId="77777777"/>
    <w:p xmlns:wp14="http://schemas.microsoft.com/office/word/2010/wordml" w:rsidR="00500D9F" w:rsidRDefault="00500D9F" w14:paraId="1EBE4742" wp14:textId="77777777">
      <w:r>
        <w:rPr>
          <w:rFonts w:hint="eastAsia"/>
        </w:rPr>
        <w:t>（</w:t>
      </w:r>
      <w:proofErr w:type="spellStart"/>
      <w:r>
        <w:rPr>
          <w:rFonts w:hint="eastAsia"/>
        </w:rPr>
        <w:t>m</w:t>
      </w:r>
      <w:r>
        <w:t>ian.c</w:t>
      </w:r>
      <w:proofErr w:type="spellEnd"/>
      <w:r>
        <w:rPr>
          <w:rFonts w:hint="eastAsia"/>
        </w:rPr>
        <w:t>で使われる関数に関して・・・）</w:t>
      </w:r>
    </w:p>
    <w:p xmlns:wp14="http://schemas.microsoft.com/office/word/2010/wordml" w:rsidR="00500D9F" w:rsidRDefault="000C6F9F" w14:paraId="298D3F4D" wp14:textId="77777777">
      <w:r>
        <w:rPr>
          <w:rFonts w:hint="eastAsia"/>
        </w:rPr>
        <w:t>・</w:t>
      </w:r>
      <w:proofErr w:type="spellStart"/>
      <w:r>
        <w:rPr>
          <w:rFonts w:hint="eastAsia"/>
        </w:rPr>
        <w:t>n</w:t>
      </w:r>
      <w:r>
        <w:t>ectChar</w:t>
      </w:r>
      <w:proofErr w:type="spellEnd"/>
      <w:r>
        <w:t>()</w:t>
      </w:r>
    </w:p>
    <w:p xmlns:wp14="http://schemas.microsoft.com/office/word/2010/wordml" w:rsidR="000C6F9F" w:rsidRDefault="000C6F9F" w14:paraId="650CD3E3" wp14:textId="77777777">
      <w:r>
        <w:rPr>
          <w:rFonts w:hint="eastAsia"/>
        </w:rPr>
        <w:t xml:space="preserve">　自作言語のプログラムの次の1文字を返す関数。</w:t>
      </w:r>
      <w:proofErr w:type="spellStart"/>
      <w:r>
        <w:rPr>
          <w:rFonts w:hint="eastAsia"/>
        </w:rPr>
        <w:t>n</w:t>
      </w:r>
      <w:r>
        <w:t>extToken</w:t>
      </w:r>
      <w:proofErr w:type="spellEnd"/>
      <w:r>
        <w:t>()</w:t>
      </w:r>
      <w:r>
        <w:rPr>
          <w:rFonts w:hint="eastAsia"/>
        </w:rPr>
        <w:t>から呼ばれる。</w:t>
      </w:r>
    </w:p>
    <w:p xmlns:wp14="http://schemas.microsoft.com/office/word/2010/wordml" w:rsidR="000C6F9F" w:rsidRDefault="000C6F9F" w14:paraId="2AC57CB0" wp14:textId="77777777"/>
    <w:p xmlns:wp14="http://schemas.microsoft.com/office/word/2010/wordml" w:rsidRPr="00500D9F" w:rsidR="000C6F9F" w:rsidRDefault="000C6F9F" w14:paraId="782020EA" wp14:textId="77777777">
      <w:r>
        <w:rPr>
          <w:rFonts w:hint="eastAsia"/>
        </w:rPr>
        <w:t>・</w:t>
      </w:r>
      <w:proofErr w:type="spellStart"/>
      <w:r>
        <w:rPr>
          <w:rFonts w:hint="eastAsia"/>
        </w:rPr>
        <w:t>n</w:t>
      </w:r>
      <w:r>
        <w:t>e</w:t>
      </w:r>
      <w:r>
        <w:rPr>
          <w:rFonts w:hint="eastAsia"/>
        </w:rPr>
        <w:t>x</w:t>
      </w:r>
      <w:r>
        <w:t>tToken</w:t>
      </w:r>
      <w:proofErr w:type="spellEnd"/>
      <w:r>
        <w:t>()</w:t>
      </w:r>
    </w:p>
    <w:p xmlns:wp14="http://schemas.microsoft.com/office/word/2010/wordml" w:rsidRPr="00500D9F" w:rsidR="00500D9F" w:rsidP="00A8406F" w:rsidRDefault="000C6F9F" w14:paraId="72E7FB26" wp14:textId="77777777">
      <w:pPr>
        <w:ind w:left="210" w:hanging="210"/>
      </w:pPr>
      <w:r>
        <w:rPr>
          <w:rFonts w:hint="eastAsia"/>
        </w:rPr>
        <w:t xml:space="preserve">　</w:t>
      </w:r>
      <w:proofErr w:type="spellStart"/>
      <w:r>
        <w:rPr>
          <w:rFonts w:hint="eastAsia"/>
        </w:rPr>
        <w:t>n</w:t>
      </w:r>
      <w:r>
        <w:t>ect</w:t>
      </w:r>
      <w:r>
        <w:rPr>
          <w:rFonts w:hint="eastAsia"/>
        </w:rPr>
        <w:t>Char</w:t>
      </w:r>
      <w:proofErr w:type="spellEnd"/>
      <w:r>
        <w:t>()</w:t>
      </w:r>
      <w:r>
        <w:rPr>
          <w:rFonts w:hint="eastAsia"/>
        </w:rPr>
        <w:t>から返された文字を使って、“「予約語」、「全ての定義した記号」に割り振った番号の表”と照らし合わせて、</w:t>
      </w:r>
      <w:proofErr w:type="spellStart"/>
      <w:r>
        <w:rPr>
          <w:rFonts w:hint="eastAsia"/>
        </w:rPr>
        <w:t>k</w:t>
      </w:r>
      <w:r>
        <w:t>eyId</w:t>
      </w:r>
      <w:proofErr w:type="spellEnd"/>
      <w:r>
        <w:rPr>
          <w:rFonts w:hint="eastAsia"/>
        </w:rPr>
        <w:t>型のコードを出力する関数。m</w:t>
      </w:r>
      <w:r>
        <w:t>ina()</w:t>
      </w:r>
      <w:r>
        <w:rPr>
          <w:rFonts w:hint="eastAsia"/>
        </w:rPr>
        <w:t>から呼び出される。</w:t>
      </w:r>
    </w:p>
    <w:p xmlns:wp14="http://schemas.microsoft.com/office/word/2010/wordml" w:rsidR="0096647B" w:rsidRDefault="002328F9" w14:paraId="3DBE0503" wp14:textId="77777777">
      <w:r>
        <w:rPr>
          <w:rFonts w:hint="eastAsia"/>
        </w:rPr>
        <w:lastRenderedPageBreak/>
        <w:t>□</w:t>
      </w:r>
      <w:r w:rsidR="0096647B">
        <w:rPr>
          <w:rFonts w:hint="eastAsia"/>
        </w:rPr>
        <w:t>構文解析</w:t>
      </w:r>
    </w:p>
    <w:p xmlns:wp14="http://schemas.microsoft.com/office/word/2010/wordml" w:rsidRPr="000C6F9F" w:rsidR="000C6F9F" w:rsidP="000C6F9F" w:rsidRDefault="000C6F9F" w14:paraId="607506EF" wp14:textId="77777777">
      <w:pPr>
        <w:ind w:firstLine="210"/>
      </w:pPr>
      <w:r>
        <w:rPr>
          <w:rFonts w:hint="eastAsia"/>
        </w:rPr>
        <w:t>構文解析は</w:t>
      </w:r>
      <w:proofErr w:type="spellStart"/>
      <w:r>
        <w:rPr>
          <w:rFonts w:hint="eastAsia"/>
        </w:rPr>
        <w:t>k</w:t>
      </w:r>
      <w:r>
        <w:t>oubun.c</w:t>
      </w:r>
      <w:proofErr w:type="spellEnd"/>
      <w:r>
        <w:rPr>
          <w:rFonts w:hint="eastAsia"/>
        </w:rPr>
        <w:t>で実現されている。</w:t>
      </w:r>
      <w:proofErr w:type="spellStart"/>
      <w:r>
        <w:t>koubun.c</w:t>
      </w:r>
      <w:proofErr w:type="spellEnd"/>
      <w:r>
        <w:rPr>
          <w:rFonts w:hint="eastAsia"/>
        </w:rPr>
        <w:t>は字句解析で作られたコードファイル（</w:t>
      </w:r>
      <w:proofErr w:type="spellStart"/>
      <w:r>
        <w:rPr>
          <w:rFonts w:hint="eastAsia"/>
        </w:rPr>
        <w:t>z</w:t>
      </w:r>
      <w:r>
        <w:t>isaku_token</w:t>
      </w:r>
      <w:proofErr w:type="spellEnd"/>
      <w:r>
        <w:rPr>
          <w:rFonts w:hint="eastAsia"/>
        </w:rPr>
        <w:t>）を使って、自作言語のプログラムの構文上のエラーがないか確認するプログラムである。コンパイラの教科書に沿って、作成した</w:t>
      </w:r>
      <w:r w:rsidR="00FB15DA">
        <w:rPr>
          <w:rFonts w:hint="eastAsia"/>
        </w:rPr>
        <w:t>ので特に説明は要らないと思う</w:t>
      </w:r>
      <w:r>
        <w:rPr>
          <w:rFonts w:hint="eastAsia"/>
        </w:rPr>
        <w:t>。エラーを検出したときに、どこでエラーが発生したのかをできる限り示すようにした。</w:t>
      </w:r>
    </w:p>
    <w:p xmlns:wp14="http://schemas.microsoft.com/office/word/2010/wordml" w:rsidRPr="000C6F9F" w:rsidR="000C6F9F" w:rsidRDefault="000C6F9F" w14:paraId="5186B13D" wp14:textId="77777777"/>
    <w:p xmlns:wp14="http://schemas.microsoft.com/office/word/2010/wordml" w:rsidR="0096647B" w:rsidRDefault="002328F9" w14:paraId="3B2A09C9" wp14:textId="77777777">
      <w:r>
        <w:rPr>
          <w:rFonts w:hint="eastAsia"/>
        </w:rPr>
        <w:t>□</w:t>
      </w:r>
      <w:r w:rsidR="0096647B">
        <w:rPr>
          <w:rFonts w:hint="eastAsia"/>
        </w:rPr>
        <w:t>意味解析</w:t>
      </w:r>
    </w:p>
    <w:p xmlns:wp14="http://schemas.microsoft.com/office/word/2010/wordml" w:rsidR="0010480B" w:rsidRDefault="000C6F9F" w14:paraId="03899FC0" wp14:textId="77777777">
      <w:r>
        <w:rPr>
          <w:rFonts w:hint="eastAsia"/>
        </w:rPr>
        <w:t>意味解析は、</w:t>
      </w:r>
      <w:proofErr w:type="spellStart"/>
      <w:r>
        <w:rPr>
          <w:rFonts w:hint="eastAsia"/>
        </w:rPr>
        <w:t>m</w:t>
      </w:r>
      <w:r>
        <w:t>eans.c</w:t>
      </w:r>
      <w:proofErr w:type="spellEnd"/>
      <w:r>
        <w:rPr>
          <w:rFonts w:hint="eastAsia"/>
        </w:rPr>
        <w:t>と</w:t>
      </w:r>
      <w:proofErr w:type="spellStart"/>
      <w:r>
        <w:rPr>
          <w:rFonts w:hint="eastAsia"/>
        </w:rPr>
        <w:t>o</w:t>
      </w:r>
      <w:r>
        <w:t>thers.c</w:t>
      </w:r>
      <w:proofErr w:type="spellEnd"/>
      <w:r>
        <w:rPr>
          <w:rFonts w:hint="eastAsia"/>
        </w:rPr>
        <w:t>で実現されている。</w:t>
      </w:r>
      <w:proofErr w:type="spellStart"/>
      <w:r>
        <w:t>means.c</w:t>
      </w:r>
      <w:proofErr w:type="spellEnd"/>
      <w:r>
        <w:rPr>
          <w:rFonts w:hint="eastAsia"/>
        </w:rPr>
        <w:t>は</w:t>
      </w:r>
      <w:r w:rsidR="00466943">
        <w:rPr>
          <w:rFonts w:hint="eastAsia"/>
        </w:rPr>
        <w:t>コードファイル</w:t>
      </w:r>
      <w:r w:rsidR="0010480B">
        <w:rPr>
          <w:rFonts w:hint="eastAsia"/>
        </w:rPr>
        <w:t>（</w:t>
      </w:r>
      <w:proofErr w:type="spellStart"/>
      <w:r w:rsidR="0010480B">
        <w:rPr>
          <w:rFonts w:hint="eastAsia"/>
        </w:rPr>
        <w:t>z</w:t>
      </w:r>
      <w:r w:rsidR="0010480B">
        <w:t>isaku_token</w:t>
      </w:r>
      <w:proofErr w:type="spellEnd"/>
      <w:r w:rsidR="0010480B">
        <w:rPr>
          <w:rFonts w:hint="eastAsia"/>
        </w:rPr>
        <w:t>）</w:t>
      </w:r>
      <w:r w:rsidR="00466943">
        <w:rPr>
          <w:rFonts w:hint="eastAsia"/>
        </w:rPr>
        <w:t>と</w:t>
      </w:r>
      <w:r w:rsidR="00682165">
        <w:rPr>
          <w:rFonts w:hint="eastAsia"/>
        </w:rPr>
        <w:t>記号</w:t>
      </w:r>
      <w:r w:rsidR="00466943">
        <w:rPr>
          <w:rFonts w:hint="eastAsia"/>
        </w:rPr>
        <w:t>表を使って、自作言語のプログラムをｃプログラム</w:t>
      </w:r>
      <w:r w:rsidR="00682165">
        <w:rPr>
          <w:rFonts w:hint="eastAsia"/>
        </w:rPr>
        <w:t>に変換するプログラムである。</w:t>
      </w:r>
      <w:r w:rsidR="0010480B">
        <w:t>C</w:t>
      </w:r>
      <w:r w:rsidR="0010480B">
        <w:rPr>
          <w:rFonts w:hint="eastAsia"/>
        </w:rPr>
        <w:t>プログラムは</w:t>
      </w:r>
      <w:proofErr w:type="spellStart"/>
      <w:r w:rsidR="0010480B">
        <w:rPr>
          <w:rFonts w:hint="eastAsia"/>
        </w:rPr>
        <w:t>cLang.c</w:t>
      </w:r>
      <w:proofErr w:type="spellEnd"/>
      <w:r w:rsidR="0010480B">
        <w:rPr>
          <w:rFonts w:hint="eastAsia"/>
        </w:rPr>
        <w:t>に書き込まれるようにした。</w:t>
      </w:r>
    </w:p>
    <w:p xmlns:wp14="http://schemas.microsoft.com/office/word/2010/wordml" w:rsidR="0010480B" w:rsidRDefault="0010480B" w14:paraId="0FE854CE" wp14:textId="77777777">
      <w:r>
        <w:rPr>
          <w:rFonts w:hint="eastAsia"/>
        </w:rPr>
        <w:t>プログラムの考えとしては、switch－c</w:t>
      </w:r>
      <w:r>
        <w:t>ase</w:t>
      </w:r>
      <w:r>
        <w:rPr>
          <w:rFonts w:hint="eastAsia"/>
        </w:rPr>
        <w:t>文で</w:t>
      </w:r>
      <w:proofErr w:type="spellStart"/>
      <w:r>
        <w:rPr>
          <w:rFonts w:hint="eastAsia"/>
        </w:rPr>
        <w:t>z</w:t>
      </w:r>
      <w:r>
        <w:t>isaku_token</w:t>
      </w:r>
      <w:proofErr w:type="spellEnd"/>
      <w:r>
        <w:rPr>
          <w:rFonts w:hint="eastAsia"/>
        </w:rPr>
        <w:t>ファイルの数値コードをコードの終わりまで回して、最後にe</w:t>
      </w:r>
      <w:r>
        <w:t xml:space="preserve">nd. </w:t>
      </w:r>
      <w:r>
        <w:rPr>
          <w:rFonts w:hint="eastAsia"/>
        </w:rPr>
        <w:t>が来た時に終わるよにした。</w:t>
      </w:r>
      <w:proofErr w:type="spellStart"/>
      <w:r w:rsidR="00FB15DA">
        <w:t>Swich</w:t>
      </w:r>
      <w:proofErr w:type="spellEnd"/>
      <w:r w:rsidR="00FB15DA">
        <w:t>-case</w:t>
      </w:r>
      <w:r w:rsidR="00FB15DA">
        <w:rPr>
          <w:rFonts w:hint="eastAsia"/>
        </w:rPr>
        <w:t>文の選択肢は</w:t>
      </w:r>
    </w:p>
    <w:p xmlns:wp14="http://schemas.microsoft.com/office/word/2010/wordml" w:rsidR="00FB15DA" w:rsidP="00FB15DA" w:rsidRDefault="00FB15DA" w14:paraId="4C62AE69" wp14:textId="77777777">
      <w:r>
        <w:t>case Begin</w:t>
      </w:r>
    </w:p>
    <w:p xmlns:wp14="http://schemas.microsoft.com/office/word/2010/wordml" w:rsidR="00FB15DA" w:rsidP="00FB15DA" w:rsidRDefault="00FB15DA" w14:paraId="7E4DE50A" wp14:textId="77777777">
      <w:r>
        <w:t>case End</w:t>
      </w:r>
    </w:p>
    <w:p xmlns:wp14="http://schemas.microsoft.com/office/word/2010/wordml" w:rsidR="00FB15DA" w:rsidP="00FB15DA" w:rsidRDefault="00FB15DA" w14:paraId="0DBFF627" wp14:textId="77777777">
      <w:r>
        <w:t>case Scan</w:t>
      </w:r>
    </w:p>
    <w:p xmlns:wp14="http://schemas.microsoft.com/office/word/2010/wordml" w:rsidR="00FB15DA" w:rsidP="00FB15DA" w:rsidRDefault="00FB15DA" w14:paraId="4B535709" wp14:textId="77777777">
      <w:r>
        <w:t xml:space="preserve">case </w:t>
      </w:r>
      <w:proofErr w:type="spellStart"/>
      <w:r>
        <w:t>Printf</w:t>
      </w:r>
      <w:proofErr w:type="spellEnd"/>
    </w:p>
    <w:p xmlns:wp14="http://schemas.microsoft.com/office/word/2010/wordml" w:rsidR="00FB15DA" w:rsidP="00FB15DA" w:rsidRDefault="00FB15DA" w14:paraId="439D8898" wp14:textId="77777777">
      <w:r>
        <w:t>case For</w:t>
      </w:r>
    </w:p>
    <w:p xmlns:wp14="http://schemas.microsoft.com/office/word/2010/wordml" w:rsidR="00FB15DA" w:rsidP="00FB15DA" w:rsidRDefault="00FB15DA" w14:paraId="69EDA779" wp14:textId="77777777">
      <w:r>
        <w:t>case Id</w:t>
      </w:r>
    </w:p>
    <w:p xmlns:wp14="http://schemas.microsoft.com/office/word/2010/wordml" w:rsidR="00FB15DA" w:rsidP="00FB15DA" w:rsidRDefault="00FB15DA" w14:paraId="02B11D78" wp14:textId="77777777">
      <w:r>
        <w:t>case Num</w:t>
      </w:r>
    </w:p>
    <w:p xmlns:wp14="http://schemas.microsoft.com/office/word/2010/wordml" w:rsidR="00FB15DA" w:rsidP="00FB15DA" w:rsidRDefault="00FB15DA" w14:paraId="5CE561D4" wp14:textId="77777777">
      <w:r>
        <w:t>default de()</w:t>
      </w:r>
    </w:p>
    <w:p xmlns:wp14="http://schemas.microsoft.com/office/word/2010/wordml" w:rsidR="00BD3689" w:rsidRDefault="00FB15DA" w14:paraId="7E21C480" wp14:textId="77777777">
      <w:r>
        <w:rPr>
          <w:rFonts w:hint="eastAsia"/>
        </w:rPr>
        <w:t>とした。</w:t>
      </w:r>
    </w:p>
    <w:p xmlns:wp14="http://schemas.microsoft.com/office/word/2010/wordml" w:rsidR="00BD3689" w:rsidRDefault="00A8406F" w14:paraId="53FE6266" wp14:textId="77777777">
      <w:r>
        <w:rPr>
          <w:noProof/>
        </w:rPr>
        <mc:AlternateContent>
          <mc:Choice Requires="wps">
            <w:drawing>
              <wp:anchor xmlns:wp14="http://schemas.microsoft.com/office/word/2010/wordprocessingDrawing" distT="0" distB="0" distL="114300" distR="114300" simplePos="0" relativeHeight="251684864" behindDoc="0" locked="0" layoutInCell="1" allowOverlap="1" wp14:anchorId="75BF5EB9" wp14:editId="7777777">
                <wp:simplePos x="0" y="0"/>
                <wp:positionH relativeFrom="column">
                  <wp:posOffset>-3175</wp:posOffset>
                </wp:positionH>
                <wp:positionV relativeFrom="paragraph">
                  <wp:posOffset>227965</wp:posOffset>
                </wp:positionV>
                <wp:extent cx="3427095" cy="3089275"/>
                <wp:effectExtent l="0" t="0" r="20955" b="15875"/>
                <wp:wrapNone/>
                <wp:docPr id="30" name="テキスト ボックス 30"/>
                <wp:cNvGraphicFramePr/>
                <a:graphic xmlns:a="http://schemas.openxmlformats.org/drawingml/2006/main">
                  <a:graphicData uri="http://schemas.microsoft.com/office/word/2010/wordprocessingShape">
                    <wps:wsp>
                      <wps:cNvSpPr txBox="1"/>
                      <wps:spPr>
                        <a:xfrm>
                          <a:off x="0" y="0"/>
                          <a:ext cx="3427095" cy="3089275"/>
                        </a:xfrm>
                        <a:prstGeom prst="rect">
                          <a:avLst/>
                        </a:prstGeom>
                        <a:solidFill>
                          <a:schemeClr val="lt1"/>
                        </a:solidFill>
                        <a:ln w="6350">
                          <a:solidFill>
                            <a:prstClr val="black"/>
                          </a:solidFill>
                        </a:ln>
                      </wps:spPr>
                      <wps:txbx>
                        <w:txbxContent>
                          <w:p xmlns:wp14="http://schemas.microsoft.com/office/word/2010/wordml" w:rsidR="00CE1BB2" w:rsidP="00BD3689" w:rsidRDefault="00CE1BB2" w14:paraId="58647ED1" wp14:textId="77777777">
                            <w:r>
                              <w:t>case For:</w:t>
                            </w:r>
                          </w:p>
                          <w:p xmlns:wp14="http://schemas.microsoft.com/office/word/2010/wordml" w:rsidR="00CE1BB2" w:rsidP="00BD3689" w:rsidRDefault="00CE1BB2" w14:paraId="2EDDFD88" wp14:textId="77777777">
                            <w:r>
                              <w:t xml:space="preserve">      Token2=getToken2();//(とる</w:t>
                            </w:r>
                          </w:p>
                          <w:p xmlns:wp14="http://schemas.microsoft.com/office/word/2010/wordml" w:rsidR="00CE1BB2" w:rsidP="00BD3689" w:rsidRDefault="00CE1BB2" w14:paraId="71970E6B" wp14:textId="77777777">
                            <w:r>
                              <w:t xml:space="preserve">      Token2=getToken2();// .orその他をとる</w:t>
                            </w:r>
                          </w:p>
                          <w:p xmlns:wp14="http://schemas.microsoft.com/office/word/2010/wordml" w:rsidR="00CE1BB2" w:rsidP="00BD3689" w:rsidRDefault="00CE1BB2" w14:paraId="63744C4A" wp14:textId="77777777">
                            <w:r>
                              <w:t xml:space="preserve">      </w:t>
                            </w:r>
                            <w:proofErr w:type="spellStart"/>
                            <w:r>
                              <w:t>fprintf</w:t>
                            </w:r>
                            <w:proofErr w:type="spellEnd"/>
                            <w:r>
                              <w:t>(fl4,"for(");</w:t>
                            </w:r>
                          </w:p>
                          <w:p xmlns:wp14="http://schemas.microsoft.com/office/word/2010/wordml" w:rsidR="00CE1BB2" w:rsidP="00BD3689" w:rsidRDefault="00CE1BB2" w14:paraId="510C577A" wp14:textId="77777777">
                            <w:r>
                              <w:t xml:space="preserve">      </w:t>
                            </w:r>
                          </w:p>
                          <w:p xmlns:wp14="http://schemas.microsoft.com/office/word/2010/wordml" w:rsidR="00CE1BB2" w:rsidP="00BD3689" w:rsidRDefault="00CE1BB2" w14:paraId="7DA32713" wp14:textId="77777777">
                            <w:r>
                              <w:t xml:space="preserve">      while(Token2!=Period){</w:t>
                            </w:r>
                            <w:r>
                              <w:tab/>
                            </w:r>
                          </w:p>
                          <w:p xmlns:wp14="http://schemas.microsoft.com/office/word/2010/wordml" w:rsidR="00CE1BB2" w:rsidP="00BD3689" w:rsidRDefault="00CE1BB2" w14:paraId="689E0014" wp14:textId="77777777">
                            <w:r>
                              <w:tab/>
                            </w:r>
                            <w:r>
                              <w:t>de();</w:t>
                            </w:r>
                          </w:p>
                          <w:p xmlns:wp14="http://schemas.microsoft.com/office/word/2010/wordml" w:rsidR="00CE1BB2" w:rsidP="00BD3689" w:rsidRDefault="00CE1BB2" w14:paraId="6C57C439" wp14:textId="77777777">
                            <w:r>
                              <w:tab/>
                            </w:r>
                          </w:p>
                          <w:p xmlns:wp14="http://schemas.microsoft.com/office/word/2010/wordml" w:rsidR="00CE1BB2" w:rsidP="00BD3689" w:rsidRDefault="00CE1BB2" w14:paraId="522D4419" wp14:textId="77777777">
                            <w:r>
                              <w:tab/>
                            </w:r>
                            <w:r>
                              <w:t>//</w:t>
                            </w:r>
                            <w:proofErr w:type="spellStart"/>
                            <w:r>
                              <w:t>printf</w:t>
                            </w:r>
                            <w:proofErr w:type="spellEnd"/>
                            <w:r>
                              <w:t>("%d\n",Token2);</w:t>
                            </w:r>
                          </w:p>
                          <w:p xmlns:wp14="http://schemas.microsoft.com/office/word/2010/wordml" w:rsidR="00CE1BB2" w:rsidP="00BD3689" w:rsidRDefault="00CE1BB2" w14:paraId="7CCEB382" wp14:textId="77777777">
                            <w:r>
                              <w:t xml:space="preserve">      }</w:t>
                            </w:r>
                          </w:p>
                          <w:p xmlns:wp14="http://schemas.microsoft.com/office/word/2010/wordml" w:rsidR="00CE1BB2" w:rsidP="00BD3689" w:rsidRDefault="00CE1BB2" w14:paraId="54F9AE05" wp14:textId="77777777">
                            <w:r>
                              <w:t xml:space="preserve">   </w:t>
                            </w:r>
                          </w:p>
                          <w:p xmlns:wp14="http://schemas.microsoft.com/office/word/2010/wordml" w:rsidR="00CE1BB2" w:rsidP="00BD3689" w:rsidRDefault="00CE1BB2" w14:paraId="07E7F909" wp14:textId="77777777">
                            <w:r>
                              <w:t xml:space="preserve">      </w:t>
                            </w:r>
                            <w:proofErr w:type="spellStart"/>
                            <w:r>
                              <w:t>fprintf</w:t>
                            </w:r>
                            <w:proofErr w:type="spellEnd"/>
                            <w:r>
                              <w:t>(fl4,";");</w:t>
                            </w:r>
                          </w:p>
                          <w:p xmlns:wp14="http://schemas.microsoft.com/office/word/2010/wordml" w:rsidR="00CE1BB2" w:rsidP="00BD3689" w:rsidRDefault="00CE1BB2" w14:paraId="468B783C" wp14:textId="77777777">
                            <w:r>
                              <w:t xml:space="preserve">      Token2=getToken2();</w:t>
                            </w:r>
                          </w:p>
                          <w:p xmlns:wp14="http://schemas.microsoft.com/office/word/2010/wordml" w:rsidR="00CE1BB2" w:rsidP="00BD3689" w:rsidRDefault="00CE1BB2" w14:paraId="46FE174F" wp14:textId="77777777">
                            <w:r>
                              <w:t xml:space="preserve">      while(Token2!=Period){</w:t>
                            </w:r>
                          </w:p>
                          <w:p xmlns:wp14="http://schemas.microsoft.com/office/word/2010/wordml" w:rsidR="00CE1BB2" w:rsidP="00BD3689" w:rsidRDefault="00CE1BB2" w14:paraId="53D069A5" wp14:textId="77777777">
                            <w:r>
                              <w:tab/>
                            </w:r>
                            <w:r>
                              <w:t>de();</w:t>
                            </w:r>
                          </w:p>
                          <w:p xmlns:wp14="http://schemas.microsoft.com/office/word/2010/wordml" w:rsidR="00CE1BB2" w:rsidP="00BD3689" w:rsidRDefault="00CE1BB2" w14:paraId="1B825C38" wp14:textId="77777777">
                            <w:r>
                              <w:t xml:space="preserve">      }</w:t>
                            </w:r>
                          </w:p>
                          <w:p xmlns:wp14="http://schemas.microsoft.com/office/word/2010/wordml" w:rsidR="00CE1BB2" w:rsidP="00BD3689" w:rsidRDefault="00CE1BB2" w14:paraId="5806F84E" wp14:textId="77777777">
                            <w:r>
                              <w:t xml:space="preserve">      </w:t>
                            </w:r>
                            <w:proofErr w:type="spellStart"/>
                            <w:r>
                              <w:t>fprintf</w:t>
                            </w:r>
                            <w:proofErr w:type="spellEnd"/>
                            <w:r>
                              <w:t>(fl4,";");</w:t>
                            </w:r>
                          </w:p>
                          <w:p xmlns:wp14="http://schemas.microsoft.com/office/word/2010/wordml" w:rsidR="00CE1BB2" w:rsidP="00BD3689" w:rsidRDefault="00CE1BB2" w14:paraId="0CE06722" wp14:textId="77777777">
                            <w:r>
                              <w:t xml:space="preserve">      Token2=getToken2();</w:t>
                            </w:r>
                          </w:p>
                          <w:p xmlns:wp14="http://schemas.microsoft.com/office/word/2010/wordml" w:rsidR="00CE1BB2" w:rsidP="00BD3689" w:rsidRDefault="00CE1BB2" w14:paraId="0476DE45" wp14:textId="77777777">
                            <w:r>
                              <w:t xml:space="preserve">      </w:t>
                            </w:r>
                          </w:p>
                          <w:p xmlns:wp14="http://schemas.microsoft.com/office/word/2010/wordml" w:rsidR="00CE1BB2" w:rsidP="00BD3689" w:rsidRDefault="00CE1BB2" w14:paraId="59D7E331" wp14:textId="77777777">
                            <w:r>
                              <w:t xml:space="preserve">      break;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CAB881">
              <v:shape id="テキスト ボックス 30" style="position:absolute;left:0;text-align:left;margin-left:-.25pt;margin-top:17.95pt;width:269.85pt;height:24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">
                <v:textbox>
                  <w:txbxContent>
                    <w:p w:rsidR="00CE1BB2" w:rsidP="00BD3689" w:rsidRDefault="00CE1BB2" w14:paraId="68466E9C" wp14:textId="77777777">
                      <w:r>
                        <w:t>case For:</w:t>
                      </w:r>
                    </w:p>
                    <w:p w:rsidR="00CE1BB2" w:rsidP="00BD3689" w:rsidRDefault="00CE1BB2" w14:paraId="7A65E843" wp14:textId="77777777">
                      <w:r>
                        <w:t xml:space="preserve">      Token2=getToken2();//(とる</w:t>
                      </w:r>
                    </w:p>
                    <w:p w:rsidR="00CE1BB2" w:rsidP="00BD3689" w:rsidRDefault="00CE1BB2" w14:paraId="69CC29A0" wp14:textId="77777777">
                      <w:r>
                        <w:t xml:space="preserve">      Token2=getToken2();// .orその他をとる</w:t>
                      </w:r>
                    </w:p>
                    <w:p w:rsidR="00CE1BB2" w:rsidP="00BD3689" w:rsidRDefault="00CE1BB2" w14:paraId="61AA086C" wp14:textId="77777777">
                      <w:r>
                        <w:t xml:space="preserve">      </w:t>
                      </w:r>
                      <w:proofErr w:type="spellStart"/>
                      <w:r>
                        <w:t>fprintf</w:t>
                      </w:r>
                      <w:proofErr w:type="spellEnd"/>
                      <w:r>
                        <w:t>(fl4,"for(");</w:t>
                      </w:r>
                    </w:p>
                    <w:p w:rsidR="00CE1BB2" w:rsidP="00BD3689" w:rsidRDefault="00CE1BB2" w14:paraId="16C4A925" wp14:textId="77777777">
                      <w:r>
                        <w:t xml:space="preserve">      </w:t>
                      </w:r>
                    </w:p>
                    <w:p w:rsidR="00CE1BB2" w:rsidP="00BD3689" w:rsidRDefault="00CE1BB2" w14:paraId="156E5661" wp14:textId="77777777">
                      <w:r>
                        <w:t xml:space="preserve">      while(Token2!=Period){</w:t>
                      </w:r>
                      <w:r>
                        <w:tab/>
                      </w:r>
                    </w:p>
                    <w:p w:rsidR="00CE1BB2" w:rsidP="00BD3689" w:rsidRDefault="00CE1BB2" w14:paraId="3507A782" wp14:textId="77777777">
                      <w:r>
                        <w:tab/>
                      </w:r>
                      <w:r>
                        <w:t>de();</w:t>
                      </w:r>
                    </w:p>
                    <w:p w:rsidR="00CE1BB2" w:rsidP="00BD3689" w:rsidRDefault="00CE1BB2" w14:paraId="3D404BC9" wp14:textId="77777777">
                      <w:r>
                        <w:tab/>
                      </w:r>
                    </w:p>
                    <w:p w:rsidR="00CE1BB2" w:rsidP="00BD3689" w:rsidRDefault="00CE1BB2" w14:paraId="648B3F35" wp14:textId="77777777">
                      <w:r>
                        <w:tab/>
                      </w:r>
                      <w:r>
                        <w:t>//</w:t>
                      </w:r>
                      <w:proofErr w:type="spellStart"/>
                      <w:r>
                        <w:t>printf</w:t>
                      </w:r>
                      <w:proofErr w:type="spellEnd"/>
                      <w:r>
                        <w:t>("%d\n",Token2);</w:t>
                      </w:r>
                    </w:p>
                    <w:p w:rsidR="00CE1BB2" w:rsidP="00BD3689" w:rsidRDefault="00CE1BB2" w14:paraId="5DE1716C" wp14:textId="77777777">
                      <w:r>
                        <w:t xml:space="preserve">      }</w:t>
                      </w:r>
                    </w:p>
                    <w:p w:rsidR="00CE1BB2" w:rsidP="00BD3689" w:rsidRDefault="00CE1BB2" w14:paraId="2894B68E" wp14:textId="77777777">
                      <w:r>
                        <w:t xml:space="preserve">   </w:t>
                      </w:r>
                    </w:p>
                    <w:p w:rsidR="00CE1BB2" w:rsidP="00BD3689" w:rsidRDefault="00CE1BB2" w14:paraId="6AD6692A" wp14:textId="77777777">
                      <w:r>
                        <w:t xml:space="preserve">      </w:t>
                      </w:r>
                      <w:proofErr w:type="spellStart"/>
                      <w:r>
                        <w:t>fprintf</w:t>
                      </w:r>
                      <w:proofErr w:type="spellEnd"/>
                      <w:r>
                        <w:t>(fl4,";");</w:t>
                      </w:r>
                    </w:p>
                    <w:p w:rsidR="00CE1BB2" w:rsidP="00BD3689" w:rsidRDefault="00CE1BB2" w14:paraId="374C1F00" wp14:textId="77777777">
                      <w:r>
                        <w:t xml:space="preserve">      Token2=getToken2();</w:t>
                      </w:r>
                    </w:p>
                    <w:p w:rsidR="00CE1BB2" w:rsidP="00BD3689" w:rsidRDefault="00CE1BB2" w14:paraId="549CB049" wp14:textId="77777777">
                      <w:r>
                        <w:t xml:space="preserve">      while(Token2!=Period){</w:t>
                      </w:r>
                    </w:p>
                    <w:p w:rsidR="00CE1BB2" w:rsidP="00BD3689" w:rsidRDefault="00CE1BB2" w14:paraId="3A55C018" wp14:textId="77777777">
                      <w:r>
                        <w:tab/>
                      </w:r>
                      <w:r>
                        <w:t>de();</w:t>
                      </w:r>
                    </w:p>
                    <w:p w:rsidR="00CE1BB2" w:rsidP="00BD3689" w:rsidRDefault="00CE1BB2" w14:paraId="0329AE8E" wp14:textId="77777777">
                      <w:r>
                        <w:t xml:space="preserve">      }</w:t>
                      </w:r>
                    </w:p>
                    <w:p w:rsidR="00CE1BB2" w:rsidP="00BD3689" w:rsidRDefault="00CE1BB2" w14:paraId="06246CED" wp14:textId="77777777">
                      <w:r>
                        <w:t xml:space="preserve">      </w:t>
                      </w:r>
                      <w:proofErr w:type="spellStart"/>
                      <w:r>
                        <w:t>fprintf</w:t>
                      </w:r>
                      <w:proofErr w:type="spellEnd"/>
                      <w:r>
                        <w:t>(fl4,";");</w:t>
                      </w:r>
                    </w:p>
                    <w:p w:rsidR="00CE1BB2" w:rsidP="00BD3689" w:rsidRDefault="00CE1BB2" w14:paraId="18E22CE9" wp14:textId="77777777">
                      <w:r>
                        <w:t xml:space="preserve">      Token2=getToken2();</w:t>
                      </w:r>
                    </w:p>
                    <w:p w:rsidR="00CE1BB2" w:rsidP="00BD3689" w:rsidRDefault="00CE1BB2" w14:paraId="6A4EB685" wp14:textId="77777777">
                      <w:r>
                        <w:t xml:space="preserve">      </w:t>
                      </w:r>
                    </w:p>
                    <w:p w:rsidR="00CE1BB2" w:rsidP="00BD3689" w:rsidRDefault="00CE1BB2" w14:paraId="1F0E15EA" wp14:textId="77777777">
                      <w:r>
                        <w:t xml:space="preserve">      break;</w:t>
                      </w:r>
                    </w:p>
                  </w:txbxContent>
                </v:textbox>
              </v:shape>
            </w:pict>
          </mc:Fallback>
        </mc:AlternateContent>
      </w:r>
      <w:r w:rsidR="00BD3689">
        <w:rPr>
          <w:rFonts w:hint="eastAsia"/>
        </w:rPr>
        <w:t>例えば、c</w:t>
      </w:r>
      <w:r w:rsidR="00BD3689">
        <w:t>ase For</w:t>
      </w:r>
      <w:r w:rsidR="00BD3689">
        <w:rPr>
          <w:rFonts w:hint="eastAsia"/>
        </w:rPr>
        <w:t>では以下のプログラムで数値コードが処理されていく。</w:t>
      </w:r>
    </w:p>
    <w:p xmlns:wp14="http://schemas.microsoft.com/office/word/2010/wordml" w:rsidR="00BD3689" w:rsidRDefault="00BD3689" w14:paraId="61319B8A" wp14:textId="77777777" wp14:noSpellErr="1"/>
    <w:p w:rsidR="2B665FAF" w:rsidP="2B665FAF" w:rsidRDefault="2B665FAF" w14:paraId="5C1DF61D" w14:textId="7D776B8E">
      <w:pPr>
        <w:pStyle w:val="a"/>
      </w:pPr>
    </w:p>
    <w:p w:rsidR="2B665FAF" w:rsidP="2B665FAF" w:rsidRDefault="2B665FAF" w14:paraId="753B2D52" w14:textId="1DC59EFD">
      <w:pPr>
        <w:pStyle w:val="a"/>
      </w:pPr>
    </w:p>
    <w:p w:rsidR="2B665FAF" w:rsidP="2B665FAF" w:rsidRDefault="2B665FAF" w14:paraId="6E972ABF" w14:textId="368F68C0">
      <w:pPr>
        <w:pStyle w:val="a"/>
      </w:pPr>
    </w:p>
    <w:p w:rsidR="2B665FAF" w:rsidP="2B665FAF" w:rsidRDefault="2B665FAF" w14:paraId="45CB0A64" w14:textId="0C85DCB2">
      <w:pPr>
        <w:pStyle w:val="a"/>
      </w:pPr>
    </w:p>
    <w:p w:rsidR="2B665FAF" w:rsidP="2B665FAF" w:rsidRDefault="2B665FAF" w14:paraId="0852B286" w14:textId="48992B63">
      <w:pPr>
        <w:pStyle w:val="a"/>
      </w:pPr>
    </w:p>
    <w:p w:rsidR="2B665FAF" w:rsidP="2B665FAF" w:rsidRDefault="2B665FAF" w14:paraId="61D9F9A6" w14:textId="5C129272">
      <w:pPr>
        <w:pStyle w:val="a"/>
      </w:pPr>
    </w:p>
    <w:p xmlns:wp14="http://schemas.microsoft.com/office/word/2010/wordml" w:rsidR="00BD3689" w:rsidRDefault="00BD3689" w14:paraId="31A560F4" wp14:textId="77777777"/>
    <w:p xmlns:wp14="http://schemas.microsoft.com/office/word/2010/wordml" w:rsidR="00BD3689" w:rsidRDefault="00BD3689" w14:paraId="70DF735C" wp14:textId="77777777"/>
    <w:p xmlns:wp14="http://schemas.microsoft.com/office/word/2010/wordml" w:rsidR="00BD3689" w:rsidRDefault="00BD3689" w14:paraId="3A413BF6" wp14:textId="77777777"/>
    <w:p xmlns:wp14="http://schemas.microsoft.com/office/word/2010/wordml" w:rsidR="00BD3689" w:rsidRDefault="00BD3689" w14:paraId="33D28B4B" wp14:textId="77777777"/>
    <w:p xmlns:wp14="http://schemas.microsoft.com/office/word/2010/wordml" w:rsidR="00BD3689" w:rsidRDefault="00BD3689" w14:paraId="37EFA3E3" wp14:textId="77777777"/>
    <w:p xmlns:wp14="http://schemas.microsoft.com/office/word/2010/wordml" w:rsidR="00BD3689" w:rsidRDefault="00BD3689" w14:paraId="41C6AC2A" wp14:textId="77777777"/>
    <w:p xmlns:wp14="http://schemas.microsoft.com/office/word/2010/wordml" w:rsidR="00BD3689" w:rsidRDefault="00BD3689" w14:paraId="2DC44586" wp14:textId="77777777"/>
    <w:p xmlns:wp14="http://schemas.microsoft.com/office/word/2010/wordml" w:rsidR="00BD3689" w:rsidRDefault="00BD3689" w14:paraId="4FFCBC07" wp14:textId="77777777"/>
    <w:p xmlns:wp14="http://schemas.microsoft.com/office/word/2010/wordml" w:rsidR="00BD3689" w:rsidRDefault="00BD3689" w14:paraId="1728B4D0" wp14:textId="77777777"/>
    <w:p xmlns:wp14="http://schemas.microsoft.com/office/word/2010/wordml" w:rsidR="00BD3689" w:rsidRDefault="00BD3689" w14:paraId="34959D4B" wp14:textId="77777777"/>
    <w:p xmlns:wp14="http://schemas.microsoft.com/office/word/2010/wordml" w:rsidR="00BD3689" w:rsidRDefault="00BD3689" w14:paraId="7BD58BA2" wp14:textId="77777777"/>
    <w:p xmlns:wp14="http://schemas.microsoft.com/office/word/2010/wordml" w:rsidR="00BD3689" w:rsidRDefault="00BD3689" w14:paraId="4357A966" wp14:textId="77777777"/>
    <w:p xmlns:wp14="http://schemas.microsoft.com/office/word/2010/wordml" w:rsidR="00A8406F" w:rsidRDefault="00A8406F" w14:paraId="44690661" wp14:textId="77777777"/>
    <w:p xmlns:wp14="http://schemas.microsoft.com/office/word/2010/wordml" w:rsidR="00FB15DA" w:rsidP="00A8406F" w:rsidRDefault="00FB15DA" w14:paraId="1EBAE773" wp14:textId="77777777">
      <w:pPr>
        <w:ind w:firstLine="210"/>
      </w:pPr>
      <w:r>
        <w:lastRenderedPageBreak/>
        <w:t>d</w:t>
      </w:r>
      <w:r>
        <w:rPr>
          <w:rFonts w:hint="eastAsia"/>
        </w:rPr>
        <w:t>e()</w:t>
      </w:r>
      <w:r w:rsidR="00BD3689">
        <w:rPr>
          <w:rFonts w:hint="eastAsia"/>
        </w:rPr>
        <w:t>に関して、de()は数値</w:t>
      </w:r>
      <w:r>
        <w:rPr>
          <w:rFonts w:hint="eastAsia"/>
        </w:rPr>
        <w:t>コードが上に入っていないとき、コードと対応するｃプログラムをそのまま出力する関数。これには、字句解析で述べた、</w:t>
      </w:r>
      <w:r w:rsidRPr="00AB0375">
        <w:t>struct keyWd2</w:t>
      </w:r>
      <w:r>
        <w:rPr>
          <w:rFonts w:hint="eastAsia"/>
        </w:rPr>
        <w:t>型の変数</w:t>
      </w:r>
      <w:r w:rsidRPr="00FB15DA">
        <w:t>KeyWdT2[</w:t>
      </w:r>
      <w:r>
        <w:rPr>
          <w:rFonts w:hint="eastAsia"/>
        </w:rPr>
        <w:t>添え字</w:t>
      </w:r>
      <w:r w:rsidRPr="00FB15DA">
        <w:t>]</w:t>
      </w:r>
      <w:r>
        <w:rPr>
          <w:rFonts w:hint="eastAsia"/>
        </w:rPr>
        <w:t>が使われている。</w:t>
      </w:r>
    </w:p>
    <w:p xmlns:wp14="http://schemas.microsoft.com/office/word/2010/wordml" w:rsidR="00BD3689" w:rsidRDefault="00BD3689" w14:paraId="74539910" wp14:textId="77777777"/>
    <w:p xmlns:wp14="http://schemas.microsoft.com/office/word/2010/wordml" w:rsidR="00FB15DA" w:rsidP="00FB15DA" w:rsidRDefault="00A8406F" w14:paraId="468D7145" wp14:textId="77777777">
      <w:r>
        <w:rPr>
          <w:rFonts w:hint="eastAsia"/>
        </w:rPr>
        <w:t>・</w:t>
      </w:r>
      <w:proofErr w:type="spellStart"/>
      <w:r w:rsidR="003117F4">
        <w:rPr>
          <w:rFonts w:hint="eastAsia"/>
        </w:rPr>
        <w:t>m</w:t>
      </w:r>
      <w:r w:rsidR="00FB15DA">
        <w:t>eans.c</w:t>
      </w:r>
      <w:proofErr w:type="spellEnd"/>
      <w:r w:rsidR="00FB15DA">
        <w:rPr>
          <w:rFonts w:hint="eastAsia"/>
        </w:rPr>
        <w:t>で使われているその他の関数について、</w:t>
      </w:r>
    </w:p>
    <w:p xmlns:wp14="http://schemas.microsoft.com/office/word/2010/wordml" w:rsidR="00FB15DA" w:rsidP="00FB15DA" w:rsidRDefault="00FB15DA" w14:paraId="41E61DFF" wp14:textId="77777777">
      <w:r>
        <w:t xml:space="preserve"> getToken2()</w:t>
      </w:r>
      <w:r>
        <w:rPr>
          <w:rFonts w:hint="eastAsia"/>
        </w:rPr>
        <w:t xml:space="preserve">　：</w:t>
      </w:r>
      <w:proofErr w:type="spellStart"/>
      <w:r>
        <w:rPr>
          <w:rFonts w:hint="eastAsia"/>
        </w:rPr>
        <w:t>z</w:t>
      </w:r>
      <w:r>
        <w:t>isaku_token</w:t>
      </w:r>
      <w:proofErr w:type="spellEnd"/>
      <w:r>
        <w:rPr>
          <w:rFonts w:hint="eastAsia"/>
        </w:rPr>
        <w:t>ファイルから数値コードを読み込み・出力する関数。</w:t>
      </w:r>
    </w:p>
    <w:p xmlns:wp14="http://schemas.microsoft.com/office/word/2010/wordml" w:rsidR="00FB15DA" w:rsidP="00BD3689" w:rsidRDefault="00FB15DA" w14:paraId="0570169F" wp14:textId="77777777">
      <w:pPr>
        <w:ind w:left="1680" w:hanging="1680"/>
      </w:pPr>
      <w:r>
        <w:t xml:space="preserve"> </w:t>
      </w:r>
      <w:proofErr w:type="spellStart"/>
      <w:r>
        <w:t>put_IdstrTb</w:t>
      </w:r>
      <w:proofErr w:type="spellEnd"/>
      <w:r>
        <w:t>()</w:t>
      </w:r>
      <w:r>
        <w:rPr>
          <w:rFonts w:hint="eastAsia"/>
        </w:rPr>
        <w:t xml:space="preserve"> ：変数文字列表を参照して、変数を</w:t>
      </w:r>
      <w:proofErr w:type="spellStart"/>
      <w:r>
        <w:rPr>
          <w:rFonts w:hint="eastAsia"/>
        </w:rPr>
        <w:t>cLang.c</w:t>
      </w:r>
      <w:proofErr w:type="spellEnd"/>
      <w:r>
        <w:rPr>
          <w:rFonts w:hint="eastAsia"/>
        </w:rPr>
        <w:t>に出力する関数。</w:t>
      </w:r>
      <w:r w:rsidR="00BD3689">
        <w:rPr>
          <w:rFonts w:hint="eastAsia"/>
        </w:rPr>
        <w:t>ｃプログラムで使われる変数を始めに示す時に使われる。（</w:t>
      </w:r>
      <w:proofErr w:type="spellStart"/>
      <w:r w:rsidR="00BD3689">
        <w:t>Mian</w:t>
      </w:r>
      <w:proofErr w:type="spellEnd"/>
      <w:r w:rsidR="00BD3689">
        <w:t xml:space="preserve">(){ int </w:t>
      </w:r>
      <w:proofErr w:type="spellStart"/>
      <w:r w:rsidR="00BD3689">
        <w:t>a,b,c</w:t>
      </w:r>
      <w:proofErr w:type="spellEnd"/>
      <w:r w:rsidR="00BD3689">
        <w:t>;</w:t>
      </w:r>
      <w:r w:rsidR="00BD3689">
        <w:rPr>
          <w:rFonts w:hint="eastAsia"/>
        </w:rPr>
        <w:t>のところ}）</w:t>
      </w:r>
    </w:p>
    <w:p xmlns:wp14="http://schemas.microsoft.com/office/word/2010/wordml" w:rsidRPr="00FB15DA" w:rsidR="00FB15DA" w:rsidP="00BD3689" w:rsidRDefault="00FB15DA" w14:paraId="145B99B7" wp14:textId="77777777">
      <w:pPr>
        <w:ind w:left="1680" w:hanging="1680"/>
      </w:pPr>
      <w:r>
        <w:t xml:space="preserve"> </w:t>
      </w:r>
      <w:proofErr w:type="spellStart"/>
      <w:r>
        <w:t>put_outIdTb</w:t>
      </w:r>
      <w:proofErr w:type="spellEnd"/>
      <w:r>
        <w:t xml:space="preserve">() </w:t>
      </w:r>
      <w:r>
        <w:rPr>
          <w:rFonts w:hint="eastAsia"/>
        </w:rPr>
        <w:t>：</w:t>
      </w:r>
      <w:r w:rsidR="00BD3689">
        <w:rPr>
          <w:rFonts w:hint="eastAsia"/>
        </w:rPr>
        <w:t>変数出力表を参照して、変数を</w:t>
      </w:r>
      <w:proofErr w:type="spellStart"/>
      <w:r w:rsidR="00BD3689">
        <w:rPr>
          <w:rFonts w:hint="eastAsia"/>
        </w:rPr>
        <w:t>cLang.c</w:t>
      </w:r>
      <w:proofErr w:type="spellEnd"/>
      <w:r w:rsidR="00BD3689">
        <w:rPr>
          <w:rFonts w:hint="eastAsia"/>
        </w:rPr>
        <w:t>に出力する関数。変数を意味する数値コードが出て来くたびに実行される。</w:t>
      </w:r>
    </w:p>
    <w:p xmlns:wp14="http://schemas.microsoft.com/office/word/2010/wordml" w:rsidRPr="00BD3689" w:rsidR="00FB15DA" w:rsidRDefault="00FB15DA" w14:paraId="5A7E0CF2" wp14:textId="77777777"/>
    <w:p xmlns:wp14="http://schemas.microsoft.com/office/word/2010/wordml" w:rsidR="00BD3689" w:rsidRDefault="00BD3689" w14:paraId="60FA6563" wp14:textId="77777777"/>
    <w:p xmlns:wp14="http://schemas.microsoft.com/office/word/2010/wordml" w:rsidR="00867B3A" w:rsidRDefault="00867B3A" w14:paraId="3DEF4C8C" wp14:textId="49D12B84">
      <w:r w:rsidR="2B665FAF">
        <w:rPr/>
        <w:t>・変数、文字列、数値を記憶した配列について、</w:t>
      </w:r>
    </w:p>
    <w:p xmlns:wp14="http://schemas.microsoft.com/office/word/2010/wordml" w:rsidR="00867B3A" w:rsidP="00867B3A" w:rsidRDefault="00867B3A" w14:paraId="065C05EA" wp14:textId="77777777">
      <w:pPr>
        <w:ind w:firstLine="210"/>
      </w:pPr>
      <w:r>
        <w:rPr>
          <w:rFonts w:hint="eastAsia"/>
        </w:rPr>
        <w:t>意味解析を実現するために、字句解析で変数、</w:t>
      </w:r>
      <w:proofErr w:type="spellStart"/>
      <w:r>
        <w:rPr>
          <w:rFonts w:hint="eastAsia"/>
        </w:rPr>
        <w:t>pirnt</w:t>
      </w:r>
      <w:proofErr w:type="spellEnd"/>
      <w:r>
        <w:rPr>
          <w:rFonts w:hint="eastAsia"/>
        </w:rPr>
        <w:t>で使われる文字列、数値を来た順にそれぞれの配列記憶していった。当該配列は以下の３つである。</w:t>
      </w:r>
    </w:p>
    <w:p xmlns:wp14="http://schemas.microsoft.com/office/word/2010/wordml" w:rsidR="00867B3A" w:rsidP="00867B3A" w:rsidRDefault="00867B3A" w14:paraId="11A6195E" wp14:textId="77777777" wp14:noSpellErr="1">
      <w:pPr>
        <w:ind w:firstLine="210"/>
      </w:pPr>
      <w:r>
        <w:rPr>
          <w:noProof/>
        </w:rPr>
        <mc:AlternateContent>
          <mc:Choice Requires="wps">
            <w:drawing>
              <wp:anchor xmlns:wp14="http://schemas.microsoft.com/office/word/2010/wordprocessingDrawing" distT="0" distB="0" distL="114300" distR="114300" simplePos="0" relativeHeight="251686912" behindDoc="0" locked="0" layoutInCell="1" allowOverlap="1" wp14:anchorId="226454E0" wp14:editId="7E18D98E">
                <wp:simplePos x="0" y="0"/>
                <wp:positionH relativeFrom="column">
                  <wp:posOffset>-3810</wp:posOffset>
                </wp:positionH>
                <wp:positionV relativeFrom="paragraph">
                  <wp:posOffset>-1270</wp:posOffset>
                </wp:positionV>
                <wp:extent cx="5408295" cy="1367155"/>
                <wp:effectExtent l="0" t="0" r="20955" b="23495"/>
                <wp:wrapNone/>
                <wp:docPr id="31" name="テキスト ボックス 31"/>
                <wp:cNvGraphicFramePr/>
                <a:graphic xmlns:a="http://schemas.openxmlformats.org/drawingml/2006/main">
                  <a:graphicData uri="http://schemas.microsoft.com/office/word/2010/wordprocessingShape">
                    <wps:wsp>
                      <wps:cNvSpPr txBox="1"/>
                      <wps:spPr>
                        <a:xfrm>
                          <a:off x="0" y="0"/>
                          <a:ext cx="5408295" cy="1367155"/>
                        </a:xfrm>
                        <a:prstGeom prst="rect">
                          <a:avLst/>
                        </a:prstGeom>
                        <a:solidFill>
                          <a:schemeClr val="lt1"/>
                        </a:solidFill>
                        <a:ln w="6350">
                          <a:solidFill>
                            <a:prstClr val="black"/>
                          </a:solidFill>
                        </a:ln>
                      </wps:spPr>
                      <wps:txbx>
                        <w:txbxContent>
                          <w:p xmlns:wp14="http://schemas.microsoft.com/office/word/2010/wordml" w:rsidR="00CE1BB2" w:rsidP="00867B3A" w:rsidRDefault="00CE1BB2" w14:paraId="6E4DE673" wp14:textId="77777777">
                            <w:proofErr w:type="spellStart"/>
                            <w:r>
                              <w:rPr>
                                <w:rFonts w:hint="eastAsia"/>
                              </w:rPr>
                              <w:t>outIdTb</w:t>
                            </w:r>
                            <w:proofErr w:type="spellEnd"/>
                            <w:r>
                              <w:rPr>
                                <w:rFonts w:hint="eastAsia"/>
                              </w:rPr>
                              <w:t>[</w:t>
                            </w:r>
                            <w:r>
                              <w:t>]</w:t>
                            </w:r>
                            <w:r>
                              <w:rPr>
                                <w:rFonts w:hint="eastAsia"/>
                              </w:rPr>
                              <w:t xml:space="preserve">　：自作言語のプログラムで使われる変数名を来た順に格納するChar型の配列。</w:t>
                            </w:r>
                          </w:p>
                          <w:p xmlns:wp14="http://schemas.microsoft.com/office/word/2010/wordml" w:rsidR="00CE1BB2" w:rsidP="00867B3A" w:rsidRDefault="00CE1BB2" w14:paraId="12B7DF02" wp14:textId="77777777">
                            <w:proofErr w:type="spellStart"/>
                            <w:r>
                              <w:rPr>
                                <w:rFonts w:hint="eastAsia"/>
                              </w:rPr>
                              <w:t>strTb</w:t>
                            </w:r>
                            <w:proofErr w:type="spellEnd"/>
                            <w:r>
                              <w:rPr>
                                <w:rFonts w:hint="eastAsia"/>
                              </w:rPr>
                              <w:t>[</w:t>
                            </w:r>
                            <w:r>
                              <w:t>]</w:t>
                            </w:r>
                            <w:r>
                              <w:rPr>
                                <w:rFonts w:hint="eastAsia"/>
                              </w:rPr>
                              <w:t xml:space="preserve">　　：自作言語のプログラムのprintで使われる文字列を来た順に格納するc</w:t>
                            </w:r>
                            <w:r>
                              <w:t>har</w:t>
                            </w:r>
                            <w:r>
                              <w:rPr>
                                <w:rFonts w:hint="eastAsia"/>
                              </w:rPr>
                              <w:t>型の配列。</w:t>
                            </w:r>
                          </w:p>
                          <w:p xmlns:wp14="http://schemas.microsoft.com/office/word/2010/wordml" w:rsidR="00CE1BB2" w:rsidP="00867B3A" w:rsidRDefault="00CE1BB2" w14:paraId="3B1FCB06" wp14:textId="77777777">
                            <w:proofErr w:type="spellStart"/>
                            <w:r>
                              <w:rPr>
                                <w:rFonts w:hint="eastAsia"/>
                              </w:rPr>
                              <w:t>numTb</w:t>
                            </w:r>
                            <w:proofErr w:type="spellEnd"/>
                            <w:r>
                              <w:rPr>
                                <w:rFonts w:hint="eastAsia"/>
                              </w:rPr>
                              <w:t>[]　：自作言語のプログラムで使われる数値を来た順に格納するi</w:t>
                            </w:r>
                            <w:r>
                              <w:t>nteger</w:t>
                            </w:r>
                            <w:r>
                              <w:rPr>
                                <w:rFonts w:hint="eastAsia"/>
                              </w:rPr>
                              <w:t>型の配列。</w:t>
                            </w:r>
                          </w:p>
                          <w:p xmlns:wp14="http://schemas.microsoft.com/office/word/2010/wordml" w:rsidRPr="003117F4" w:rsidR="00CE1BB2" w:rsidP="00867B3A" w:rsidRDefault="00CE1BB2" w14:paraId="1AC5CDBE"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893926">
              <v:shape id="テキスト ボックス 31" style="position:absolute;left:0;text-align:left;margin-left:-.3pt;margin-top:-.1pt;width:425.85pt;height:107.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" w14:anchorId="226454E0">
                <v:textbox>
                  <w:txbxContent>
                    <w:p w:rsidR="00CE1BB2" w:rsidP="00867B3A" w:rsidRDefault="00CE1BB2" w14:paraId="29374037" wp14:textId="77777777">
                      <w:proofErr w:type="spellStart"/>
                      <w:r>
                        <w:rPr>
                          <w:rFonts w:hint="eastAsia"/>
                        </w:rPr>
                        <w:t>outIdTb</w:t>
                      </w:r>
                      <w:proofErr w:type="spellEnd"/>
                      <w:r>
                        <w:rPr>
                          <w:rFonts w:hint="eastAsia"/>
                        </w:rPr>
                        <w:t>[</w:t>
                      </w:r>
                      <w:r>
                        <w:t>]</w:t>
                      </w:r>
                      <w:r>
                        <w:rPr>
                          <w:rFonts w:hint="eastAsia"/>
                        </w:rPr>
                        <w:t xml:space="preserve">　：自作言語のプログラムで使われる変数名を来た順に格納するChar型の配列。</w:t>
                      </w:r>
                    </w:p>
                    <w:p w:rsidR="00CE1BB2" w:rsidP="00867B3A" w:rsidRDefault="00CE1BB2" w14:paraId="74A512C1" wp14:textId="77777777">
                      <w:proofErr w:type="spellStart"/>
                      <w:r>
                        <w:rPr>
                          <w:rFonts w:hint="eastAsia"/>
                        </w:rPr>
                        <w:t>strTb</w:t>
                      </w:r>
                      <w:proofErr w:type="spellEnd"/>
                      <w:r>
                        <w:rPr>
                          <w:rFonts w:hint="eastAsia"/>
                        </w:rPr>
                        <w:t>[</w:t>
                      </w:r>
                      <w:r>
                        <w:t>]</w:t>
                      </w:r>
                      <w:r>
                        <w:rPr>
                          <w:rFonts w:hint="eastAsia"/>
                        </w:rPr>
                        <w:t xml:space="preserve">　　：自作言語のプログラムのprintで使われる文字列を来た順に格納するc</w:t>
                      </w:r>
                      <w:r>
                        <w:t>har</w:t>
                      </w:r>
                      <w:r>
                        <w:rPr>
                          <w:rFonts w:hint="eastAsia"/>
                        </w:rPr>
                        <w:t>型の配列。</w:t>
                      </w:r>
                    </w:p>
                    <w:p w:rsidR="00CE1BB2" w:rsidP="00867B3A" w:rsidRDefault="00CE1BB2" w14:paraId="1EB29CA1" wp14:textId="77777777">
                      <w:proofErr w:type="spellStart"/>
                      <w:r>
                        <w:rPr>
                          <w:rFonts w:hint="eastAsia"/>
                        </w:rPr>
                        <w:t>numTb</w:t>
                      </w:r>
                      <w:proofErr w:type="spellEnd"/>
                      <w:r>
                        <w:rPr>
                          <w:rFonts w:hint="eastAsia"/>
                        </w:rPr>
                        <w:t>[]　：自作言語のプログラムで使われる数値を来た順に格納するi</w:t>
                      </w:r>
                      <w:r>
                        <w:t>nteger</w:t>
                      </w:r>
                      <w:r>
                        <w:rPr>
                          <w:rFonts w:hint="eastAsia"/>
                        </w:rPr>
                        <w:t>型の配列。</w:t>
                      </w:r>
                    </w:p>
                    <w:p w:rsidRPr="003117F4" w:rsidR="00CE1BB2" w:rsidP="00867B3A" w:rsidRDefault="00CE1BB2" w14:paraId="342D4C27" wp14:textId="77777777"/>
                  </w:txbxContent>
                </v:textbox>
              </v:shape>
            </w:pict>
          </mc:Fallback>
        </mc:AlternateContent>
      </w:r>
      <w:r w:rsidR="2B665FAF">
        <w:rPr/>
        <w:t/>
      </w:r>
    </w:p>
    <w:p w:rsidR="2B665FAF" w:rsidP="2B665FAF" w:rsidRDefault="2B665FAF" w14:paraId="621502D1" w14:textId="642456B1">
      <w:pPr>
        <w:pStyle w:val="a"/>
        <w:ind w:firstLine="210"/>
      </w:pPr>
    </w:p>
    <w:p w:rsidR="2B665FAF" w:rsidP="2B665FAF" w:rsidRDefault="2B665FAF" w14:paraId="40455DC7" w14:textId="3508B824">
      <w:pPr>
        <w:pStyle w:val="a"/>
        <w:ind w:firstLine="210"/>
      </w:pPr>
    </w:p>
    <w:p xmlns:wp14="http://schemas.microsoft.com/office/word/2010/wordml" w:rsidR="00867B3A" w:rsidP="00867B3A" w:rsidRDefault="00867B3A" w14:paraId="3572E399" wp14:textId="77777777">
      <w:pPr>
        <w:ind w:firstLine="210"/>
      </w:pPr>
    </w:p>
    <w:p xmlns:wp14="http://schemas.microsoft.com/office/word/2010/wordml" w:rsidR="00867B3A" w:rsidP="00867B3A" w:rsidRDefault="00867B3A" w14:paraId="6CEB15CE" wp14:textId="77777777">
      <w:pPr>
        <w:ind w:firstLine="210"/>
      </w:pPr>
    </w:p>
    <w:p xmlns:wp14="http://schemas.microsoft.com/office/word/2010/wordml" w:rsidR="00867B3A" w:rsidP="00867B3A" w:rsidRDefault="00867B3A" w14:paraId="66518E39" wp14:textId="77777777">
      <w:pPr>
        <w:ind w:firstLine="210"/>
      </w:pPr>
    </w:p>
    <w:p xmlns:wp14="http://schemas.microsoft.com/office/word/2010/wordml" w:rsidR="00867B3A" w:rsidP="00867B3A" w:rsidRDefault="00867B3A" w14:paraId="7E75FCD0" wp14:textId="77777777">
      <w:pPr>
        <w:ind w:firstLine="210"/>
      </w:pPr>
    </w:p>
    <w:p xmlns:wp14="http://schemas.microsoft.com/office/word/2010/wordml" w:rsidR="00867B3A" w:rsidP="00867B3A" w:rsidRDefault="00867B3A" w14:paraId="10FDAA0E" wp14:textId="77777777">
      <w:pPr>
        <w:ind w:firstLine="210"/>
      </w:pPr>
    </w:p>
    <w:p xmlns:wp14="http://schemas.microsoft.com/office/word/2010/wordml" w:rsidR="007B7B2E" w:rsidP="00867B3A" w:rsidRDefault="007B7B2E" w14:paraId="774AF2BF" wp14:textId="77777777"/>
    <w:p xmlns:wp14="http://schemas.microsoft.com/office/word/2010/wordml" w:rsidR="00867B3A" w:rsidP="007B7B2E" w:rsidRDefault="00867B3A" w14:paraId="42299732" wp14:textId="77777777">
      <w:pPr>
        <w:ind w:firstLine="210"/>
      </w:pPr>
      <w:r>
        <w:rPr>
          <w:rFonts w:hint="eastAsia"/>
        </w:rPr>
        <w:t>例えば、</w:t>
      </w:r>
      <w:proofErr w:type="spellStart"/>
      <w:r w:rsidR="00615152">
        <w:t>gcd</w:t>
      </w:r>
      <w:proofErr w:type="spellEnd"/>
      <w:r w:rsidR="00615152">
        <w:rPr>
          <w:rFonts w:hint="eastAsia"/>
        </w:rPr>
        <w:t>を求める自作言語のプログラムにおいて、</w:t>
      </w:r>
    </w:p>
    <w:p xmlns:wp14="http://schemas.microsoft.com/office/word/2010/wordml" w:rsidRPr="002E0CCA" w:rsidR="00615152" w:rsidP="00867B3A" w:rsidRDefault="00615152" w14:paraId="45784067" wp14:textId="77777777">
      <w:proofErr w:type="spellStart"/>
      <w:r>
        <w:rPr>
          <w:rFonts w:hint="eastAsia"/>
        </w:rPr>
        <w:t>outIdTb</w:t>
      </w:r>
      <w:proofErr w:type="spellEnd"/>
      <w:r>
        <w:rPr>
          <w:rFonts w:hint="eastAsia"/>
        </w:rPr>
        <w:t>[</w:t>
      </w:r>
      <w:r>
        <w:t>]</w:t>
      </w:r>
      <w:r>
        <w:rPr>
          <w:rFonts w:hint="eastAsia"/>
        </w:rPr>
        <w:t>には</w:t>
      </w:r>
      <w:proofErr w:type="spellStart"/>
      <w:r w:rsidR="002E0CCA">
        <w:t>a&amp;b&amp;a&amp;b&amp;tmp&amp;a&amp;a&amp;b&amp;b&amp;tmp&amp;r&amp;a&amp;b&amp;i&amp;r&amp;i&amp;a&amp;b&amp;b&amp;r&amp;r&amp;a&amp;b&amp;b</w:t>
      </w:r>
      <w:proofErr w:type="spellEnd"/>
      <w:r w:rsidR="002E0CCA">
        <w:t>&amp;</w:t>
      </w:r>
    </w:p>
    <w:p xmlns:wp14="http://schemas.microsoft.com/office/word/2010/wordml" w:rsidR="00615152" w:rsidP="00867B3A" w:rsidRDefault="00615152" w14:paraId="79AB01EF" wp14:textId="77777777">
      <w:proofErr w:type="spellStart"/>
      <w:r>
        <w:rPr>
          <w:rFonts w:hint="eastAsia"/>
        </w:rPr>
        <w:t>strTb</w:t>
      </w:r>
      <w:proofErr w:type="spellEnd"/>
      <w:r>
        <w:t>[]</w:t>
      </w:r>
      <w:r>
        <w:rPr>
          <w:rFonts w:hint="eastAsia"/>
        </w:rPr>
        <w:t>には</w:t>
      </w:r>
      <w:r w:rsidR="002E0CCA">
        <w:t>num1&amp;\\&amp;num2&amp;\\&amp;G.C.D is &amp;\\&amp;</w:t>
      </w:r>
    </w:p>
    <w:p xmlns:wp14="http://schemas.microsoft.com/office/word/2010/wordml" w:rsidR="002E0CCA" w:rsidP="002E0CCA" w:rsidRDefault="00615152" w14:paraId="2F2CABC4" wp14:textId="77777777">
      <w:proofErr w:type="spellStart"/>
      <w:r>
        <w:rPr>
          <w:rFonts w:hint="eastAsia"/>
        </w:rPr>
        <w:t>n</w:t>
      </w:r>
      <w:r>
        <w:t>umTb</w:t>
      </w:r>
      <w:proofErr w:type="spellEnd"/>
      <w:r>
        <w:t>[]</w:t>
      </w:r>
      <w:r>
        <w:rPr>
          <w:rFonts w:hint="eastAsia"/>
        </w:rPr>
        <w:t>には</w:t>
      </w:r>
      <w:r w:rsidR="002E0CCA">
        <w:rPr>
          <w:rFonts w:hint="eastAsia"/>
        </w:rPr>
        <w:t xml:space="preserve">　</w:t>
      </w:r>
      <w:proofErr w:type="spellStart"/>
      <w:r w:rsidR="002E0CCA">
        <w:rPr>
          <w:rFonts w:hint="eastAsia"/>
        </w:rPr>
        <w:t>n</w:t>
      </w:r>
      <w:r w:rsidR="002E0CCA">
        <w:t>umTb</w:t>
      </w:r>
      <w:proofErr w:type="spellEnd"/>
      <w:r w:rsidR="002E0CCA">
        <w:rPr>
          <w:rFonts w:hint="eastAsia"/>
        </w:rPr>
        <w:t>[0]</w:t>
      </w:r>
      <w:r w:rsidR="002E0CCA">
        <w:t xml:space="preserve">=0 </w:t>
      </w:r>
      <w:proofErr w:type="spellStart"/>
      <w:r w:rsidR="002E0CCA">
        <w:t>numTb</w:t>
      </w:r>
      <w:proofErr w:type="spellEnd"/>
      <w:r w:rsidR="002E0CCA">
        <w:rPr>
          <w:rFonts w:hint="eastAsia"/>
        </w:rPr>
        <w:t>[1]</w:t>
      </w:r>
      <w:r w:rsidR="002E0CCA">
        <w:t>=0</w:t>
      </w:r>
    </w:p>
    <w:p xmlns:wp14="http://schemas.microsoft.com/office/word/2010/wordml" w:rsidRPr="00867B3A" w:rsidR="00867B3A" w:rsidRDefault="002E0CCA" w14:paraId="3A2853AC" wp14:textId="77777777">
      <w:r>
        <w:rPr>
          <w:rFonts w:hint="eastAsia"/>
        </w:rPr>
        <w:t>が格納されている。</w:t>
      </w:r>
    </w:p>
    <w:p xmlns:wp14="http://schemas.microsoft.com/office/word/2010/wordml" w:rsidR="0075532B" w:rsidRDefault="0075532B" w14:paraId="7A292896" wp14:textId="77777777"/>
    <w:p xmlns:wp14="http://schemas.microsoft.com/office/word/2010/wordml" w:rsidR="007B7B2E" w:rsidRDefault="007B7B2E" w14:paraId="2191599E" wp14:textId="77777777"/>
    <w:p xmlns:wp14="http://schemas.microsoft.com/office/word/2010/wordml" w:rsidR="007B7B2E" w:rsidRDefault="007B7B2E" w14:paraId="7673E5AE" wp14:textId="77777777"/>
    <w:p xmlns:wp14="http://schemas.microsoft.com/office/word/2010/wordml" w:rsidR="007B7B2E" w:rsidRDefault="007B7B2E" w14:paraId="041D98D7" wp14:textId="77777777"/>
    <w:p xmlns:wp14="http://schemas.microsoft.com/office/word/2010/wordml" w:rsidR="007B7B2E" w:rsidRDefault="007B7B2E" w14:paraId="5AB7C0C5" wp14:textId="77777777"/>
    <w:p xmlns:wp14="http://schemas.microsoft.com/office/word/2010/wordml" w:rsidR="007B7B2E" w:rsidRDefault="007B7B2E" w14:paraId="55B33694" wp14:textId="77777777"/>
    <w:p xmlns:wp14="http://schemas.microsoft.com/office/word/2010/wordml" w:rsidR="007B7B2E" w:rsidRDefault="007B7B2E" w14:paraId="4455F193" wp14:textId="77777777"/>
    <w:p xmlns:wp14="http://schemas.microsoft.com/office/word/2010/wordml" w:rsidR="007B7B2E" w:rsidRDefault="007B7B2E" w14:paraId="1C2776EB" wp14:textId="77777777"/>
    <w:p xmlns:wp14="http://schemas.microsoft.com/office/word/2010/wordml" w:rsidR="007B7B2E" w:rsidRDefault="007B7B2E" w14:paraId="15342E60" wp14:textId="77777777"/>
    <w:p xmlns:wp14="http://schemas.microsoft.com/office/word/2010/wordml" w:rsidR="0075532B" w:rsidRDefault="0075532B" w14:paraId="633E77B1" wp14:textId="77777777">
      <w:r>
        <w:rPr>
          <w:rFonts w:hint="eastAsia"/>
        </w:rPr>
        <w:lastRenderedPageBreak/>
        <w:t>・それぞれの配列に関わる変数、その意味、関係を以下に示す。</w:t>
      </w:r>
    </w:p>
    <w:p xmlns:wp14="http://schemas.microsoft.com/office/word/2010/wordml" w:rsidR="0075532B" w:rsidP="007B7B2E" w:rsidRDefault="0075532B" w14:paraId="0EA8E72D" wp14:textId="77777777">
      <w:pPr>
        <w:ind w:firstLine="210"/>
      </w:pPr>
      <w:r>
        <w:rPr>
          <w:rFonts w:hint="eastAsia"/>
        </w:rPr>
        <w:t>・</w:t>
      </w:r>
      <w:proofErr w:type="spellStart"/>
      <w:r>
        <w:rPr>
          <w:rFonts w:hint="eastAsia"/>
        </w:rPr>
        <w:t>o</w:t>
      </w:r>
      <w:r>
        <w:t>utIdTb</w:t>
      </w:r>
      <w:proofErr w:type="spellEnd"/>
      <w:r>
        <w:t>[]</w:t>
      </w:r>
    </w:p>
    <w:p xmlns:wp14="http://schemas.microsoft.com/office/word/2010/wordml" w:rsidR="0075532B" w:rsidRDefault="0075532B" w14:paraId="5EB89DE8" wp14:textId="77777777">
      <w:r>
        <w:rPr>
          <w:noProof/>
        </w:rPr>
        <w:drawing>
          <wp:inline xmlns:wp14="http://schemas.microsoft.com/office/word/2010/wordprocessingDrawing" distT="0" distB="0" distL="0" distR="0" wp14:anchorId="201E92F2" wp14:editId="7777777">
            <wp:extent cx="5371580" cy="3059197"/>
            <wp:effectExtent l="0" t="0" r="635" b="825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123_174200_892.jpg"/>
                    <pic:cNvPicPr/>
                  </pic:nvPicPr>
                  <pic:blipFill rotWithShape="1">
                    <a:blip r:embed="rId11">
                      <a:extLst>
                        <a:ext uri="{28A0092B-C50C-407E-A947-70E740481C1C}">
                          <a14:useLocalDpi xmlns:a14="http://schemas.microsoft.com/office/drawing/2010/main" val="0"/>
                        </a:ext>
                      </a:extLst>
                    </a:blip>
                    <a:srcRect t="7965" r="1600" b="60512"/>
                    <a:stretch/>
                  </pic:blipFill>
                  <pic:spPr bwMode="auto">
                    <a:xfrm>
                      <a:off x="0" y="0"/>
                      <a:ext cx="5381174" cy="306466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5532B" w:rsidRDefault="0075532B" w14:paraId="7D62D461" wp14:textId="77777777"/>
    <w:p xmlns:wp14="http://schemas.microsoft.com/office/word/2010/wordml" w:rsidR="0075532B" w:rsidP="007B7B2E" w:rsidRDefault="0075532B" w14:paraId="37551E49" wp14:textId="77777777">
      <w:pPr>
        <w:ind w:firstLine="210"/>
      </w:pPr>
      <w:r>
        <w:rPr>
          <w:rFonts w:hint="eastAsia"/>
        </w:rPr>
        <w:t>・</w:t>
      </w:r>
      <w:proofErr w:type="spellStart"/>
      <w:r>
        <w:rPr>
          <w:rFonts w:hint="eastAsia"/>
        </w:rPr>
        <w:t>s</w:t>
      </w:r>
      <w:r>
        <w:t>trTb</w:t>
      </w:r>
      <w:proofErr w:type="spellEnd"/>
      <w:r>
        <w:t>[]</w:t>
      </w:r>
    </w:p>
    <w:p xmlns:wp14="http://schemas.microsoft.com/office/word/2010/wordml" w:rsidR="0075532B" w:rsidRDefault="0075532B" w14:paraId="078B034E" wp14:textId="77777777">
      <w:r>
        <w:rPr>
          <w:noProof/>
        </w:rPr>
        <w:drawing>
          <wp:inline xmlns:wp14="http://schemas.microsoft.com/office/word/2010/wordprocessingDrawing" distT="0" distB="0" distL="0" distR="0" wp14:anchorId="169F3A42" wp14:editId="7777777">
            <wp:extent cx="5371580" cy="2904805"/>
            <wp:effectExtent l="0" t="0" r="63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123_174200_892.jpg"/>
                    <pic:cNvPicPr/>
                  </pic:nvPicPr>
                  <pic:blipFill rotWithShape="1">
                    <a:blip r:embed="rId11">
                      <a:extLst>
                        <a:ext uri="{28A0092B-C50C-407E-A947-70E740481C1C}">
                          <a14:useLocalDpi xmlns:a14="http://schemas.microsoft.com/office/drawing/2010/main" val="0"/>
                        </a:ext>
                      </a:extLst>
                    </a:blip>
                    <a:srcRect l="2065" t="39399" r="2208" b="31483"/>
                    <a:stretch/>
                  </pic:blipFill>
                  <pic:spPr bwMode="auto">
                    <a:xfrm>
                      <a:off x="0" y="0"/>
                      <a:ext cx="5378267" cy="290842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5532B" w:rsidRDefault="0075532B" w14:paraId="492506DD" wp14:textId="77777777"/>
    <w:p xmlns:wp14="http://schemas.microsoft.com/office/word/2010/wordml" w:rsidR="007B7B2E" w:rsidRDefault="007B7B2E" w14:paraId="31CD0C16" wp14:textId="77777777"/>
    <w:p xmlns:wp14="http://schemas.microsoft.com/office/word/2010/wordml" w:rsidR="007B7B2E" w:rsidRDefault="007B7B2E" w14:paraId="7FD8715F" wp14:textId="77777777"/>
    <w:p xmlns:wp14="http://schemas.microsoft.com/office/word/2010/wordml" w:rsidR="007B7B2E" w:rsidRDefault="007B7B2E" w14:paraId="6BDFDFC2" wp14:textId="77777777"/>
    <w:p xmlns:wp14="http://schemas.microsoft.com/office/word/2010/wordml" w:rsidR="007B7B2E" w:rsidRDefault="007B7B2E" w14:paraId="41F9AE5E" wp14:textId="77777777"/>
    <w:p xmlns:wp14="http://schemas.microsoft.com/office/word/2010/wordml" w:rsidR="0075532B" w:rsidP="007B7B2E" w:rsidRDefault="0075532B" w14:paraId="5898F8D9" wp14:textId="77777777">
      <w:pPr>
        <w:ind w:firstLine="210"/>
      </w:pPr>
      <w:r>
        <w:rPr>
          <w:rFonts w:hint="eastAsia"/>
        </w:rPr>
        <w:lastRenderedPageBreak/>
        <w:t>・</w:t>
      </w:r>
      <w:proofErr w:type="spellStart"/>
      <w:r>
        <w:rPr>
          <w:rFonts w:hint="eastAsia"/>
        </w:rPr>
        <w:t>n</w:t>
      </w:r>
      <w:r>
        <w:t>umTb</w:t>
      </w:r>
      <w:proofErr w:type="spellEnd"/>
      <w:r>
        <w:t>[]</w:t>
      </w:r>
    </w:p>
    <w:p xmlns:wp14="http://schemas.microsoft.com/office/word/2010/wordml" w:rsidR="0075532B" w:rsidRDefault="0075532B" w14:paraId="00F03A6D" wp14:textId="77777777">
      <w:r>
        <w:rPr>
          <w:noProof/>
        </w:rPr>
        <w:drawing>
          <wp:inline xmlns:wp14="http://schemas.microsoft.com/office/word/2010/wordprocessingDrawing" distT="0" distB="0" distL="0" distR="0" wp14:anchorId="155A5403" wp14:editId="7777777">
            <wp:extent cx="5469725" cy="1686502"/>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123_174200_892.jpg"/>
                    <pic:cNvPicPr/>
                  </pic:nvPicPr>
                  <pic:blipFill rotWithShape="1">
                    <a:blip r:embed="rId11">
                      <a:extLst>
                        <a:ext uri="{28A0092B-C50C-407E-A947-70E740481C1C}">
                          <a14:useLocalDpi xmlns:a14="http://schemas.microsoft.com/office/drawing/2010/main" val="0"/>
                        </a:ext>
                      </a:extLst>
                    </a:blip>
                    <a:srcRect l="4424" t="67356" r="4724" b="16887"/>
                    <a:stretch/>
                  </pic:blipFill>
                  <pic:spPr bwMode="auto">
                    <a:xfrm>
                      <a:off x="0" y="0"/>
                      <a:ext cx="5484292" cy="169099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75532B" w:rsidRDefault="0075532B" w14:paraId="6930E822" wp14:textId="77777777"/>
    <w:p xmlns:wp14="http://schemas.microsoft.com/office/word/2010/wordml" w:rsidRPr="002328F9" w:rsidR="0096647B" w:rsidRDefault="00682165" w14:paraId="17252B49" wp14:textId="77777777">
      <w:r>
        <w:rPr>
          <w:rFonts w:hint="eastAsia"/>
        </w:rPr>
        <w:t>□</w:t>
      </w:r>
      <w:r w:rsidR="002328F9">
        <w:rPr>
          <w:rFonts w:hint="eastAsia"/>
        </w:rPr>
        <w:t>記号表</w:t>
      </w:r>
    </w:p>
    <w:p xmlns:wp14="http://schemas.microsoft.com/office/word/2010/wordml" w:rsidR="00615749" w:rsidP="00F1297B" w:rsidRDefault="003117F4" w14:paraId="25FF3418" wp14:textId="77777777">
      <w:pPr>
        <w:ind w:firstLine="210"/>
      </w:pPr>
      <w:r>
        <w:rPr>
          <w:rFonts w:hint="eastAsia"/>
        </w:rPr>
        <w:t>記号表は</w:t>
      </w:r>
      <w:r w:rsidR="00867B3A">
        <w:rPr>
          <w:rFonts w:hint="eastAsia"/>
        </w:rPr>
        <w:t>１</w:t>
      </w:r>
      <w:r>
        <w:rPr>
          <w:rFonts w:hint="eastAsia"/>
        </w:rPr>
        <w:t>つ作成した。</w:t>
      </w:r>
      <w:r w:rsidR="00F1297B">
        <w:rPr>
          <w:rFonts w:hint="eastAsia"/>
        </w:rPr>
        <w:t>変数文字列表と称する。</w:t>
      </w:r>
      <w:r w:rsidR="00615749">
        <w:rPr>
          <w:rFonts w:hint="eastAsia"/>
        </w:rPr>
        <w:t>表は以下の通り。</w:t>
      </w:r>
    </w:p>
    <w:p xmlns:wp14="http://schemas.microsoft.com/office/word/2010/wordml" w:rsidR="00615749" w:rsidP="00F1297B" w:rsidRDefault="0075532B" w14:paraId="20E36DAB" wp14:textId="77777777">
      <w:pPr>
        <w:ind w:firstLine="210"/>
      </w:pPr>
      <w:r>
        <w:rPr>
          <w:noProof/>
        </w:rPr>
        <w:drawing>
          <wp:inline xmlns:wp14="http://schemas.microsoft.com/office/word/2010/wordprocessingDrawing" distT="0" distB="0" distL="0" distR="0" wp14:anchorId="533E5DA6" wp14:editId="7777777">
            <wp:extent cx="4096962" cy="2925812"/>
            <wp:effectExtent l="0" t="0" r="0" b="825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123_174206_383.jpg"/>
                    <pic:cNvPicPr/>
                  </pic:nvPicPr>
                  <pic:blipFill rotWithShape="1">
                    <a:blip r:embed="rId12">
                      <a:extLst>
                        <a:ext uri="{28A0092B-C50C-407E-A947-70E740481C1C}">
                          <a14:useLocalDpi xmlns:a14="http://schemas.microsoft.com/office/drawing/2010/main" val="0"/>
                        </a:ext>
                      </a:extLst>
                    </a:blip>
                    <a:srcRect l="11063" t="19741" r="29048" b="56201"/>
                    <a:stretch/>
                  </pic:blipFill>
                  <pic:spPr bwMode="auto">
                    <a:xfrm>
                      <a:off x="0" y="0"/>
                      <a:ext cx="4102325" cy="2929642"/>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2E3515" w:rsidP="00615749" w:rsidRDefault="002E3515" w14:paraId="32D85219" wp14:textId="77777777"/>
    <w:p xmlns:wp14="http://schemas.microsoft.com/office/word/2010/wordml" w:rsidR="00615749" w:rsidP="00615749" w:rsidRDefault="00615749" w14:paraId="3E5614EB" wp14:textId="77777777">
      <w:r>
        <w:rPr>
          <w:noProof/>
        </w:rPr>
        <mc:AlternateContent>
          <mc:Choice Requires="wps">
            <w:drawing>
              <wp:anchor xmlns:wp14="http://schemas.microsoft.com/office/word/2010/wordprocessingDrawing" distT="0" distB="0" distL="114300" distR="114300" simplePos="0" relativeHeight="251687936" behindDoc="0" locked="0" layoutInCell="1" allowOverlap="1" wp14:anchorId="7B65D3C1" wp14:editId="7777777">
                <wp:simplePos x="0" y="0"/>
                <wp:positionH relativeFrom="column">
                  <wp:posOffset>-1155</wp:posOffset>
                </wp:positionH>
                <wp:positionV relativeFrom="paragraph">
                  <wp:posOffset>227965</wp:posOffset>
                </wp:positionV>
                <wp:extent cx="1488844" cy="1253548"/>
                <wp:effectExtent l="0" t="0" r="16510" b="22860"/>
                <wp:wrapNone/>
                <wp:docPr id="32" name="テキスト ボックス 32"/>
                <wp:cNvGraphicFramePr/>
                <a:graphic xmlns:a="http://schemas.openxmlformats.org/drawingml/2006/main">
                  <a:graphicData uri="http://schemas.microsoft.com/office/word/2010/wordprocessingShape">
                    <wps:wsp>
                      <wps:cNvSpPr txBox="1"/>
                      <wps:spPr>
                        <a:xfrm>
                          <a:off x="0" y="0"/>
                          <a:ext cx="1488844" cy="1253548"/>
                        </a:xfrm>
                        <a:prstGeom prst="rect">
                          <a:avLst/>
                        </a:prstGeom>
                        <a:solidFill>
                          <a:schemeClr val="lt1"/>
                        </a:solidFill>
                        <a:ln w="6350">
                          <a:solidFill>
                            <a:prstClr val="black"/>
                          </a:solidFill>
                        </a:ln>
                      </wps:spPr>
                      <wps:txbx>
                        <w:txbxContent>
                          <w:p xmlns:wp14="http://schemas.microsoft.com/office/word/2010/wordml" w:rsidR="00CE1BB2" w:rsidP="00615749" w:rsidRDefault="00CE1BB2" w14:paraId="51556EA1" wp14:textId="77777777">
                            <w:pPr>
                              <w:ind w:firstLine="210"/>
                            </w:pPr>
                            <w:r>
                              <w:t>typedef struct Tb{</w:t>
                            </w:r>
                          </w:p>
                          <w:p xmlns:wp14="http://schemas.microsoft.com/office/word/2010/wordml" w:rsidR="00CE1BB2" w:rsidP="00615749" w:rsidRDefault="00CE1BB2" w14:paraId="638FEFE1" wp14:textId="77777777">
                            <w:pPr>
                              <w:ind w:firstLine="210"/>
                            </w:pPr>
                            <w:r>
                              <w:t xml:space="preserve">  int p;</w:t>
                            </w:r>
                          </w:p>
                          <w:p xmlns:wp14="http://schemas.microsoft.com/office/word/2010/wordml" w:rsidR="00CE1BB2" w:rsidP="00615749" w:rsidRDefault="00CE1BB2" w14:paraId="78FA99F3" wp14:textId="77777777">
                            <w:pPr>
                              <w:ind w:firstLine="210"/>
                            </w:pPr>
                            <w:r>
                              <w:t xml:space="preserve">  int </w:t>
                            </w:r>
                            <w:proofErr w:type="spellStart"/>
                            <w:r>
                              <w:t>cnt</w:t>
                            </w:r>
                            <w:proofErr w:type="spellEnd"/>
                            <w:r>
                              <w:t>;</w:t>
                            </w:r>
                          </w:p>
                          <w:p xmlns:wp14="http://schemas.microsoft.com/office/word/2010/wordml" w:rsidR="00CE1BB2" w:rsidP="00615749" w:rsidRDefault="00CE1BB2" w14:paraId="0D5AA29C" wp14:textId="77777777">
                            <w:pPr>
                              <w:ind w:firstLine="210"/>
                            </w:pPr>
                            <w:r>
                              <w:t>}</w:t>
                            </w:r>
                            <w:proofErr w:type="spellStart"/>
                            <w:r>
                              <w:t>Id_Tb</w:t>
                            </w:r>
                            <w:proofErr w:type="spellEnd"/>
                            <w:r>
                              <w:t>;</w:t>
                            </w:r>
                          </w:p>
                          <w:p xmlns:wp14="http://schemas.microsoft.com/office/word/2010/wordml" w:rsidR="00CE1BB2" w:rsidP="00615749" w:rsidRDefault="00CE1BB2" w14:paraId="0CE19BC3" wp14:textId="77777777">
                            <w:pPr>
                              <w:ind w:firstLine="210"/>
                            </w:pPr>
                          </w:p>
                          <w:p xmlns:wp14="http://schemas.microsoft.com/office/word/2010/wordml" w:rsidR="00CE1BB2" w:rsidRDefault="00CE1BB2" w14:paraId="63966B72"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2B68E7">
              <v:shape id="テキスト ボックス 32" style="position:absolute;left:0;text-align:left;margin-left:-.1pt;margin-top:17.95pt;width:117.25pt;height:9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">
                <v:textbox>
                  <w:txbxContent>
                    <w:p w:rsidR="00CE1BB2" w:rsidP="00615749" w:rsidRDefault="00CE1BB2" w14:paraId="209D2216" wp14:textId="77777777">
                      <w:pPr>
                        <w:ind w:firstLine="210"/>
                      </w:pPr>
                      <w:r>
                        <w:t>typedef struct Tb{</w:t>
                      </w:r>
                    </w:p>
                    <w:p w:rsidR="00CE1BB2" w:rsidP="00615749" w:rsidRDefault="00CE1BB2" w14:paraId="180A6198" wp14:textId="77777777">
                      <w:pPr>
                        <w:ind w:firstLine="210"/>
                      </w:pPr>
                      <w:r>
                        <w:t xml:space="preserve">  int p;</w:t>
                      </w:r>
                    </w:p>
                    <w:p w:rsidR="00CE1BB2" w:rsidP="00615749" w:rsidRDefault="00CE1BB2" w14:paraId="02E8B7A9" wp14:textId="77777777">
                      <w:pPr>
                        <w:ind w:firstLine="210"/>
                      </w:pPr>
                      <w:r>
                        <w:t xml:space="preserve">  int </w:t>
                      </w:r>
                      <w:proofErr w:type="spellStart"/>
                      <w:r>
                        <w:t>cnt</w:t>
                      </w:r>
                      <w:proofErr w:type="spellEnd"/>
                      <w:r>
                        <w:t>;</w:t>
                      </w:r>
                    </w:p>
                    <w:p w:rsidR="00CE1BB2" w:rsidP="00615749" w:rsidRDefault="00CE1BB2" w14:paraId="6FE87BFF" wp14:textId="77777777">
                      <w:pPr>
                        <w:ind w:firstLine="210"/>
                      </w:pPr>
                      <w:r>
                        <w:t>}</w:t>
                      </w:r>
                      <w:proofErr w:type="spellStart"/>
                      <w:r>
                        <w:t>Id_Tb</w:t>
                      </w:r>
                      <w:proofErr w:type="spellEnd"/>
                      <w:r>
                        <w:t>;</w:t>
                      </w:r>
                    </w:p>
                    <w:p w:rsidR="00CE1BB2" w:rsidP="00615749" w:rsidRDefault="00CE1BB2" w14:paraId="23536548" wp14:textId="77777777">
                      <w:pPr>
                        <w:ind w:firstLine="210"/>
                      </w:pPr>
                    </w:p>
                    <w:p w:rsidR="00CE1BB2" w:rsidRDefault="00CE1BB2" w14:paraId="271AE1F2" wp14:textId="77777777"/>
                  </w:txbxContent>
                </v:textbox>
              </v:shape>
            </w:pict>
          </mc:Fallback>
        </mc:AlternateContent>
      </w:r>
      <w:r>
        <w:rPr>
          <w:rFonts w:hint="eastAsia"/>
        </w:rPr>
        <w:t>・変数文字列表を作るのに新しく型（</w:t>
      </w:r>
      <w:proofErr w:type="spellStart"/>
      <w:r>
        <w:rPr>
          <w:rFonts w:hint="eastAsia"/>
        </w:rPr>
        <w:t>Id_Tb</w:t>
      </w:r>
      <w:proofErr w:type="spellEnd"/>
      <w:r>
        <w:rPr>
          <w:rFonts w:hint="eastAsia"/>
        </w:rPr>
        <w:t>型）を定義した。</w:t>
      </w:r>
    </w:p>
    <w:p xmlns:wp14="http://schemas.microsoft.com/office/word/2010/wordml" w:rsidR="00615749" w:rsidP="00615749" w:rsidRDefault="00615749" w14:paraId="4AE5B7AF" wp14:textId="77777777">
      <w:pPr>
        <w:ind w:firstLine="210"/>
      </w:pPr>
    </w:p>
    <w:p xmlns:wp14="http://schemas.microsoft.com/office/word/2010/wordml" w:rsidR="00615749" w:rsidP="00615749" w:rsidRDefault="00615749" w14:paraId="3955E093" wp14:textId="77777777" wp14:noSpellErr="1">
      <w:pPr>
        <w:ind w:firstLine="210"/>
      </w:pPr>
    </w:p>
    <w:p w:rsidR="2B665FAF" w:rsidP="2B665FAF" w:rsidRDefault="2B665FAF" w14:paraId="22239AE7" w14:textId="461BF1B7">
      <w:pPr>
        <w:pStyle w:val="a"/>
        <w:ind w:firstLine="210"/>
      </w:pPr>
    </w:p>
    <w:p w:rsidR="2B665FAF" w:rsidP="2B665FAF" w:rsidRDefault="2B665FAF" w14:paraId="546A2B95" w14:textId="77D39E7A">
      <w:pPr>
        <w:pStyle w:val="a"/>
        <w:ind w:firstLine="210"/>
      </w:pPr>
    </w:p>
    <w:p w:rsidR="2B665FAF" w:rsidP="2B665FAF" w:rsidRDefault="2B665FAF" w14:paraId="2373A779" w14:textId="5923E241">
      <w:pPr>
        <w:pStyle w:val="a"/>
        <w:ind w:firstLine="210"/>
      </w:pPr>
    </w:p>
    <w:p xmlns:wp14="http://schemas.microsoft.com/office/word/2010/wordml" w:rsidR="00615749" w:rsidP="00615749" w:rsidRDefault="00615749" w14:paraId="12C42424" wp14:textId="77777777">
      <w:pPr>
        <w:ind w:firstLine="210"/>
      </w:pPr>
    </w:p>
    <w:p xmlns:wp14="http://schemas.microsoft.com/office/word/2010/wordml" w:rsidR="00615749" w:rsidP="00615749" w:rsidRDefault="00615749" w14:paraId="379CA55B" wp14:textId="77777777">
      <w:pPr>
        <w:ind w:firstLine="210"/>
      </w:pPr>
    </w:p>
    <w:p xmlns:wp14="http://schemas.microsoft.com/office/word/2010/wordml" w:rsidR="00615749" w:rsidP="00615749" w:rsidRDefault="00615749" w14:paraId="5ABF93C4" wp14:textId="77777777">
      <w:pPr>
        <w:ind w:firstLine="210"/>
      </w:pPr>
    </w:p>
    <w:p xmlns:wp14="http://schemas.microsoft.com/office/word/2010/wordml" w:rsidR="002E3515" w:rsidP="00F1297B" w:rsidRDefault="002E3515" w14:paraId="71DCB018" wp14:textId="77777777"/>
    <w:p xmlns:wp14="http://schemas.microsoft.com/office/word/2010/wordml" w:rsidR="00F1297B" w:rsidP="00F1297B" w:rsidRDefault="002E3515" w14:paraId="76F7D38C" wp14:textId="77777777">
      <w:r>
        <w:rPr>
          <w:rFonts w:hint="eastAsia"/>
        </w:rPr>
        <w:t>変数は</w:t>
      </w:r>
      <w:proofErr w:type="spellStart"/>
      <w:r w:rsidRPr="00615749" w:rsidR="00615749">
        <w:t>Id_Tb</w:t>
      </w:r>
      <w:proofErr w:type="spellEnd"/>
      <w:r>
        <w:rPr>
          <w:rFonts w:hint="eastAsia"/>
        </w:rPr>
        <w:t xml:space="preserve">　</w:t>
      </w:r>
      <w:r w:rsidRPr="00615749" w:rsidR="00615749">
        <w:t>Id2[</w:t>
      </w:r>
      <w:r w:rsidR="00615749">
        <w:rPr>
          <w:rFonts w:hint="eastAsia"/>
        </w:rPr>
        <w:t>128</w:t>
      </w:r>
      <w:r w:rsidRPr="00615749" w:rsidR="00615749">
        <w:t>];</w:t>
      </w:r>
      <w:r w:rsidR="00F1297B">
        <w:rPr>
          <w:rFonts w:hint="eastAsia"/>
        </w:rPr>
        <w:t>を置いた。</w:t>
      </w:r>
    </w:p>
    <w:p xmlns:wp14="http://schemas.microsoft.com/office/word/2010/wordml" w:rsidR="00867B3A" w:rsidP="0075532B" w:rsidRDefault="00867B3A" w14:paraId="398DCBB1" wp14:textId="77777777">
      <w:pPr>
        <w:ind w:firstLine="210"/>
      </w:pPr>
      <w:r>
        <w:rPr>
          <w:rFonts w:hint="eastAsia"/>
        </w:rPr>
        <w:t>しかし、本コンパイラでは、</w:t>
      </w:r>
      <w:proofErr w:type="spellStart"/>
      <w:r>
        <w:rPr>
          <w:rFonts w:hint="eastAsia"/>
        </w:rPr>
        <w:t>IdstrTb</w:t>
      </w:r>
      <w:proofErr w:type="spellEnd"/>
      <w:r>
        <w:rPr>
          <w:rFonts w:hint="eastAsia"/>
        </w:rPr>
        <w:t>[]は意味解析のみに使われる。エラー検出でも使えるように実装したが、今回はエラー検出の部分は使用しない</w:t>
      </w:r>
      <w:r w:rsidR="0075532B">
        <w:rPr>
          <w:rFonts w:hint="eastAsia"/>
        </w:rPr>
        <w:t>(</w:t>
      </w:r>
      <w:proofErr w:type="spellStart"/>
      <w:r w:rsidR="0075532B">
        <w:t>cnt</w:t>
      </w:r>
      <w:proofErr w:type="spellEnd"/>
      <w:r w:rsidR="0075532B">
        <w:rPr>
          <w:rFonts w:hint="eastAsia"/>
        </w:rPr>
        <w:t>のこと</w:t>
      </w:r>
      <w:r w:rsidR="0075532B">
        <w:t>)</w:t>
      </w:r>
      <w:r>
        <w:rPr>
          <w:rFonts w:hint="eastAsia"/>
        </w:rPr>
        <w:t>。エラー検出の部分</w:t>
      </w:r>
      <w:r>
        <w:rPr>
          <w:rFonts w:hint="eastAsia"/>
        </w:rPr>
        <w:lastRenderedPageBreak/>
        <w:t>を消さない理由は、今後改善するときに、使用するためである。</w:t>
      </w:r>
    </w:p>
    <w:p xmlns:wp14="http://schemas.microsoft.com/office/word/2010/wordml" w:rsidRPr="00867B3A" w:rsidR="003117F4" w:rsidRDefault="003117F4" w14:paraId="4B644A8D" wp14:textId="77777777"/>
    <w:p xmlns:wp14="http://schemas.microsoft.com/office/word/2010/wordml" w:rsidR="003117F4" w:rsidRDefault="0075532B" w14:paraId="70F4C75B" wp14:textId="77777777">
      <w:r>
        <w:rPr>
          <w:rFonts w:hint="eastAsia"/>
        </w:rPr>
        <w:t>・変数文字列表を実現するために使用した、変数、その意味、関係を以下に示す。</w:t>
      </w:r>
    </w:p>
    <w:p xmlns:wp14="http://schemas.microsoft.com/office/word/2010/wordml" w:rsidR="0075532B" w:rsidRDefault="0075532B" w14:paraId="082C48EB" wp14:textId="77777777">
      <w:r>
        <w:rPr>
          <w:noProof/>
        </w:rPr>
        <w:drawing>
          <wp:inline xmlns:wp14="http://schemas.microsoft.com/office/word/2010/wordprocessingDrawing" distT="0" distB="0" distL="0" distR="0" wp14:anchorId="4EC004EE" wp14:editId="7777777">
            <wp:extent cx="5485880" cy="4394081"/>
            <wp:effectExtent l="0" t="0" r="635" b="698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123_174206_383.jpg"/>
                    <pic:cNvPicPr/>
                  </pic:nvPicPr>
                  <pic:blipFill rotWithShape="1">
                    <a:blip r:embed="rId12">
                      <a:extLst>
                        <a:ext uri="{28A0092B-C50C-407E-A947-70E740481C1C}">
                          <a14:useLocalDpi xmlns:a14="http://schemas.microsoft.com/office/drawing/2010/main" val="0"/>
                        </a:ext>
                      </a:extLst>
                    </a:blip>
                    <a:srcRect l="7375" t="45040" r="13278" b="19210"/>
                    <a:stretch/>
                  </pic:blipFill>
                  <pic:spPr bwMode="auto">
                    <a:xfrm>
                      <a:off x="0" y="0"/>
                      <a:ext cx="5489824" cy="43972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1B1D31" w:rsidP="003117F4" w:rsidRDefault="001B1D31" w14:paraId="2677290C" wp14:textId="77777777"/>
    <w:p xmlns:wp14="http://schemas.microsoft.com/office/word/2010/wordml" w:rsidR="003117F4" w:rsidP="003117F4" w:rsidRDefault="002328F9" w14:paraId="08D5E7BE" wp14:textId="77777777">
      <w:r>
        <w:rPr>
          <w:rFonts w:hint="eastAsia"/>
        </w:rPr>
        <w:t>□</w:t>
      </w:r>
      <w:r w:rsidR="008A1DB6">
        <w:rPr>
          <w:rFonts w:hint="eastAsia"/>
        </w:rPr>
        <w:t>エラー</w:t>
      </w:r>
      <w:r w:rsidR="00682165">
        <w:rPr>
          <w:rFonts w:hint="eastAsia"/>
        </w:rPr>
        <w:t>に関して</w:t>
      </w:r>
    </w:p>
    <w:p xmlns:wp14="http://schemas.microsoft.com/office/word/2010/wordml" w:rsidR="008A1DB6" w:rsidP="001A61C5" w:rsidRDefault="001A61C5" w14:paraId="057A0E18" wp14:textId="77777777">
      <w:pPr>
        <w:ind w:firstLine="210"/>
      </w:pPr>
      <w:r>
        <w:rPr>
          <w:rFonts w:hint="eastAsia"/>
        </w:rPr>
        <w:t>エラーは3種類とする。</w:t>
      </w:r>
    </w:p>
    <w:p xmlns:wp14="http://schemas.microsoft.com/office/word/2010/wordml" w:rsidR="00160229" w:rsidP="00160229" w:rsidRDefault="00160229" w14:paraId="6EB91752" wp14:textId="77777777">
      <w:r>
        <w:rPr>
          <w:rFonts w:hint="eastAsia"/>
        </w:rPr>
        <w:t>エラー①</w:t>
      </w:r>
      <w:r w:rsidR="00D67BC2">
        <w:rPr>
          <w:rFonts w:hint="eastAsia"/>
        </w:rPr>
        <w:t>：</w:t>
      </w:r>
      <w:r>
        <w:rPr>
          <w:rFonts w:hint="eastAsia"/>
        </w:rPr>
        <w:t>予約語の</w:t>
      </w:r>
      <w:r w:rsidR="001A61C5">
        <w:rPr>
          <w:rFonts w:hint="eastAsia"/>
        </w:rPr>
        <w:t>スペル</w:t>
      </w:r>
      <w:r w:rsidR="00FE4A1A">
        <w:rPr>
          <w:rFonts w:hint="eastAsia"/>
        </w:rPr>
        <w:t>を</w:t>
      </w:r>
      <w:r>
        <w:rPr>
          <w:rFonts w:hint="eastAsia"/>
        </w:rPr>
        <w:t>間違</w:t>
      </w:r>
      <w:r w:rsidR="001A61C5">
        <w:rPr>
          <w:rFonts w:hint="eastAsia"/>
        </w:rPr>
        <w:t>えた時。</w:t>
      </w:r>
    </w:p>
    <w:p xmlns:wp14="http://schemas.microsoft.com/office/word/2010/wordml" w:rsidR="00160229" w:rsidP="00160229" w:rsidRDefault="00160229" w14:paraId="35338BAA" wp14:textId="77777777">
      <w:r>
        <w:rPr>
          <w:rFonts w:hint="eastAsia"/>
        </w:rPr>
        <w:t>予約語が間違っていることを教える。</w:t>
      </w:r>
      <w:r w:rsidR="001A61C5">
        <w:rPr>
          <w:rFonts w:hint="eastAsia"/>
        </w:rPr>
        <w:t>例えば、標準出力は</w:t>
      </w:r>
      <w:r>
        <w:t>print</w:t>
      </w:r>
      <w:r w:rsidR="001A61C5">
        <w:rPr>
          <w:rFonts w:hint="eastAsia"/>
        </w:rPr>
        <w:t>が適切であるが、</w:t>
      </w:r>
      <w:proofErr w:type="spellStart"/>
      <w:r w:rsidR="001A61C5">
        <w:rPr>
          <w:rFonts w:hint="eastAsia"/>
        </w:rPr>
        <w:t>printf</w:t>
      </w:r>
      <w:proofErr w:type="spellEnd"/>
      <w:r>
        <w:t>になっていた時に</w:t>
      </w:r>
      <w:r>
        <w:rPr>
          <w:rFonts w:hint="eastAsia"/>
        </w:rPr>
        <w:t>予約語が間違っていることを教える。</w:t>
      </w:r>
      <w:r w:rsidR="001A61C5">
        <w:rPr>
          <w:rFonts w:hint="eastAsia"/>
        </w:rPr>
        <w:t>字句解析の時に、発見するものである。</w:t>
      </w:r>
    </w:p>
    <w:p xmlns:wp14="http://schemas.microsoft.com/office/word/2010/wordml" w:rsidR="00160229" w:rsidP="00D67BC2" w:rsidRDefault="00D67BC2" w14:paraId="698D5A9E" wp14:textId="77777777">
      <w:pPr>
        <w:ind w:firstLine="210"/>
      </w:pPr>
      <w:r>
        <w:rPr>
          <w:rFonts w:hint="eastAsia"/>
        </w:rPr>
        <w:t>仕組みに関しては</w:t>
      </w:r>
      <w:r w:rsidR="001A61C5">
        <w:rPr>
          <w:rFonts w:hint="eastAsia"/>
        </w:rPr>
        <w:t>、</w:t>
      </w:r>
      <w:r>
        <w:rPr>
          <w:rFonts w:hint="eastAsia"/>
        </w:rPr>
        <w:t>文字列は、</w:t>
      </w:r>
    </w:p>
    <w:p xmlns:wp14="http://schemas.microsoft.com/office/word/2010/wordml" w:rsidR="00D67BC2" w:rsidP="00D67BC2" w:rsidRDefault="00D67BC2" w14:paraId="4A7FE0BB" wp14:textId="77777777">
      <w:r>
        <w:t>begin  0</w:t>
      </w:r>
    </w:p>
    <w:p xmlns:wp14="http://schemas.microsoft.com/office/word/2010/wordml" w:rsidR="00D67BC2" w:rsidP="00D67BC2" w:rsidRDefault="00D67BC2" w14:paraId="7E8269D2" wp14:textId="77777777">
      <w:r>
        <w:t xml:space="preserve">end    1  </w:t>
      </w:r>
    </w:p>
    <w:p xmlns:wp14="http://schemas.microsoft.com/office/word/2010/wordml" w:rsidR="00D67BC2" w:rsidP="00D67BC2" w:rsidRDefault="00D67BC2" w14:paraId="78B5CFE5" wp14:textId="77777777">
      <w:r>
        <w:t>scan   3</w:t>
      </w:r>
    </w:p>
    <w:p xmlns:wp14="http://schemas.microsoft.com/office/word/2010/wordml" w:rsidR="00D67BC2" w:rsidP="00D67BC2" w:rsidRDefault="00D67BC2" w14:paraId="5E18642B" wp14:textId="77777777">
      <w:r>
        <w:t>print  4</w:t>
      </w:r>
    </w:p>
    <w:p xmlns:wp14="http://schemas.microsoft.com/office/word/2010/wordml" w:rsidR="00D67BC2" w:rsidP="00D67BC2" w:rsidRDefault="00D67BC2" w14:paraId="4F215933" wp14:textId="77777777">
      <w:r>
        <w:rPr>
          <w:rFonts w:hint="eastAsia"/>
        </w:rPr>
        <w:t>i</w:t>
      </w:r>
      <w:r>
        <w:t>f     6</w:t>
      </w:r>
    </w:p>
    <w:p xmlns:wp14="http://schemas.microsoft.com/office/word/2010/wordml" w:rsidR="00D67BC2" w:rsidP="00160229" w:rsidRDefault="00D67BC2" w14:paraId="35A50671" wp14:textId="77777777">
      <w:r>
        <w:t>for    7</w:t>
      </w:r>
    </w:p>
    <w:p xmlns:wp14="http://schemas.microsoft.com/office/word/2010/wordml" w:rsidR="001A61C5" w:rsidP="00160229" w:rsidRDefault="00D67BC2" w14:paraId="0C65D2E6" wp14:textId="77777777">
      <w:r>
        <w:rPr>
          <w:rFonts w:hint="eastAsia"/>
        </w:rPr>
        <w:lastRenderedPageBreak/>
        <w:t>のどれかであるが、辿った文字列がどれにも当てはまらなかった時にエラーを返す。エラーコード１とする。</w:t>
      </w:r>
    </w:p>
    <w:p xmlns:wp14="http://schemas.microsoft.com/office/word/2010/wordml" w:rsidRPr="00D67BC2" w:rsidR="00FE4A1A" w:rsidP="00160229" w:rsidRDefault="00FE4A1A" w14:paraId="249BF8C6" wp14:textId="77777777"/>
    <w:p xmlns:wp14="http://schemas.microsoft.com/office/word/2010/wordml" w:rsidR="00160229" w:rsidP="00160229" w:rsidRDefault="00160229" w14:paraId="5B07D22F" wp14:textId="77777777">
      <w:r>
        <w:rPr>
          <w:rFonts w:hint="eastAsia"/>
        </w:rPr>
        <w:t>エラー②</w:t>
      </w:r>
      <w:r w:rsidR="00D67BC2">
        <w:rPr>
          <w:rFonts w:hint="eastAsia"/>
        </w:rPr>
        <w:t>：</w:t>
      </w:r>
      <w:r>
        <w:rPr>
          <w:rFonts w:hint="eastAsia"/>
        </w:rPr>
        <w:t>定義されていない記号（例えば、；や：や</w:t>
      </w:r>
      <w:r>
        <w:t>,など）が記述されていた時、定義されていないものが使われていることを教える。</w:t>
      </w:r>
    </w:p>
    <w:p xmlns:wp14="http://schemas.microsoft.com/office/word/2010/wordml" w:rsidR="00160229" w:rsidP="00160229" w:rsidRDefault="00160229" w14:paraId="332C94CC" wp14:textId="77777777">
      <w:r>
        <w:rPr>
          <w:rFonts w:hint="eastAsia"/>
        </w:rPr>
        <w:t>例えば、最後を</w:t>
      </w:r>
      <w:r w:rsidR="00D67BC2">
        <w:rPr>
          <w:rFonts w:hint="eastAsia"/>
        </w:rPr>
        <w:t xml:space="preserve">　.</w:t>
      </w:r>
      <w:r>
        <w:rPr>
          <w:rFonts w:hint="eastAsia"/>
        </w:rPr>
        <w:t>（</w:t>
      </w:r>
      <w:r w:rsidR="00D67BC2">
        <w:rPr>
          <w:rFonts w:hint="eastAsia"/>
        </w:rPr>
        <w:t>ドット</w:t>
      </w:r>
      <w:r>
        <w:rPr>
          <w:rFonts w:hint="eastAsia"/>
        </w:rPr>
        <w:t>）でなく</w:t>
      </w:r>
      <w:r w:rsidR="00D67BC2">
        <w:rPr>
          <w:rFonts w:hint="eastAsia"/>
        </w:rPr>
        <w:t>；</w:t>
      </w:r>
      <w:r>
        <w:rPr>
          <w:rFonts w:hint="eastAsia"/>
        </w:rPr>
        <w:t>（</w:t>
      </w:r>
      <w:r w:rsidR="00D67BC2">
        <w:rPr>
          <w:rFonts w:hint="eastAsia"/>
        </w:rPr>
        <w:t>セミ</w:t>
      </w:r>
      <w:r>
        <w:rPr>
          <w:rFonts w:hint="eastAsia"/>
        </w:rPr>
        <w:t>コロン）にしたときに、定義されてていないものが使われていることを教える。</w:t>
      </w:r>
      <w:r w:rsidR="00D67BC2">
        <w:rPr>
          <w:rFonts w:hint="eastAsia"/>
        </w:rPr>
        <w:t>字句解析に導入されている。</w:t>
      </w:r>
    </w:p>
    <w:p xmlns:wp14="http://schemas.microsoft.com/office/word/2010/wordml" w:rsidR="00D67BC2" w:rsidP="00FE4A1A" w:rsidRDefault="00D67BC2" w14:paraId="21C8405A" wp14:textId="77777777">
      <w:pPr>
        <w:ind w:firstLine="210"/>
      </w:pPr>
      <w:r>
        <w:rPr>
          <w:rFonts w:hint="eastAsia"/>
        </w:rPr>
        <w:t>仕組みに関しては、上と同じで、辿った文字または文字列が定義された記号でなかった時エラーを返す。エラーコード０とする。</w:t>
      </w:r>
    </w:p>
    <w:p xmlns:wp14="http://schemas.microsoft.com/office/word/2010/wordml" w:rsidR="00FE4A1A" w:rsidP="00D67BC2" w:rsidRDefault="00FE4A1A" w14:paraId="0EF46479" wp14:textId="77777777">
      <w:pPr>
        <w:ind w:firstLine="210"/>
      </w:pPr>
    </w:p>
    <w:p xmlns:wp14="http://schemas.microsoft.com/office/word/2010/wordml" w:rsidR="00160229" w:rsidP="00160229" w:rsidRDefault="00160229" w14:paraId="4BC37408" wp14:textId="77777777">
      <w:r>
        <w:rPr>
          <w:rFonts w:hint="eastAsia"/>
        </w:rPr>
        <w:t>エラー③</w:t>
      </w:r>
      <w:r w:rsidR="00682165">
        <w:rPr>
          <w:rFonts w:hint="eastAsia"/>
        </w:rPr>
        <w:t>：</w:t>
      </w:r>
      <w:r>
        <w:rPr>
          <w:rFonts w:hint="eastAsia"/>
        </w:rPr>
        <w:t>文法上のミスが合った時</w:t>
      </w:r>
      <w:r w:rsidR="00D67BC2">
        <w:rPr>
          <w:rFonts w:hint="eastAsia"/>
        </w:rPr>
        <w:t>。</w:t>
      </w:r>
    </w:p>
    <w:p xmlns:wp14="http://schemas.microsoft.com/office/word/2010/wordml" w:rsidR="001B1D31" w:rsidP="00FE4A1A" w:rsidRDefault="00160229" w14:paraId="2889BA13" wp14:textId="77777777">
      <w:pPr>
        <w:ind w:firstLine="210"/>
      </w:pPr>
      <w:r w:rsidR="2B665FAF">
        <w:rPr/>
        <w:t>例えば</w:t>
      </w:r>
      <w:r w:rsidR="2B665FAF">
        <w:rPr/>
        <w:t>、p</w:t>
      </w:r>
      <w:r w:rsidR="2B665FAF">
        <w:rPr/>
        <w:t>rint</w:t>
      </w:r>
      <w:r w:rsidR="2B665FAF">
        <w:rPr/>
        <w:t>文は文字列は“”で囲むが、</w:t>
      </w:r>
      <w:r w:rsidR="2B665FAF">
        <w:rPr/>
        <w:t>print(</w:t>
      </w:r>
      <w:r w:rsidR="2B665FAF">
        <w:rPr/>
        <w:t>“</w:t>
      </w:r>
      <w:r w:rsidR="2B665FAF">
        <w:rPr/>
        <w:t>iii);のときにprint文が間違っていることを教える。</w:t>
      </w:r>
      <w:r w:rsidR="2B665FAF">
        <w:rPr/>
        <w:t>構文解析に組み込んだ。</w:t>
      </w:r>
    </w:p>
    <w:p w:rsidR="2B665FAF" w:rsidP="2B665FAF" w:rsidRDefault="2B665FAF" w14:paraId="5BF14930" w14:textId="51DAF52E">
      <w:pPr>
        <w:ind w:firstLine="210"/>
      </w:pPr>
    </w:p>
    <w:p xmlns:wp14="http://schemas.microsoft.com/office/word/2010/wordml" w:rsidR="00D67BC2" w:rsidP="00D67BC2" w:rsidRDefault="001B1D31" w14:paraId="5AC4F71C" wp14:textId="77777777">
      <w:pPr>
        <w:ind w:firstLine="210"/>
      </w:pPr>
      <w:r>
        <w:rPr>
          <w:rFonts w:hint="eastAsia"/>
          <w:noProof/>
        </w:rPr>
        <mc:AlternateContent>
          <mc:Choice Requires="wps">
            <w:drawing>
              <wp:anchor xmlns:wp14="http://schemas.microsoft.com/office/word/2010/wordprocessingDrawing" distT="0" distB="0" distL="114300" distR="114300" simplePos="0" relativeHeight="251682816" behindDoc="0" locked="0" layoutInCell="1" allowOverlap="1" wp14:anchorId="48DB7765" wp14:editId="7777777">
                <wp:simplePos x="0" y="0"/>
                <wp:positionH relativeFrom="column">
                  <wp:posOffset>520</wp:posOffset>
                </wp:positionH>
                <wp:positionV relativeFrom="paragraph">
                  <wp:posOffset>228889</wp:posOffset>
                </wp:positionV>
                <wp:extent cx="4097655" cy="3771611"/>
                <wp:effectExtent l="0" t="0" r="17145" b="19685"/>
                <wp:wrapNone/>
                <wp:docPr id="28" name="テキスト ボックス 28"/>
                <wp:cNvGraphicFramePr/>
                <a:graphic xmlns:a="http://schemas.openxmlformats.org/drawingml/2006/main">
                  <a:graphicData uri="http://schemas.microsoft.com/office/word/2010/wordprocessingShape">
                    <wps:wsp>
                      <wps:cNvSpPr txBox="1"/>
                      <wps:spPr>
                        <a:xfrm>
                          <a:off x="0" y="0"/>
                          <a:ext cx="4097655" cy="3771611"/>
                        </a:xfrm>
                        <a:prstGeom prst="rect">
                          <a:avLst/>
                        </a:prstGeom>
                        <a:solidFill>
                          <a:schemeClr val="lt1"/>
                        </a:solidFill>
                        <a:ln w="6350">
                          <a:solidFill>
                            <a:prstClr val="black"/>
                          </a:solidFill>
                        </a:ln>
                      </wps:spPr>
                      <wps:txbx>
                        <w:txbxContent>
                          <w:p xmlns:wp14="http://schemas.microsoft.com/office/word/2010/wordml" w:rsidR="00CE1BB2" w:rsidP="00723A92" w:rsidRDefault="00CE1BB2" w14:paraId="040A7338" wp14:textId="77777777">
                            <w:r>
                              <w:t>void print(){</w:t>
                            </w:r>
                          </w:p>
                          <w:p xmlns:wp14="http://schemas.microsoft.com/office/word/2010/wordml" w:rsidR="00CE1BB2" w:rsidP="00723A92" w:rsidRDefault="00CE1BB2" w14:paraId="68AB9F49" wp14:textId="77777777">
                            <w:r>
                              <w:t xml:space="preserve">    </w:t>
                            </w:r>
                            <w:r>
                              <w:rPr>
                                <w:rFonts w:hint="eastAsia"/>
                              </w:rPr>
                              <w:t>・・・略・・・</w:t>
                            </w:r>
                          </w:p>
                          <w:p xmlns:wp14="http://schemas.microsoft.com/office/word/2010/wordml" w:rsidR="00CE1BB2" w:rsidP="00723A92" w:rsidRDefault="00CE1BB2" w14:paraId="3F0D7723" wp14:textId="77777777">
                            <w:r>
                              <w:t xml:space="preserve">    if(token2==letter){</w:t>
                            </w:r>
                          </w:p>
                          <w:p xmlns:wp14="http://schemas.microsoft.com/office/word/2010/wordml" w:rsidR="00CE1BB2" w:rsidP="00723A92" w:rsidRDefault="00CE1BB2" w14:paraId="206D7D04" wp14:textId="77777777">
                            <w:r>
                              <w:t xml:space="preserve">      token2=</w:t>
                            </w:r>
                            <w:proofErr w:type="spellStart"/>
                            <w:r>
                              <w:t>getToken</w:t>
                            </w:r>
                            <w:proofErr w:type="spellEnd"/>
                            <w:r>
                              <w:t>();</w:t>
                            </w:r>
                          </w:p>
                          <w:p xmlns:wp14="http://schemas.microsoft.com/office/word/2010/wordml" w:rsidR="00CE1BB2" w:rsidP="00723A92" w:rsidRDefault="00CE1BB2" w14:paraId="0F6CCBA7" wp14:textId="77777777">
                            <w:r>
                              <w:t xml:space="preserve">    }else{</w:t>
                            </w:r>
                          </w:p>
                          <w:p xmlns:wp14="http://schemas.microsoft.com/office/word/2010/wordml" w:rsidR="00CE1BB2" w:rsidP="00723A92" w:rsidRDefault="00CE1BB2" w14:paraId="7F211B76" wp14:textId="77777777">
                            <w:r>
                              <w:t xml:space="preserve">      error2(17);</w:t>
                            </w:r>
                          </w:p>
                          <w:p xmlns:wp14="http://schemas.microsoft.com/office/word/2010/wordml" w:rsidR="00CE1BB2" w:rsidP="00723A92" w:rsidRDefault="00CE1BB2" w14:paraId="0D3AE923" wp14:textId="77777777">
                            <w:r>
                              <w:t xml:space="preserve">    }</w:t>
                            </w:r>
                          </w:p>
                          <w:p xmlns:wp14="http://schemas.microsoft.com/office/word/2010/wordml" w:rsidR="00CE1BB2" w:rsidP="00723A92" w:rsidRDefault="00CE1BB2" w14:paraId="3AB58C42" wp14:textId="77777777"/>
                          <w:p xmlns:wp14="http://schemas.microsoft.com/office/word/2010/wordml" w:rsidR="00CE1BB2" w:rsidP="00723A92" w:rsidRDefault="00CE1BB2" w14:paraId="75DB6F87" wp14:textId="77777777">
                            <w:r>
                              <w:t xml:space="preserve">      </w:t>
                            </w:r>
                          </w:p>
                          <w:p xmlns:wp14="http://schemas.microsoft.com/office/word/2010/wordml" w:rsidR="00CE1BB2" w:rsidP="00723A92" w:rsidRDefault="00CE1BB2" w14:paraId="2344717E" wp14:textId="77777777">
                            <w:r>
                              <w:t xml:space="preserve">      if(token2==</w:t>
                            </w:r>
                            <w:proofErr w:type="spellStart"/>
                            <w:r>
                              <w:t>Double_Quotation</w:t>
                            </w:r>
                            <w:proofErr w:type="spellEnd"/>
                            <w:r>
                              <w:t>){</w:t>
                            </w:r>
                          </w:p>
                          <w:p xmlns:wp14="http://schemas.microsoft.com/office/word/2010/wordml" w:rsidR="00CE1BB2" w:rsidP="00723A92" w:rsidRDefault="00CE1BB2" w14:paraId="10E937C3" wp14:textId="77777777">
                            <w:r>
                              <w:tab/>
                            </w:r>
                            <w:r>
                              <w:t>token2=</w:t>
                            </w:r>
                            <w:proofErr w:type="spellStart"/>
                            <w:r>
                              <w:t>getToken</w:t>
                            </w:r>
                            <w:proofErr w:type="spellEnd"/>
                            <w:r>
                              <w:t>();</w:t>
                            </w:r>
                          </w:p>
                          <w:p xmlns:wp14="http://schemas.microsoft.com/office/word/2010/wordml" w:rsidR="00CE1BB2" w:rsidP="00723A92" w:rsidRDefault="00CE1BB2" w14:paraId="63E4B2D0" wp14:textId="77777777">
                            <w:r>
                              <w:t xml:space="preserve">      }else{</w:t>
                            </w:r>
                          </w:p>
                          <w:p xmlns:wp14="http://schemas.microsoft.com/office/word/2010/wordml" w:rsidR="00CE1BB2" w:rsidP="00723A92" w:rsidRDefault="00CE1BB2" w14:paraId="3B2A6698" wp14:textId="77777777">
                            <w:r>
                              <w:tab/>
                            </w:r>
                            <w:r>
                              <w:t>error2(18);</w:t>
                            </w:r>
                          </w:p>
                          <w:p xmlns:wp14="http://schemas.microsoft.com/office/word/2010/wordml" w:rsidR="00CE1BB2" w:rsidP="00723A92" w:rsidRDefault="00CE1BB2" w14:paraId="04941E35" wp14:textId="77777777">
                            <w:r>
                              <w:t xml:space="preserve">      }</w:t>
                            </w:r>
                          </w:p>
                          <w:p xmlns:wp14="http://schemas.microsoft.com/office/word/2010/wordml" w:rsidR="00CE1BB2" w:rsidP="00723A92" w:rsidRDefault="00CE1BB2" w14:paraId="39B6B1D1" wp14:textId="77777777">
                            <w:r>
                              <w:t xml:space="preserve">    </w:t>
                            </w:r>
                          </w:p>
                          <w:p xmlns:wp14="http://schemas.microsoft.com/office/word/2010/wordml" w:rsidR="00CE1BB2" w:rsidP="00723A92" w:rsidRDefault="00CE1BB2" w14:paraId="3D4306EA" wp14:textId="77777777">
                            <w:r>
                              <w:t xml:space="preserve">      break;</w:t>
                            </w:r>
                          </w:p>
                          <w:p xmlns:wp14="http://schemas.microsoft.com/office/word/2010/wordml" w:rsidR="00CE1BB2" w:rsidP="00723A92" w:rsidRDefault="00CE1BB2" w14:paraId="0682543A" wp14:textId="7777777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8AAFE6">
              <v:shape id="テキスト ボックス 28" style="position:absolute;left:0;text-align:left;margin-left:.05pt;margin-top:18pt;width:322.65pt;height:29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">
                <v:textbox>
                  <w:txbxContent>
                    <w:p w:rsidR="00CE1BB2" w:rsidP="00723A92" w:rsidRDefault="00CE1BB2" w14:paraId="3196BC93" wp14:textId="77777777">
                      <w:r>
                        <w:t>void print(){</w:t>
                      </w:r>
                    </w:p>
                    <w:p w:rsidR="00CE1BB2" w:rsidP="00723A92" w:rsidRDefault="00CE1BB2" w14:paraId="3C588661" wp14:textId="77777777">
                      <w:r>
                        <w:t xml:space="preserve">    </w:t>
                      </w:r>
                      <w:r>
                        <w:rPr>
                          <w:rFonts w:hint="eastAsia"/>
                        </w:rPr>
                        <w:t>・・・略・・・</w:t>
                      </w:r>
                    </w:p>
                    <w:p w:rsidR="00CE1BB2" w:rsidP="00723A92" w:rsidRDefault="00CE1BB2" w14:paraId="517F517F" wp14:textId="77777777">
                      <w:r>
                        <w:t xml:space="preserve">    if(token2==letter){</w:t>
                      </w:r>
                    </w:p>
                    <w:p w:rsidR="00CE1BB2" w:rsidP="00723A92" w:rsidRDefault="00CE1BB2" w14:paraId="1716C534" wp14:textId="77777777">
                      <w:r>
                        <w:t xml:space="preserve">      token2=</w:t>
                      </w:r>
                      <w:proofErr w:type="spellStart"/>
                      <w:r>
                        <w:t>getToken</w:t>
                      </w:r>
                      <w:proofErr w:type="spellEnd"/>
                      <w:r>
                        <w:t>();</w:t>
                      </w:r>
                    </w:p>
                    <w:p w:rsidR="00CE1BB2" w:rsidP="00723A92" w:rsidRDefault="00CE1BB2" w14:paraId="4D1BC91B" wp14:textId="77777777">
                      <w:r>
                        <w:t xml:space="preserve">    }else{</w:t>
                      </w:r>
                    </w:p>
                    <w:p w:rsidR="00CE1BB2" w:rsidP="00723A92" w:rsidRDefault="00CE1BB2" w14:paraId="48D85E05" wp14:textId="77777777">
                      <w:r>
                        <w:t xml:space="preserve">      error2(17);</w:t>
                      </w:r>
                    </w:p>
                    <w:p w:rsidR="00CE1BB2" w:rsidP="00723A92" w:rsidRDefault="00CE1BB2" w14:paraId="2BE46643" wp14:textId="77777777">
                      <w:r>
                        <w:t xml:space="preserve">    }</w:t>
                      </w:r>
                    </w:p>
                    <w:p w:rsidR="00CE1BB2" w:rsidP="00723A92" w:rsidRDefault="00CE1BB2" w14:paraId="4EA9BA15" wp14:textId="77777777"/>
                    <w:p w:rsidR="00CE1BB2" w:rsidP="00723A92" w:rsidRDefault="00CE1BB2" w14:paraId="023F18CF" wp14:textId="77777777">
                      <w:r>
                        <w:t xml:space="preserve">      </w:t>
                      </w:r>
                    </w:p>
                    <w:p w:rsidR="00CE1BB2" w:rsidP="00723A92" w:rsidRDefault="00CE1BB2" w14:paraId="637510CF" wp14:textId="77777777">
                      <w:r>
                        <w:t xml:space="preserve">      if(token2==</w:t>
                      </w:r>
                      <w:proofErr w:type="spellStart"/>
                      <w:r>
                        <w:t>Double_Quotation</w:t>
                      </w:r>
                      <w:proofErr w:type="spellEnd"/>
                      <w:r>
                        <w:t>){</w:t>
                      </w:r>
                    </w:p>
                    <w:p w:rsidR="00CE1BB2" w:rsidP="00723A92" w:rsidRDefault="00CE1BB2" w14:paraId="17F1E474" wp14:textId="77777777">
                      <w:r>
                        <w:tab/>
                      </w:r>
                      <w:r>
                        <w:t>token2=</w:t>
                      </w:r>
                      <w:proofErr w:type="spellStart"/>
                      <w:r>
                        <w:t>getToken</w:t>
                      </w:r>
                      <w:proofErr w:type="spellEnd"/>
                      <w:r>
                        <w:t>();</w:t>
                      </w:r>
                    </w:p>
                    <w:p w:rsidR="00CE1BB2" w:rsidP="00723A92" w:rsidRDefault="00CE1BB2" w14:paraId="211C9BE8" wp14:textId="77777777">
                      <w:r>
                        <w:t xml:space="preserve">      }else{</w:t>
                      </w:r>
                    </w:p>
                    <w:p w:rsidR="00CE1BB2" w:rsidP="00723A92" w:rsidRDefault="00CE1BB2" w14:paraId="4198CC34" wp14:textId="77777777">
                      <w:r>
                        <w:tab/>
                      </w:r>
                      <w:r>
                        <w:t>error2(18);</w:t>
                      </w:r>
                    </w:p>
                    <w:p w:rsidR="00CE1BB2" w:rsidP="00723A92" w:rsidRDefault="00CE1BB2" w14:paraId="2BE39BFB" wp14:textId="77777777">
                      <w:r>
                        <w:t xml:space="preserve">      }</w:t>
                      </w:r>
                    </w:p>
                    <w:p w:rsidR="00CE1BB2" w:rsidP="00723A92" w:rsidRDefault="00CE1BB2" w14:paraId="2062D821" wp14:textId="77777777">
                      <w:r>
                        <w:t xml:space="preserve">    </w:t>
                      </w:r>
                    </w:p>
                    <w:p w:rsidR="00CE1BB2" w:rsidP="00723A92" w:rsidRDefault="00CE1BB2" w14:paraId="0F7D46B4" wp14:textId="77777777">
                      <w:r>
                        <w:t xml:space="preserve">      break;</w:t>
                      </w:r>
                    </w:p>
                    <w:p w:rsidR="00CE1BB2" w:rsidP="00723A92" w:rsidRDefault="00CE1BB2" w14:paraId="3B033835" wp14:textId="77777777">
                      <w:r>
                        <w:t xml:space="preserve">      </w:t>
                      </w:r>
                    </w:p>
                  </w:txbxContent>
                </v:textbox>
              </v:shape>
            </w:pict>
          </mc:Fallback>
        </mc:AlternateContent>
      </w:r>
      <w:r w:rsidR="00D67BC2">
        <w:rPr>
          <w:rFonts w:hint="eastAsia"/>
        </w:rPr>
        <w:t>仕組み関しては、例えば</w:t>
      </w:r>
      <w:r w:rsidR="00723A92">
        <w:rPr>
          <w:rFonts w:hint="eastAsia"/>
        </w:rPr>
        <w:t>、printでは</w:t>
      </w:r>
    </w:p>
    <w:p xmlns:wp14="http://schemas.microsoft.com/office/word/2010/wordml" w:rsidR="00723A92" w:rsidP="00D67BC2" w:rsidRDefault="00723A92" w14:paraId="7332107B" wp14:textId="77777777" wp14:noSpellErr="1">
      <w:pPr>
        <w:ind w:firstLine="210"/>
      </w:pPr>
    </w:p>
    <w:p w:rsidR="2B665FAF" w:rsidP="2B665FAF" w:rsidRDefault="2B665FAF" w14:paraId="1ED590F4" w14:textId="53E270D2">
      <w:pPr>
        <w:pStyle w:val="a"/>
        <w:ind w:firstLine="210"/>
      </w:pPr>
    </w:p>
    <w:p w:rsidR="2B665FAF" w:rsidP="2B665FAF" w:rsidRDefault="2B665FAF" w14:paraId="6C4296F0" w14:textId="49A9276D">
      <w:pPr>
        <w:pStyle w:val="a"/>
        <w:ind w:firstLine="210"/>
      </w:pPr>
    </w:p>
    <w:p w:rsidR="2B665FAF" w:rsidP="2B665FAF" w:rsidRDefault="2B665FAF" w14:paraId="605373A1" w14:textId="67330BF4">
      <w:pPr>
        <w:pStyle w:val="a"/>
        <w:ind w:firstLine="210"/>
      </w:pPr>
    </w:p>
    <w:p w:rsidR="2B665FAF" w:rsidP="2B665FAF" w:rsidRDefault="2B665FAF" w14:paraId="3233917F" w14:textId="5E0A9573">
      <w:pPr>
        <w:pStyle w:val="a"/>
        <w:ind w:firstLine="210"/>
      </w:pPr>
    </w:p>
    <w:p w:rsidR="2B665FAF" w:rsidP="2B665FAF" w:rsidRDefault="2B665FAF" w14:paraId="60FE587E" w14:textId="2C12CA71">
      <w:pPr>
        <w:pStyle w:val="a"/>
        <w:ind w:firstLine="210"/>
      </w:pPr>
    </w:p>
    <w:p w:rsidR="2B665FAF" w:rsidP="2B665FAF" w:rsidRDefault="2B665FAF" w14:paraId="730A965C" w14:textId="5666EFA7">
      <w:pPr>
        <w:pStyle w:val="a"/>
        <w:ind w:firstLine="210"/>
      </w:pPr>
    </w:p>
    <w:p w:rsidR="2B665FAF" w:rsidP="2B665FAF" w:rsidRDefault="2B665FAF" w14:paraId="4BAABA10" w14:textId="58886BD2">
      <w:pPr>
        <w:pStyle w:val="a"/>
        <w:ind w:firstLine="210"/>
      </w:pPr>
    </w:p>
    <w:p xmlns:wp14="http://schemas.microsoft.com/office/word/2010/wordml" w:rsidR="00160229" w:rsidP="00160229" w:rsidRDefault="00160229" w14:paraId="5D98A3F1" wp14:textId="77777777"/>
    <w:p xmlns:wp14="http://schemas.microsoft.com/office/word/2010/wordml" w:rsidR="00160229" w:rsidP="00160229" w:rsidRDefault="00160229" w14:paraId="50C86B8C" wp14:textId="77777777"/>
    <w:p xmlns:wp14="http://schemas.microsoft.com/office/word/2010/wordml" w:rsidR="00160229" w:rsidP="00160229" w:rsidRDefault="00160229" w14:paraId="60EDCC55" wp14:textId="77777777"/>
    <w:p xmlns:wp14="http://schemas.microsoft.com/office/word/2010/wordml" w:rsidR="00160229" w:rsidP="00160229" w:rsidRDefault="00160229" w14:paraId="3BBB8815" wp14:textId="77777777"/>
    <w:p xmlns:wp14="http://schemas.microsoft.com/office/word/2010/wordml" w:rsidR="00396B59" w:rsidRDefault="00396B59" w14:paraId="55B91B0D" wp14:textId="77777777"/>
    <w:p xmlns:wp14="http://schemas.microsoft.com/office/word/2010/wordml" w:rsidR="00723A92" w:rsidRDefault="00723A92" w14:paraId="6810F0D1" wp14:textId="77777777"/>
    <w:p xmlns:wp14="http://schemas.microsoft.com/office/word/2010/wordml" w:rsidR="008C2866" w:rsidRDefault="008C2866" w14:paraId="74E797DC" wp14:textId="77777777"/>
    <w:p xmlns:wp14="http://schemas.microsoft.com/office/word/2010/wordml" w:rsidR="008C2866" w:rsidRDefault="008C2866" w14:paraId="25AF7EAE" wp14:textId="77777777"/>
    <w:p xmlns:wp14="http://schemas.microsoft.com/office/word/2010/wordml" w:rsidR="008C2866" w:rsidRDefault="008C2866" w14:paraId="2633CEB9" wp14:textId="77777777"/>
    <w:p xmlns:wp14="http://schemas.microsoft.com/office/word/2010/wordml" w:rsidR="00723A92" w:rsidRDefault="00723A92" w14:paraId="4B1D477B" wp14:textId="77777777"/>
    <w:p xmlns:wp14="http://schemas.microsoft.com/office/word/2010/wordml" w:rsidR="00723A92" w:rsidRDefault="00723A92" w14:paraId="65BE1F1D" wp14:textId="77777777"/>
    <w:p xmlns:wp14="http://schemas.microsoft.com/office/word/2010/wordml" w:rsidR="00723A92" w:rsidRDefault="00723A92" w14:paraId="6AFAB436" wp14:textId="77777777"/>
    <w:p xmlns:wp14="http://schemas.microsoft.com/office/word/2010/wordml" w:rsidR="00723A92" w:rsidRDefault="00723A92" w14:paraId="042C5D41" wp14:textId="77777777"/>
    <w:p xmlns:wp14="http://schemas.microsoft.com/office/word/2010/wordml" w:rsidR="008C2866" w:rsidRDefault="008C2866" w14:paraId="4D2E12B8" wp14:textId="77777777"/>
    <w:p xmlns:wp14="http://schemas.microsoft.com/office/word/2010/wordml" w:rsidR="00723A92" w:rsidRDefault="00723A92" w14:paraId="308F224F" wp14:textId="77777777"/>
    <w:p xmlns:wp14="http://schemas.microsoft.com/office/word/2010/wordml" w:rsidR="00723A92" w:rsidRDefault="00723A92" w14:paraId="5E6D6F63" wp14:textId="77777777"/>
    <w:p xmlns:wp14="http://schemas.microsoft.com/office/word/2010/wordml" w:rsidRPr="00723A92" w:rsidR="00723A92" w:rsidRDefault="00723A92" w14:paraId="264DA265" wp14:textId="77777777">
      <w:r>
        <w:rPr>
          <w:rFonts w:hint="eastAsia"/>
        </w:rPr>
        <w:t>であるが、letterの後に　“　がない時に、e</w:t>
      </w:r>
      <w:r>
        <w:t>rror2(18)</w:t>
      </w:r>
      <w:r>
        <w:rPr>
          <w:rFonts w:hint="eastAsia"/>
        </w:rPr>
        <w:t>が組み込まれている。</w:t>
      </w:r>
    </w:p>
    <w:p xmlns:wp14="http://schemas.microsoft.com/office/word/2010/wordml" w:rsidR="00723A92" w:rsidRDefault="00723A92" w14:paraId="6015B36B" wp14:textId="77777777">
      <w:r>
        <w:rPr>
          <w:rFonts w:hint="eastAsia"/>
        </w:rPr>
        <w:t>エラーコードは２から２７とする。（</w:t>
      </w:r>
      <w:proofErr w:type="spellStart"/>
      <w:r w:rsidR="007311DA">
        <w:rPr>
          <w:rFonts w:hint="eastAsia"/>
        </w:rPr>
        <w:t>k</w:t>
      </w:r>
      <w:r w:rsidR="007311DA">
        <w:t>oubun.c</w:t>
      </w:r>
      <w:proofErr w:type="spellEnd"/>
      <w:r w:rsidR="007311DA">
        <w:rPr>
          <w:rFonts w:hint="eastAsia"/>
        </w:rPr>
        <w:t>ファイル</w:t>
      </w:r>
      <w:r w:rsidR="007311DA">
        <w:t xml:space="preserve"> </w:t>
      </w:r>
      <w:r>
        <w:rPr>
          <w:rFonts w:hint="eastAsia"/>
        </w:rPr>
        <w:t>のerror２（i</w:t>
      </w:r>
      <w:r>
        <w:t xml:space="preserve">nt </w:t>
      </w:r>
      <w:proofErr w:type="spellStart"/>
      <w:r>
        <w:t>i</w:t>
      </w:r>
      <w:proofErr w:type="spellEnd"/>
      <w:r>
        <w:rPr>
          <w:rFonts w:hint="eastAsia"/>
        </w:rPr>
        <w:t>）関数にあります。）</w:t>
      </w:r>
    </w:p>
    <w:p xmlns:wp14="http://schemas.microsoft.com/office/word/2010/wordml" w:rsidR="00723A92" w:rsidRDefault="00723A92" w14:paraId="7B969857" wp14:textId="77777777"/>
    <w:p xmlns:wp14="http://schemas.microsoft.com/office/word/2010/wordml" w:rsidR="00FE4A1A" w:rsidRDefault="00FE4A1A" w14:paraId="0FE634FD" wp14:textId="77777777"/>
    <w:p xmlns:wp14="http://schemas.microsoft.com/office/word/2010/wordml" w:rsidR="00FE4A1A" w:rsidRDefault="00FE4A1A" w14:paraId="62A1F980" wp14:textId="77777777"/>
    <w:p xmlns:wp14="http://schemas.microsoft.com/office/word/2010/wordml" w:rsidR="00396B59" w:rsidRDefault="00FE4A1A" w14:paraId="660B64EE" wp14:textId="77777777">
      <w:r>
        <w:rPr>
          <w:rFonts w:hint="eastAsia"/>
        </w:rPr>
        <w:lastRenderedPageBreak/>
        <w:t>□</w:t>
      </w:r>
      <w:r w:rsidR="00F25DF3">
        <w:rPr>
          <w:rFonts w:hint="eastAsia"/>
        </w:rPr>
        <w:t>□動作例</w:t>
      </w:r>
    </w:p>
    <w:p xmlns:wp14="http://schemas.microsoft.com/office/word/2010/wordml" w:rsidR="00F25DF3" w:rsidRDefault="00F25DF3" w14:paraId="01A38C51" wp14:textId="77777777">
      <w:r>
        <w:rPr>
          <w:rFonts w:hint="eastAsia"/>
        </w:rPr>
        <w:t>①</w:t>
      </w:r>
      <w:r w:rsidR="00B26F35">
        <w:rPr>
          <w:rFonts w:hint="eastAsia"/>
        </w:rPr>
        <w:t>最大公約数を求め</w:t>
      </w:r>
      <w:r w:rsidR="00F90BEA">
        <w:rPr>
          <w:rFonts w:hint="eastAsia"/>
        </w:rPr>
        <w:t>る</w:t>
      </w:r>
    </w:p>
    <w:p xmlns:wp14="http://schemas.microsoft.com/office/word/2010/wordml" w:rsidR="008C2866" w:rsidRDefault="00727DBD" w14:paraId="4B757F5C" wp14:textId="77777777">
      <w:r>
        <w:rPr>
          <w:rFonts w:hint="eastAsia"/>
        </w:rPr>
        <w:t>・プログラム</w:t>
      </w:r>
    </w:p>
    <w:p xmlns:wp14="http://schemas.microsoft.com/office/word/2010/wordml" w:rsidR="00B26F35" w:rsidRDefault="00727DBD" w14:paraId="21BE0F59" wp14:textId="77777777">
      <w:r>
        <w:rPr>
          <w:rFonts w:hint="eastAsia"/>
        </w:rPr>
        <w:t xml:space="preserve">　　　略・・・</w:t>
      </w:r>
    </w:p>
    <w:p xmlns:wp14="http://schemas.microsoft.com/office/word/2010/wordml" w:rsidR="00727DBD" w:rsidRDefault="00727DBD" w14:paraId="2D57F2B7" wp14:textId="77777777">
      <w:r>
        <w:rPr>
          <w:rFonts w:hint="eastAsia"/>
        </w:rPr>
        <w:t>・実行例</w:t>
      </w:r>
    </w:p>
    <w:p xmlns:wp14="http://schemas.microsoft.com/office/word/2010/wordml" w:rsidR="00727DBD" w:rsidRDefault="00727DBD" w14:paraId="24E82F2C" wp14:textId="77777777">
      <w:r>
        <w:rPr>
          <w:rFonts w:hint="eastAsia"/>
          <w:noProof/>
        </w:rPr>
        <mc:AlternateContent>
          <mc:Choice Requires="wps">
            <w:drawing>
              <wp:anchor xmlns:wp14="http://schemas.microsoft.com/office/word/2010/wordprocessingDrawing" distT="0" distB="0" distL="114300" distR="114300" simplePos="0" relativeHeight="251664384" behindDoc="0" locked="0" layoutInCell="1" allowOverlap="1" wp14:anchorId="4DB45F70" wp14:editId="7777777">
                <wp:simplePos x="0" y="0"/>
                <wp:positionH relativeFrom="column">
                  <wp:posOffset>1905</wp:posOffset>
                </wp:positionH>
                <wp:positionV relativeFrom="paragraph">
                  <wp:posOffset>114300</wp:posOffset>
                </wp:positionV>
                <wp:extent cx="4912995" cy="4232275"/>
                <wp:effectExtent l="0" t="0" r="20955" b="15875"/>
                <wp:wrapNone/>
                <wp:docPr id="14" name="テキスト ボックス 14"/>
                <wp:cNvGraphicFramePr/>
                <a:graphic xmlns:a="http://schemas.openxmlformats.org/drawingml/2006/main">
                  <a:graphicData uri="http://schemas.microsoft.com/office/word/2010/wordprocessingShape">
                    <wps:wsp>
                      <wps:cNvSpPr txBox="1"/>
                      <wps:spPr>
                        <a:xfrm>
                          <a:off x="0" y="0"/>
                          <a:ext cx="4912995" cy="4232275"/>
                        </a:xfrm>
                        <a:prstGeom prst="rect">
                          <a:avLst/>
                        </a:prstGeom>
                        <a:solidFill>
                          <a:schemeClr val="lt1"/>
                        </a:solidFill>
                        <a:ln w="6350">
                          <a:solidFill>
                            <a:prstClr val="black"/>
                          </a:solidFill>
                        </a:ln>
                      </wps:spPr>
                      <wps:txbx>
                        <w:txbxContent>
                          <w:p xmlns:wp14="http://schemas.microsoft.com/office/word/2010/wordml" w:rsidR="00CE1BB2" w:rsidP="00727DBD" w:rsidRDefault="00CE1BB2" w14:paraId="7D48D1E7" wp14:textId="77777777">
                            <w:proofErr w:type="spellStart"/>
                            <w:r>
                              <w:t>student@debian</w:t>
                            </w:r>
                            <w:proofErr w:type="spellEnd"/>
                            <w:r>
                              <w:t xml:space="preserve">:~/compiler2$ </w:t>
                            </w:r>
                            <w:proofErr w:type="spellStart"/>
                            <w:r>
                              <w:t>gcc</w:t>
                            </w:r>
                            <w:proofErr w:type="spellEnd"/>
                            <w:r>
                              <w:t xml:space="preserve"> </w:t>
                            </w:r>
                            <w:proofErr w:type="spellStart"/>
                            <w:r>
                              <w:t>main.c</w:t>
                            </w:r>
                            <w:proofErr w:type="spellEnd"/>
                            <w:r>
                              <w:t xml:space="preserve"> </w:t>
                            </w:r>
                            <w:proofErr w:type="spellStart"/>
                            <w:r>
                              <w:t>others.c</w:t>
                            </w:r>
                            <w:proofErr w:type="spellEnd"/>
                            <w:r>
                              <w:t xml:space="preserve"> </w:t>
                            </w:r>
                            <w:proofErr w:type="spellStart"/>
                            <w:r>
                              <w:t>koubun.c</w:t>
                            </w:r>
                            <w:proofErr w:type="spellEnd"/>
                            <w:r>
                              <w:t xml:space="preserve"> </w:t>
                            </w:r>
                            <w:proofErr w:type="spellStart"/>
                            <w:r>
                              <w:t>means.c</w:t>
                            </w:r>
                            <w:proofErr w:type="spellEnd"/>
                            <w:r>
                              <w:t xml:space="preserve"> </w:t>
                            </w:r>
                          </w:p>
                          <w:p xmlns:wp14="http://schemas.microsoft.com/office/word/2010/wordml" w:rsidR="00CE1BB2" w:rsidP="00727DBD" w:rsidRDefault="00CE1BB2" w14:paraId="78F42FB9" wp14:textId="77777777">
                            <w:r>
                              <w:t>[1]-  終了                  emacs test6</w:t>
                            </w:r>
                          </w:p>
                          <w:p xmlns:wp14="http://schemas.microsoft.com/office/word/2010/wordml" w:rsidR="00CE1BB2" w:rsidP="00727DBD" w:rsidRDefault="00CE1BB2" w14:paraId="3B09D27A" wp14:textId="77777777">
                            <w:proofErr w:type="spellStart"/>
                            <w:r>
                              <w:t>student@debian</w:t>
                            </w:r>
                            <w:proofErr w:type="spellEnd"/>
                            <w:r>
                              <w:t>:~/compiler2$ ./</w:t>
                            </w:r>
                            <w:proofErr w:type="spellStart"/>
                            <w:r>
                              <w:t>a.out</w:t>
                            </w:r>
                            <w:proofErr w:type="spellEnd"/>
                          </w:p>
                          <w:p xmlns:wp14="http://schemas.microsoft.com/office/word/2010/wordml" w:rsidR="00CE1BB2" w:rsidP="00727DBD" w:rsidRDefault="00CE1BB2" w14:paraId="03C3AA66" wp14:textId="77777777">
                            <w:r>
                              <w:rPr>
                                <w:rFonts w:hint="eastAsia"/>
                              </w:rPr>
                              <w:t>自作言語を書き込んだファイル名を入力してください。</w:t>
                            </w:r>
                          </w:p>
                          <w:p xmlns:wp14="http://schemas.microsoft.com/office/word/2010/wordml" w:rsidR="00CE1BB2" w:rsidP="00727DBD" w:rsidRDefault="00CE1BB2" w14:paraId="44616A35" wp14:textId="77777777">
                            <w:r>
                              <w:t>test5</w:t>
                            </w:r>
                          </w:p>
                          <w:p xmlns:wp14="http://schemas.microsoft.com/office/word/2010/wordml" w:rsidR="00CE1BB2" w:rsidP="00727DBD" w:rsidRDefault="00CE1BB2" w14:paraId="0CDB12C7" wp14:textId="77777777">
                            <w:r>
                              <w:rPr>
                                <w:rFonts w:hint="eastAsia"/>
                              </w:rPr>
                              <w:t>字句解析終了</w:t>
                            </w:r>
                          </w:p>
                          <w:p xmlns:wp14="http://schemas.microsoft.com/office/word/2010/wordml" w:rsidR="00CE1BB2" w:rsidP="00727DBD" w:rsidRDefault="00CE1BB2" w14:paraId="08A0D463" wp14:textId="77777777">
                            <w:r>
                              <w:rPr>
                                <w:rFonts w:hint="eastAsia"/>
                              </w:rPr>
                              <w:t>構文解析終了</w:t>
                            </w:r>
                          </w:p>
                          <w:p xmlns:wp14="http://schemas.microsoft.com/office/word/2010/wordml" w:rsidR="00CE1BB2" w:rsidP="00727DBD" w:rsidRDefault="00CE1BB2" w14:paraId="05EDBECE" wp14:textId="77777777">
                            <w:r>
                              <w:rPr>
                                <w:rFonts w:hint="eastAsia"/>
                              </w:rPr>
                              <w:t>意味解析終了</w:t>
                            </w:r>
                          </w:p>
                          <w:p xmlns:wp14="http://schemas.microsoft.com/office/word/2010/wordml" w:rsidR="00CE1BB2" w:rsidP="00727DBD" w:rsidRDefault="00CE1BB2" w14:paraId="77573357" wp14:textId="77777777">
                            <w:r>
                              <w:rPr>
                                <w:rFonts w:hint="eastAsia"/>
                              </w:rPr>
                              <w:t>正常終了です。</w:t>
                            </w:r>
                          </w:p>
                          <w:p xmlns:wp14="http://schemas.microsoft.com/office/word/2010/wordml" w:rsidR="00CE1BB2" w:rsidP="00727DBD" w:rsidRDefault="00CE1BB2" w14:paraId="7873D6C2" wp14:textId="77777777">
                            <w:proofErr w:type="spellStart"/>
                            <w:r>
                              <w:t>zisaku_token</w:t>
                            </w:r>
                            <w:proofErr w:type="spellEnd"/>
                            <w:r>
                              <w:t>に自作言語のtokenが書き込まれています。</w:t>
                            </w:r>
                          </w:p>
                          <w:p xmlns:wp14="http://schemas.microsoft.com/office/word/2010/wordml" w:rsidR="00CE1BB2" w:rsidP="00727DBD" w:rsidRDefault="00CE1BB2" w14:paraId="73BECC6E" wp14:textId="77777777">
                            <w:proofErr w:type="spellStart"/>
                            <w:r>
                              <w:t>cLang.c</w:t>
                            </w:r>
                            <w:proofErr w:type="spellEnd"/>
                            <w:r>
                              <w:t>に命令が書き込まれています。実行してください。</w:t>
                            </w:r>
                          </w:p>
                          <w:p xmlns:wp14="http://schemas.microsoft.com/office/word/2010/wordml" w:rsidR="00CE1BB2" w:rsidP="00727DBD" w:rsidRDefault="00CE1BB2" w14:paraId="7E2C97EF"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r>
                              <w:t xml:space="preserve"> </w:t>
                            </w:r>
                          </w:p>
                          <w:p xmlns:wp14="http://schemas.microsoft.com/office/word/2010/wordml" w:rsidR="00CE1BB2" w:rsidP="00727DBD" w:rsidRDefault="00CE1BB2" w14:paraId="7ADDDC50" wp14:textId="77777777">
                            <w:proofErr w:type="spellStart"/>
                            <w:r>
                              <w:t>student@debian</w:t>
                            </w:r>
                            <w:proofErr w:type="spellEnd"/>
                            <w:r>
                              <w:t>:~/compiler2$ ./</w:t>
                            </w:r>
                            <w:proofErr w:type="spellStart"/>
                            <w:r>
                              <w:t>a.out</w:t>
                            </w:r>
                            <w:proofErr w:type="spellEnd"/>
                          </w:p>
                          <w:p xmlns:wp14="http://schemas.microsoft.com/office/word/2010/wordml" w:rsidR="00CE1BB2" w:rsidP="00727DBD" w:rsidRDefault="00CE1BB2" w14:paraId="156101E9" wp14:textId="77777777">
                            <w:r>
                              <w:t>num1</w:t>
                            </w:r>
                          </w:p>
                          <w:p xmlns:wp14="http://schemas.microsoft.com/office/word/2010/wordml" w:rsidR="00CE1BB2" w:rsidP="00727DBD" w:rsidRDefault="00CE1BB2" w14:paraId="5AFB958C" wp14:textId="77777777">
                            <w:r>
                              <w:t>36</w:t>
                            </w:r>
                          </w:p>
                          <w:p xmlns:wp14="http://schemas.microsoft.com/office/word/2010/wordml" w:rsidR="00CE1BB2" w:rsidP="00727DBD" w:rsidRDefault="00CE1BB2" w14:paraId="37D6ECA0" wp14:textId="77777777">
                            <w:r>
                              <w:t>num2</w:t>
                            </w:r>
                          </w:p>
                          <w:p xmlns:wp14="http://schemas.microsoft.com/office/word/2010/wordml" w:rsidR="00CE1BB2" w:rsidP="00727DBD" w:rsidRDefault="00CE1BB2" w14:paraId="4B73E586" wp14:textId="77777777">
                            <w:r>
                              <w:t>12</w:t>
                            </w:r>
                          </w:p>
                          <w:p xmlns:wp14="http://schemas.microsoft.com/office/word/2010/wordml" w:rsidR="00CE1BB2" w:rsidP="00727DBD" w:rsidRDefault="00CE1BB2" w14:paraId="45136433" wp14:textId="77777777">
                            <w:r>
                              <w:t>G.C.D is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390FA5">
              <v:shape id="テキスト ボックス 14" style="position:absolute;left:0;text-align:left;margin-left:.15pt;margin-top:9pt;width:386.85pt;height:33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">
                <v:textbox>
                  <w:txbxContent>
                    <w:p w:rsidR="00CE1BB2" w:rsidP="00727DBD" w:rsidRDefault="00CE1BB2" w14:paraId="4FF14CA5" wp14:textId="77777777">
                      <w:proofErr w:type="spellStart"/>
                      <w:r>
                        <w:t>student@debian</w:t>
                      </w:r>
                      <w:proofErr w:type="spellEnd"/>
                      <w:r>
                        <w:t xml:space="preserve">:~/compiler2$ </w:t>
                      </w:r>
                      <w:proofErr w:type="spellStart"/>
                      <w:r>
                        <w:t>gcc</w:t>
                      </w:r>
                      <w:proofErr w:type="spellEnd"/>
                      <w:r>
                        <w:t xml:space="preserve"> </w:t>
                      </w:r>
                      <w:proofErr w:type="spellStart"/>
                      <w:r>
                        <w:t>main.c</w:t>
                      </w:r>
                      <w:proofErr w:type="spellEnd"/>
                      <w:r>
                        <w:t xml:space="preserve"> </w:t>
                      </w:r>
                      <w:proofErr w:type="spellStart"/>
                      <w:r>
                        <w:t>others.c</w:t>
                      </w:r>
                      <w:proofErr w:type="spellEnd"/>
                      <w:r>
                        <w:t xml:space="preserve"> </w:t>
                      </w:r>
                      <w:proofErr w:type="spellStart"/>
                      <w:r>
                        <w:t>koubun.c</w:t>
                      </w:r>
                      <w:proofErr w:type="spellEnd"/>
                      <w:r>
                        <w:t xml:space="preserve"> </w:t>
                      </w:r>
                      <w:proofErr w:type="spellStart"/>
                      <w:r>
                        <w:t>means.c</w:t>
                      </w:r>
                      <w:proofErr w:type="spellEnd"/>
                      <w:r>
                        <w:t xml:space="preserve"> </w:t>
                      </w:r>
                    </w:p>
                    <w:p w:rsidR="00CE1BB2" w:rsidP="00727DBD" w:rsidRDefault="00CE1BB2" w14:paraId="269C3431" wp14:textId="77777777">
                      <w:r>
                        <w:t>[1]-  終了                  emacs test6</w:t>
                      </w:r>
                    </w:p>
                    <w:p w:rsidR="00CE1BB2" w:rsidP="00727DBD" w:rsidRDefault="00CE1BB2" w14:paraId="7E6BB989" wp14:textId="77777777">
                      <w:proofErr w:type="spellStart"/>
                      <w:r>
                        <w:t>student@debian</w:t>
                      </w:r>
                      <w:proofErr w:type="spellEnd"/>
                      <w:r>
                        <w:t>:~/compiler2$ ./</w:t>
                      </w:r>
                      <w:proofErr w:type="spellStart"/>
                      <w:r>
                        <w:t>a.out</w:t>
                      </w:r>
                      <w:proofErr w:type="spellEnd"/>
                    </w:p>
                    <w:p w:rsidR="00CE1BB2" w:rsidP="00727DBD" w:rsidRDefault="00CE1BB2" w14:paraId="69FADB0C" wp14:textId="77777777">
                      <w:r>
                        <w:rPr>
                          <w:rFonts w:hint="eastAsia"/>
                        </w:rPr>
                        <w:t>自作言語を書き込んだファイル名を入力してください。</w:t>
                      </w:r>
                    </w:p>
                    <w:p w:rsidR="00CE1BB2" w:rsidP="00727DBD" w:rsidRDefault="00CE1BB2" w14:paraId="1A0F95A8" wp14:textId="77777777">
                      <w:r>
                        <w:t>test5</w:t>
                      </w:r>
                    </w:p>
                    <w:p w:rsidR="00CE1BB2" w:rsidP="00727DBD" w:rsidRDefault="00CE1BB2" w14:paraId="236E9FEC" wp14:textId="77777777">
                      <w:r>
                        <w:rPr>
                          <w:rFonts w:hint="eastAsia"/>
                        </w:rPr>
                        <w:t>字句解析終了</w:t>
                      </w:r>
                    </w:p>
                    <w:p w:rsidR="00CE1BB2" w:rsidP="00727DBD" w:rsidRDefault="00CE1BB2" w14:paraId="2CD08607" wp14:textId="77777777">
                      <w:r>
                        <w:rPr>
                          <w:rFonts w:hint="eastAsia"/>
                        </w:rPr>
                        <w:t>構文解析終了</w:t>
                      </w:r>
                    </w:p>
                    <w:p w:rsidR="00CE1BB2" w:rsidP="00727DBD" w:rsidRDefault="00CE1BB2" w14:paraId="610A670A" wp14:textId="77777777">
                      <w:r>
                        <w:rPr>
                          <w:rFonts w:hint="eastAsia"/>
                        </w:rPr>
                        <w:t>意味解析終了</w:t>
                      </w:r>
                    </w:p>
                    <w:p w:rsidR="00CE1BB2" w:rsidP="00727DBD" w:rsidRDefault="00CE1BB2" w14:paraId="7340C551" wp14:textId="77777777">
                      <w:r>
                        <w:rPr>
                          <w:rFonts w:hint="eastAsia"/>
                        </w:rPr>
                        <w:t>正常終了です。</w:t>
                      </w:r>
                    </w:p>
                    <w:p w:rsidR="00CE1BB2" w:rsidP="00727DBD" w:rsidRDefault="00CE1BB2" w14:paraId="563CDE96" wp14:textId="77777777">
                      <w:proofErr w:type="spellStart"/>
                      <w:r>
                        <w:t>zisaku_token</w:t>
                      </w:r>
                      <w:proofErr w:type="spellEnd"/>
                      <w:r>
                        <w:t>に自作言語のtokenが書き込まれています。</w:t>
                      </w:r>
                    </w:p>
                    <w:p w:rsidR="00CE1BB2" w:rsidP="00727DBD" w:rsidRDefault="00CE1BB2" w14:paraId="59E13E42" wp14:textId="77777777">
                      <w:proofErr w:type="spellStart"/>
                      <w:r>
                        <w:t>cLang.c</w:t>
                      </w:r>
                      <w:proofErr w:type="spellEnd"/>
                      <w:r>
                        <w:t>に命令が書き込まれています。実行してください。</w:t>
                      </w:r>
                    </w:p>
                    <w:p w:rsidR="00CE1BB2" w:rsidP="00727DBD" w:rsidRDefault="00CE1BB2" w14:paraId="309E9978"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r>
                        <w:t xml:space="preserve"> </w:t>
                      </w:r>
                    </w:p>
                    <w:p w:rsidR="00CE1BB2" w:rsidP="00727DBD" w:rsidRDefault="00CE1BB2" w14:paraId="32269FD3" wp14:textId="77777777">
                      <w:proofErr w:type="spellStart"/>
                      <w:r>
                        <w:t>student@debian</w:t>
                      </w:r>
                      <w:proofErr w:type="spellEnd"/>
                      <w:r>
                        <w:t>:~/compiler2$ ./</w:t>
                      </w:r>
                      <w:proofErr w:type="spellStart"/>
                      <w:r>
                        <w:t>a.out</w:t>
                      </w:r>
                      <w:proofErr w:type="spellEnd"/>
                    </w:p>
                    <w:p w:rsidR="00CE1BB2" w:rsidP="00727DBD" w:rsidRDefault="00CE1BB2" w14:paraId="66EA2FA6" wp14:textId="77777777">
                      <w:r>
                        <w:t>num1</w:t>
                      </w:r>
                    </w:p>
                    <w:p w:rsidR="00CE1BB2" w:rsidP="00727DBD" w:rsidRDefault="00CE1BB2" w14:paraId="27635376" wp14:textId="77777777">
                      <w:r>
                        <w:t>36</w:t>
                      </w:r>
                    </w:p>
                    <w:p w:rsidR="00CE1BB2" w:rsidP="00727DBD" w:rsidRDefault="00CE1BB2" w14:paraId="03E7C9C7" wp14:textId="77777777">
                      <w:r>
                        <w:t>num2</w:t>
                      </w:r>
                    </w:p>
                    <w:p w:rsidR="00CE1BB2" w:rsidP="00727DBD" w:rsidRDefault="00CE1BB2" w14:paraId="48DF98D7" wp14:textId="77777777">
                      <w:r>
                        <w:t>12</w:t>
                      </w:r>
                    </w:p>
                    <w:p w:rsidR="00CE1BB2" w:rsidP="00727DBD" w:rsidRDefault="00CE1BB2" w14:paraId="2FDFA8EF" wp14:textId="77777777">
                      <w:r>
                        <w:t>G.C.D is 12</w:t>
                      </w:r>
                    </w:p>
                  </w:txbxContent>
                </v:textbox>
              </v:shape>
            </w:pict>
          </mc:Fallback>
        </mc:AlternateContent>
      </w:r>
    </w:p>
    <w:p xmlns:wp14="http://schemas.microsoft.com/office/word/2010/wordml" w:rsidR="00B26F35" w:rsidRDefault="00B26F35" w14:paraId="300079F4" wp14:textId="77777777"/>
    <w:p xmlns:wp14="http://schemas.microsoft.com/office/word/2010/wordml" w:rsidR="00727DBD" w:rsidRDefault="00727DBD" w14:paraId="299D8616" wp14:textId="77777777"/>
    <w:p xmlns:wp14="http://schemas.microsoft.com/office/word/2010/wordml" w:rsidR="00727DBD" w:rsidRDefault="00727DBD" w14:paraId="491D2769" wp14:textId="77777777"/>
    <w:p xmlns:wp14="http://schemas.microsoft.com/office/word/2010/wordml" w:rsidR="00727DBD" w:rsidRDefault="00727DBD" w14:paraId="6F5CD9ED" wp14:textId="77777777"/>
    <w:p xmlns:wp14="http://schemas.microsoft.com/office/word/2010/wordml" w:rsidR="00727DBD" w:rsidRDefault="00727DBD" w14:paraId="4EF7FBD7" wp14:textId="77777777"/>
    <w:p xmlns:wp14="http://schemas.microsoft.com/office/word/2010/wordml" w:rsidR="00727DBD" w:rsidRDefault="00727DBD" w14:paraId="740C982E" wp14:textId="77777777"/>
    <w:p xmlns:wp14="http://schemas.microsoft.com/office/word/2010/wordml" w:rsidR="00727DBD" w:rsidRDefault="00727DBD" w14:paraId="15C78039" wp14:textId="77777777"/>
    <w:p xmlns:wp14="http://schemas.microsoft.com/office/word/2010/wordml" w:rsidR="00727DBD" w:rsidRDefault="00727DBD" w14:paraId="527D639D" wp14:textId="77777777"/>
    <w:p xmlns:wp14="http://schemas.microsoft.com/office/word/2010/wordml" w:rsidR="00727DBD" w:rsidRDefault="00727DBD" w14:paraId="5101B52C" wp14:textId="77777777"/>
    <w:p xmlns:wp14="http://schemas.microsoft.com/office/word/2010/wordml" w:rsidR="00727DBD" w:rsidRDefault="00727DBD" w14:paraId="3C8EC45C" wp14:textId="77777777"/>
    <w:p xmlns:wp14="http://schemas.microsoft.com/office/word/2010/wordml" w:rsidR="00727DBD" w:rsidRDefault="00727DBD" w14:paraId="326DC100" wp14:textId="77777777"/>
    <w:p xmlns:wp14="http://schemas.microsoft.com/office/word/2010/wordml" w:rsidR="00727DBD" w:rsidRDefault="00727DBD" w14:paraId="0A821549" wp14:textId="77777777"/>
    <w:p xmlns:wp14="http://schemas.microsoft.com/office/word/2010/wordml" w:rsidR="00727DBD" w:rsidRDefault="00727DBD" w14:paraId="66FDCF4E" wp14:textId="77777777"/>
    <w:p xmlns:wp14="http://schemas.microsoft.com/office/word/2010/wordml" w:rsidR="00727DBD" w:rsidRDefault="00727DBD" w14:paraId="3BEE236D" wp14:textId="77777777"/>
    <w:p xmlns:wp14="http://schemas.microsoft.com/office/word/2010/wordml" w:rsidR="00727DBD" w:rsidRDefault="00727DBD" w14:paraId="0CCC0888" wp14:textId="77777777"/>
    <w:p xmlns:wp14="http://schemas.microsoft.com/office/word/2010/wordml" w:rsidR="00727DBD" w:rsidRDefault="00727DBD" w14:paraId="4A990D24" wp14:textId="77777777"/>
    <w:p xmlns:wp14="http://schemas.microsoft.com/office/word/2010/wordml" w:rsidR="00727DBD" w:rsidRDefault="00727DBD" w14:paraId="603CC4DB" wp14:textId="77777777"/>
    <w:p xmlns:wp14="http://schemas.microsoft.com/office/word/2010/wordml" w:rsidR="00727DBD" w:rsidRDefault="00727DBD" w14:paraId="5BAD3425" wp14:textId="77777777"/>
    <w:p xmlns:wp14="http://schemas.microsoft.com/office/word/2010/wordml" w:rsidR="00F90BEA" w:rsidRDefault="00F90BEA" w14:paraId="0C7D08AC" wp14:textId="77777777"/>
    <w:p xmlns:wp14="http://schemas.microsoft.com/office/word/2010/wordml" w:rsidR="00F90BEA" w:rsidRDefault="00F90BEA" w14:paraId="37A31054" wp14:textId="77777777"/>
    <w:p xmlns:wp14="http://schemas.microsoft.com/office/word/2010/wordml" w:rsidR="00F90BEA" w:rsidRDefault="00F90BEA" w14:paraId="7DC8C081" wp14:textId="77777777"/>
    <w:p xmlns:wp14="http://schemas.microsoft.com/office/word/2010/wordml" w:rsidR="00F90BEA" w:rsidRDefault="00F90BEA" w14:paraId="0477E574" wp14:textId="77777777"/>
    <w:p xmlns:wp14="http://schemas.microsoft.com/office/word/2010/wordml" w:rsidR="00F90BEA" w:rsidRDefault="00F90BEA" w14:paraId="3FD9042A" wp14:textId="77777777"/>
    <w:p xmlns:wp14="http://schemas.microsoft.com/office/word/2010/wordml" w:rsidR="00F90BEA" w:rsidRDefault="00F90BEA" w14:paraId="052D4810" wp14:textId="77777777"/>
    <w:p xmlns:wp14="http://schemas.microsoft.com/office/word/2010/wordml" w:rsidR="00F90BEA" w:rsidRDefault="00F90BEA" w14:paraId="62D3F89E" wp14:textId="77777777"/>
    <w:p xmlns:wp14="http://schemas.microsoft.com/office/word/2010/wordml" w:rsidR="00F90BEA" w:rsidRDefault="00F90BEA" w14:paraId="2780AF0D" wp14:textId="77777777"/>
    <w:p xmlns:wp14="http://schemas.microsoft.com/office/word/2010/wordml" w:rsidR="00F90BEA" w:rsidRDefault="00F90BEA" w14:paraId="46FC4A0D" wp14:textId="77777777"/>
    <w:p xmlns:wp14="http://schemas.microsoft.com/office/word/2010/wordml" w:rsidR="00F90BEA" w:rsidRDefault="00F90BEA" w14:paraId="4DC2ECC6" wp14:textId="77777777"/>
    <w:p xmlns:wp14="http://schemas.microsoft.com/office/word/2010/wordml" w:rsidR="00727DBD" w:rsidRDefault="00F25DF3" w14:paraId="663ED150" wp14:textId="77777777">
      <w:r>
        <w:rPr>
          <w:rFonts w:hint="eastAsia"/>
        </w:rPr>
        <w:t>②</w:t>
      </w:r>
      <w:r w:rsidR="00727DBD">
        <w:rPr>
          <w:rFonts w:hint="eastAsia"/>
        </w:rPr>
        <w:t>右下直角二等辺三角形を作る</w:t>
      </w:r>
    </w:p>
    <w:p xmlns:wp14="http://schemas.microsoft.com/office/word/2010/wordml" w:rsidR="00727DBD" w:rsidRDefault="00727DBD" w14:paraId="2231F76D" wp14:textId="77777777">
      <w:r>
        <w:rPr>
          <w:rFonts w:hint="eastAsia"/>
        </w:rPr>
        <w:t>・プログラム</w:t>
      </w:r>
    </w:p>
    <w:p xmlns:wp14="http://schemas.microsoft.com/office/word/2010/wordml" w:rsidR="00727DBD" w:rsidRDefault="00F90BEA" w14:paraId="721FA246" wp14:textId="77777777" wp14:noSpellErr="1">
      <w:r>
        <w:rPr>
          <w:rFonts w:hint="eastAsia"/>
          <w:noProof/>
        </w:rPr>
        <w:lastRenderedPageBreak/>
        <mc:AlternateContent>
          <mc:Choice Requires="wps">
            <w:drawing>
              <wp:anchor xmlns:wp14="http://schemas.microsoft.com/office/word/2010/wordprocessingDrawing" distT="0" distB="0" distL="114300" distR="114300" simplePos="0" relativeHeight="251665408" behindDoc="0" locked="0" layoutInCell="1" allowOverlap="1" wp14:anchorId="205B9AC4" wp14:editId="7777777">
                <wp:simplePos x="0" y="0"/>
                <wp:positionH relativeFrom="column">
                  <wp:posOffset>-23495</wp:posOffset>
                </wp:positionH>
                <wp:positionV relativeFrom="paragraph">
                  <wp:posOffset>1270</wp:posOffset>
                </wp:positionV>
                <wp:extent cx="5255895" cy="4780915"/>
                <wp:effectExtent l="0" t="0" r="20955" b="19685"/>
                <wp:wrapNone/>
                <wp:docPr id="15" name="テキスト ボックス 15"/>
                <wp:cNvGraphicFramePr/>
                <a:graphic xmlns:a="http://schemas.openxmlformats.org/drawingml/2006/main">
                  <a:graphicData uri="http://schemas.microsoft.com/office/word/2010/wordprocessingShape">
                    <wps:wsp>
                      <wps:cNvSpPr txBox="1"/>
                      <wps:spPr>
                        <a:xfrm>
                          <a:off x="0" y="0"/>
                          <a:ext cx="5255895" cy="4780915"/>
                        </a:xfrm>
                        <a:prstGeom prst="rect">
                          <a:avLst/>
                        </a:prstGeom>
                        <a:solidFill>
                          <a:schemeClr val="lt1"/>
                        </a:solidFill>
                        <a:ln w="6350">
                          <a:solidFill>
                            <a:prstClr val="black"/>
                          </a:solidFill>
                        </a:ln>
                      </wps:spPr>
                      <wps:txbx>
                        <w:txbxContent>
                          <w:p xmlns:wp14="http://schemas.microsoft.com/office/word/2010/wordml" w:rsidR="00CE1BB2" w:rsidP="00727DBD" w:rsidRDefault="00CE1BB2" w14:paraId="0A5026AB" wp14:textId="77777777">
                            <w:r>
                              <w:t>begin</w:t>
                            </w:r>
                          </w:p>
                          <w:p xmlns:wp14="http://schemas.microsoft.com/office/word/2010/wordml" w:rsidR="00CE1BB2" w:rsidP="00727DBD" w:rsidRDefault="00CE1BB2" w14:paraId="79796693" wp14:textId="77777777"/>
                          <w:p xmlns:wp14="http://schemas.microsoft.com/office/word/2010/wordml" w:rsidR="00CE1BB2" w:rsidP="00727DBD" w:rsidRDefault="00CE1BB2" w14:paraId="490D9436" wp14:textId="77777777">
                            <w:r>
                              <w:t xml:space="preserve"> print("we make triangle"+"\\").</w:t>
                            </w:r>
                          </w:p>
                          <w:p xmlns:wp14="http://schemas.microsoft.com/office/word/2010/wordml" w:rsidR="00CE1BB2" w:rsidP="00727DBD" w:rsidRDefault="00CE1BB2" w14:paraId="205E5D31" wp14:textId="77777777">
                            <w:r>
                              <w:t xml:space="preserve"> print("short edge"+"\\").</w:t>
                            </w:r>
                          </w:p>
                          <w:p xmlns:wp14="http://schemas.microsoft.com/office/word/2010/wordml" w:rsidR="00CE1BB2" w:rsidP="00727DBD" w:rsidRDefault="00CE1BB2" w14:paraId="03C940FD" wp14:textId="77777777">
                            <w:r>
                              <w:t xml:space="preserve"> scan($</w:t>
                            </w:r>
                            <w:proofErr w:type="spellStart"/>
                            <w:r>
                              <w:t>len</w:t>
                            </w:r>
                            <w:proofErr w:type="spellEnd"/>
                            <w:r>
                              <w:t>).</w:t>
                            </w:r>
                          </w:p>
                          <w:p xmlns:wp14="http://schemas.microsoft.com/office/word/2010/wordml" w:rsidR="00CE1BB2" w:rsidP="00727DBD" w:rsidRDefault="00CE1BB2" w14:paraId="156A6281" wp14:textId="77777777">
                            <w:r>
                              <w:t xml:space="preserve"> </w:t>
                            </w:r>
                          </w:p>
                          <w:p xmlns:wp14="http://schemas.microsoft.com/office/word/2010/wordml" w:rsidR="00CE1BB2" w:rsidP="00727DBD" w:rsidRDefault="00CE1BB2" w14:paraId="1B657F85" wp14:textId="77777777">
                            <w:r>
                              <w:t xml:space="preserve"> for($</w:t>
                            </w:r>
                            <w:proofErr w:type="spellStart"/>
                            <w:r>
                              <w:t>i</w:t>
                            </w:r>
                            <w:proofErr w:type="spellEnd"/>
                            <w:r>
                              <w:t>&lt;-1.$i&lt;&lt;-$</w:t>
                            </w:r>
                            <w:proofErr w:type="spellStart"/>
                            <w:r>
                              <w:t>len</w:t>
                            </w:r>
                            <w:proofErr w:type="spellEnd"/>
                            <w:r>
                              <w:t>.$</w:t>
                            </w:r>
                            <w:proofErr w:type="spellStart"/>
                            <w:r>
                              <w:t>i</w:t>
                            </w:r>
                            <w:proofErr w:type="spellEnd"/>
                            <w:r>
                              <w:t>++)</w:t>
                            </w:r>
                          </w:p>
                          <w:p xmlns:wp14="http://schemas.microsoft.com/office/word/2010/wordml" w:rsidR="00CE1BB2" w:rsidP="00727DBD" w:rsidRDefault="00CE1BB2" w14:paraId="7842B13F" wp14:textId="77777777">
                            <w:r>
                              <w:t xml:space="preserve"> begin</w:t>
                            </w:r>
                          </w:p>
                          <w:p xmlns:wp14="http://schemas.microsoft.com/office/word/2010/wordml" w:rsidR="00CE1BB2" w:rsidP="00727DBD" w:rsidRDefault="00CE1BB2" w14:paraId="57081545" wp14:textId="77777777">
                            <w:r>
                              <w:t xml:space="preserve">  for($j&lt;-1.$j&lt;&lt;-$</w:t>
                            </w:r>
                            <w:proofErr w:type="spellStart"/>
                            <w:r>
                              <w:t>len</w:t>
                            </w:r>
                            <w:proofErr w:type="spellEnd"/>
                            <w:r>
                              <w:t>-$</w:t>
                            </w:r>
                            <w:proofErr w:type="spellStart"/>
                            <w:r>
                              <w:t>i</w:t>
                            </w:r>
                            <w:proofErr w:type="spellEnd"/>
                            <w:r>
                              <w:t>.$</w:t>
                            </w:r>
                            <w:proofErr w:type="spellStart"/>
                            <w:r>
                              <w:t>j++</w:t>
                            </w:r>
                            <w:proofErr w:type="spellEnd"/>
                            <w:r>
                              <w:t>)</w:t>
                            </w:r>
                          </w:p>
                          <w:p xmlns:wp14="http://schemas.microsoft.com/office/word/2010/wordml" w:rsidR="00CE1BB2" w:rsidP="00727DBD" w:rsidRDefault="00CE1BB2" w14:paraId="3336C43F" wp14:textId="77777777">
                            <w:r>
                              <w:t xml:space="preserve">  begin</w:t>
                            </w:r>
                          </w:p>
                          <w:p xmlns:wp14="http://schemas.microsoft.com/office/word/2010/wordml" w:rsidR="00CE1BB2" w:rsidP="00727DBD" w:rsidRDefault="00CE1BB2" w14:paraId="775E7856" wp14:textId="77777777">
                            <w:r>
                              <w:t xml:space="preserve">   print(" ").</w:t>
                            </w:r>
                          </w:p>
                          <w:p xmlns:wp14="http://schemas.microsoft.com/office/word/2010/wordml" w:rsidR="00CE1BB2" w:rsidP="00727DBD" w:rsidRDefault="00CE1BB2" w14:paraId="2DBB077F" wp14:textId="77777777">
                            <w:r>
                              <w:t xml:space="preserve">  end</w:t>
                            </w:r>
                          </w:p>
                          <w:p xmlns:wp14="http://schemas.microsoft.com/office/word/2010/wordml" w:rsidR="00CE1BB2" w:rsidP="00727DBD" w:rsidRDefault="00CE1BB2" w14:paraId="4677661B" wp14:textId="77777777">
                            <w:r>
                              <w:t xml:space="preserve">  for($j&lt;-1.$j&lt;&lt;-$</w:t>
                            </w:r>
                            <w:proofErr w:type="spellStart"/>
                            <w:r>
                              <w:t>i</w:t>
                            </w:r>
                            <w:proofErr w:type="spellEnd"/>
                            <w:r>
                              <w:t>.$</w:t>
                            </w:r>
                            <w:proofErr w:type="spellStart"/>
                            <w:r>
                              <w:t>j++</w:t>
                            </w:r>
                            <w:proofErr w:type="spellEnd"/>
                            <w:r>
                              <w:t>)</w:t>
                            </w:r>
                          </w:p>
                          <w:p xmlns:wp14="http://schemas.microsoft.com/office/word/2010/wordml" w:rsidR="00CE1BB2" w:rsidP="00727DBD" w:rsidRDefault="00CE1BB2" w14:paraId="6C92FAF5" wp14:textId="77777777">
                            <w:r>
                              <w:t xml:space="preserve">  begin</w:t>
                            </w:r>
                          </w:p>
                          <w:p xmlns:wp14="http://schemas.microsoft.com/office/word/2010/wordml" w:rsidR="00CE1BB2" w:rsidP="00727DBD" w:rsidRDefault="00CE1BB2" w14:paraId="6155B7D3" wp14:textId="77777777">
                            <w:r>
                              <w:t xml:space="preserve">   print("*").</w:t>
                            </w:r>
                          </w:p>
                          <w:p xmlns:wp14="http://schemas.microsoft.com/office/word/2010/wordml" w:rsidR="00CE1BB2" w:rsidP="00727DBD" w:rsidRDefault="00CE1BB2" w14:paraId="2E14E5A6" wp14:textId="77777777">
                            <w:r>
                              <w:t xml:space="preserve">  end</w:t>
                            </w:r>
                          </w:p>
                          <w:p xmlns:wp14="http://schemas.microsoft.com/office/word/2010/wordml" w:rsidR="00CE1BB2" w:rsidP="00727DBD" w:rsidRDefault="00CE1BB2" w14:paraId="6C6C9228" wp14:textId="77777777">
                            <w:r>
                              <w:t xml:space="preserve"> print("\\").</w:t>
                            </w:r>
                          </w:p>
                          <w:p xmlns:wp14="http://schemas.microsoft.com/office/word/2010/wordml" w:rsidR="00CE1BB2" w:rsidP="00727DBD" w:rsidRDefault="00CE1BB2" w14:paraId="4591736A" wp14:textId="77777777">
                            <w:r>
                              <w:t xml:space="preserve"> end</w:t>
                            </w:r>
                          </w:p>
                          <w:p xmlns:wp14="http://schemas.microsoft.com/office/word/2010/wordml" w:rsidR="00CE1BB2" w:rsidP="00727DBD" w:rsidRDefault="00CE1BB2" w14:paraId="179F1DBF" wp14:textId="77777777">
                            <w:r>
                              <w:t xml:space="preserve"> print("great!!!!"+"\\").</w:t>
                            </w:r>
                          </w:p>
                          <w:p xmlns:wp14="http://schemas.microsoft.com/office/word/2010/wordml" w:rsidR="00CE1BB2" w:rsidP="00727DBD" w:rsidRDefault="00CE1BB2" w14:paraId="2D5194CA" wp14:textId="77777777">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489614">
              <v:shape id="テキスト ボックス 15" style="position:absolute;left:0;text-align:left;margin-left:-1.85pt;margin-top:.1pt;width:413.85pt;height:37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">
                <v:textbox>
                  <w:txbxContent>
                    <w:p w:rsidR="00CE1BB2" w:rsidP="00727DBD" w:rsidRDefault="00CE1BB2" w14:paraId="5B06266E" wp14:textId="77777777">
                      <w:r>
                        <w:t>begin</w:t>
                      </w:r>
                    </w:p>
                    <w:p w:rsidR="00CE1BB2" w:rsidP="00727DBD" w:rsidRDefault="00CE1BB2" w14:paraId="47297C67" wp14:textId="77777777"/>
                    <w:p w:rsidR="00CE1BB2" w:rsidP="00727DBD" w:rsidRDefault="00CE1BB2" w14:paraId="113F1E65" wp14:textId="77777777">
                      <w:r>
                        <w:t xml:space="preserve"> print("we make triangle"+"\\").</w:t>
                      </w:r>
                    </w:p>
                    <w:p w:rsidR="00CE1BB2" w:rsidP="00727DBD" w:rsidRDefault="00CE1BB2" w14:paraId="2C739EAF" wp14:textId="77777777">
                      <w:r>
                        <w:t xml:space="preserve"> print("short edge"+"\\").</w:t>
                      </w:r>
                    </w:p>
                    <w:p w:rsidR="00CE1BB2" w:rsidP="00727DBD" w:rsidRDefault="00CE1BB2" w14:paraId="070F71A4" wp14:textId="77777777">
                      <w:r>
                        <w:t xml:space="preserve"> scan($</w:t>
                      </w:r>
                      <w:proofErr w:type="spellStart"/>
                      <w:r>
                        <w:t>len</w:t>
                      </w:r>
                      <w:proofErr w:type="spellEnd"/>
                      <w:r>
                        <w:t>).</w:t>
                      </w:r>
                    </w:p>
                    <w:p w:rsidR="00CE1BB2" w:rsidP="00727DBD" w:rsidRDefault="00CE1BB2" w14:paraId="20876B09" wp14:textId="77777777">
                      <w:r>
                        <w:t xml:space="preserve"> </w:t>
                      </w:r>
                    </w:p>
                    <w:p w:rsidR="00CE1BB2" w:rsidP="00727DBD" w:rsidRDefault="00CE1BB2" w14:paraId="056EAD62" wp14:textId="77777777">
                      <w:r>
                        <w:t xml:space="preserve"> for($</w:t>
                      </w:r>
                      <w:proofErr w:type="spellStart"/>
                      <w:r>
                        <w:t>i</w:t>
                      </w:r>
                      <w:proofErr w:type="spellEnd"/>
                      <w:r>
                        <w:t>&lt;-1.$i&lt;&lt;-$</w:t>
                      </w:r>
                      <w:proofErr w:type="spellStart"/>
                      <w:r>
                        <w:t>len</w:t>
                      </w:r>
                      <w:proofErr w:type="spellEnd"/>
                      <w:r>
                        <w:t>.$</w:t>
                      </w:r>
                      <w:proofErr w:type="spellStart"/>
                      <w:r>
                        <w:t>i</w:t>
                      </w:r>
                      <w:proofErr w:type="spellEnd"/>
                      <w:r>
                        <w:t>++)</w:t>
                      </w:r>
                    </w:p>
                    <w:p w:rsidR="00CE1BB2" w:rsidP="00727DBD" w:rsidRDefault="00CE1BB2" w14:paraId="463E0564" wp14:textId="77777777">
                      <w:r>
                        <w:t xml:space="preserve"> begin</w:t>
                      </w:r>
                    </w:p>
                    <w:p w:rsidR="00CE1BB2" w:rsidP="00727DBD" w:rsidRDefault="00CE1BB2" w14:paraId="14C285FB" wp14:textId="77777777">
                      <w:r>
                        <w:t xml:space="preserve">  for($j&lt;-1.$j&lt;&lt;-$</w:t>
                      </w:r>
                      <w:proofErr w:type="spellStart"/>
                      <w:r>
                        <w:t>len</w:t>
                      </w:r>
                      <w:proofErr w:type="spellEnd"/>
                      <w:r>
                        <w:t>-$</w:t>
                      </w:r>
                      <w:proofErr w:type="spellStart"/>
                      <w:r>
                        <w:t>i</w:t>
                      </w:r>
                      <w:proofErr w:type="spellEnd"/>
                      <w:r>
                        <w:t>.$</w:t>
                      </w:r>
                      <w:proofErr w:type="spellStart"/>
                      <w:r>
                        <w:t>j++</w:t>
                      </w:r>
                      <w:proofErr w:type="spellEnd"/>
                      <w:r>
                        <w:t>)</w:t>
                      </w:r>
                    </w:p>
                    <w:p w:rsidR="00CE1BB2" w:rsidP="00727DBD" w:rsidRDefault="00CE1BB2" w14:paraId="0B6B919B" wp14:textId="77777777">
                      <w:r>
                        <w:t xml:space="preserve">  begin</w:t>
                      </w:r>
                    </w:p>
                    <w:p w:rsidR="00CE1BB2" w:rsidP="00727DBD" w:rsidRDefault="00CE1BB2" w14:paraId="246F0B7B" wp14:textId="77777777">
                      <w:r>
                        <w:t xml:space="preserve">   print(" ").</w:t>
                      </w:r>
                    </w:p>
                    <w:p w:rsidR="00CE1BB2" w:rsidP="00727DBD" w:rsidRDefault="00CE1BB2" w14:paraId="5BF32A5F" wp14:textId="77777777">
                      <w:r>
                        <w:t xml:space="preserve">  end</w:t>
                      </w:r>
                    </w:p>
                    <w:p w:rsidR="00CE1BB2" w:rsidP="00727DBD" w:rsidRDefault="00CE1BB2" w14:paraId="6536CAAF" wp14:textId="77777777">
                      <w:r>
                        <w:t xml:space="preserve">  for($j&lt;-1.$j&lt;&lt;-$</w:t>
                      </w:r>
                      <w:proofErr w:type="spellStart"/>
                      <w:r>
                        <w:t>i</w:t>
                      </w:r>
                      <w:proofErr w:type="spellEnd"/>
                      <w:r>
                        <w:t>.$</w:t>
                      </w:r>
                      <w:proofErr w:type="spellStart"/>
                      <w:r>
                        <w:t>j++</w:t>
                      </w:r>
                      <w:proofErr w:type="spellEnd"/>
                      <w:r>
                        <w:t>)</w:t>
                      </w:r>
                    </w:p>
                    <w:p w:rsidR="00CE1BB2" w:rsidP="00727DBD" w:rsidRDefault="00CE1BB2" w14:paraId="67083275" wp14:textId="77777777">
                      <w:r>
                        <w:t xml:space="preserve">  begin</w:t>
                      </w:r>
                    </w:p>
                    <w:p w:rsidR="00CE1BB2" w:rsidP="00727DBD" w:rsidRDefault="00CE1BB2" w14:paraId="03EABC28" wp14:textId="77777777">
                      <w:r>
                        <w:t xml:space="preserve">   print("*").</w:t>
                      </w:r>
                    </w:p>
                    <w:p w:rsidR="00CE1BB2" w:rsidP="00727DBD" w:rsidRDefault="00CE1BB2" w14:paraId="7D82F77F" wp14:textId="77777777">
                      <w:r>
                        <w:t xml:space="preserve">  end</w:t>
                      </w:r>
                    </w:p>
                    <w:p w:rsidR="00CE1BB2" w:rsidP="00727DBD" w:rsidRDefault="00CE1BB2" w14:paraId="7BE8A772" wp14:textId="77777777">
                      <w:r>
                        <w:t xml:space="preserve"> print("\\").</w:t>
                      </w:r>
                    </w:p>
                    <w:p w:rsidR="00CE1BB2" w:rsidP="00727DBD" w:rsidRDefault="00CE1BB2" w14:paraId="60FF9F29" wp14:textId="77777777">
                      <w:r>
                        <w:t xml:space="preserve"> end</w:t>
                      </w:r>
                    </w:p>
                    <w:p w:rsidR="00CE1BB2" w:rsidP="00727DBD" w:rsidRDefault="00CE1BB2" w14:paraId="77914F76" wp14:textId="77777777">
                      <w:r>
                        <w:t xml:space="preserve"> print("great!!!!"+"\\").</w:t>
                      </w:r>
                    </w:p>
                    <w:p w:rsidR="00CE1BB2" w:rsidP="00727DBD" w:rsidRDefault="00CE1BB2" w14:paraId="2FC81ABC" wp14:textId="77777777">
                      <w:r>
                        <w:t>end.</w:t>
                      </w:r>
                    </w:p>
                  </w:txbxContent>
                </v:textbox>
              </v:shape>
            </w:pict>
          </mc:Fallback>
        </mc:AlternateContent>
      </w:r>
      <w:r w:rsidR="2B665FAF">
        <w:rPr/>
        <w:t/>
      </w:r>
    </w:p>
    <w:p w:rsidR="2B665FAF" w:rsidP="2B665FAF" w:rsidRDefault="2B665FAF" w14:paraId="0608C946" w14:textId="3AD731DD">
      <w:pPr>
        <w:pStyle w:val="a"/>
      </w:pPr>
    </w:p>
    <w:p w:rsidR="2B665FAF" w:rsidP="2B665FAF" w:rsidRDefault="2B665FAF" w14:paraId="7F750753" w14:textId="46EE4257">
      <w:pPr>
        <w:pStyle w:val="a"/>
      </w:pPr>
    </w:p>
    <w:p w:rsidR="2B665FAF" w:rsidP="2B665FAF" w:rsidRDefault="2B665FAF" w14:paraId="758A73B5" w14:textId="528634A0">
      <w:pPr>
        <w:pStyle w:val="a"/>
      </w:pPr>
    </w:p>
    <w:p w:rsidR="2B665FAF" w:rsidP="2B665FAF" w:rsidRDefault="2B665FAF" w14:paraId="4A58069C" w14:textId="42677C03">
      <w:pPr>
        <w:pStyle w:val="a"/>
      </w:pPr>
    </w:p>
    <w:p w:rsidR="2B665FAF" w:rsidP="2B665FAF" w:rsidRDefault="2B665FAF" w14:paraId="1A3169D9" w14:textId="05F68EC6">
      <w:pPr>
        <w:pStyle w:val="a"/>
      </w:pPr>
    </w:p>
    <w:p w:rsidR="2B665FAF" w:rsidP="2B665FAF" w:rsidRDefault="2B665FAF" w14:paraId="1A47F143" w14:textId="7B915C9C">
      <w:pPr>
        <w:pStyle w:val="a"/>
      </w:pPr>
    </w:p>
    <w:p w:rsidR="2B665FAF" w:rsidP="2B665FAF" w:rsidRDefault="2B665FAF" w14:paraId="3C6A3E5B" w14:textId="1831CB6F">
      <w:pPr>
        <w:pStyle w:val="a"/>
      </w:pPr>
    </w:p>
    <w:p w:rsidR="2B665FAF" w:rsidP="2B665FAF" w:rsidRDefault="2B665FAF" w14:paraId="06CA3062" w14:textId="2DDBC2DE">
      <w:pPr>
        <w:pStyle w:val="a"/>
      </w:pPr>
    </w:p>
    <w:p w:rsidR="2B665FAF" w:rsidP="2B665FAF" w:rsidRDefault="2B665FAF" w14:paraId="184FE5E0" w14:textId="41844DFC">
      <w:pPr>
        <w:pStyle w:val="a"/>
      </w:pPr>
    </w:p>
    <w:p w:rsidR="2B665FAF" w:rsidP="2B665FAF" w:rsidRDefault="2B665FAF" w14:paraId="572279DB" w14:textId="56A95E20">
      <w:pPr>
        <w:pStyle w:val="a"/>
      </w:pPr>
    </w:p>
    <w:p xmlns:wp14="http://schemas.microsoft.com/office/word/2010/wordml" w:rsidR="00727DBD" w:rsidRDefault="00727DBD" w14:paraId="048740F3" wp14:textId="77777777"/>
    <w:p xmlns:wp14="http://schemas.microsoft.com/office/word/2010/wordml" w:rsidR="00727DBD" w:rsidRDefault="00727DBD" w14:paraId="51371A77" wp14:textId="77777777"/>
    <w:p xmlns:wp14="http://schemas.microsoft.com/office/word/2010/wordml" w:rsidR="00727DBD" w:rsidRDefault="00727DBD" w14:paraId="732434A0" wp14:textId="77777777"/>
    <w:p xmlns:wp14="http://schemas.microsoft.com/office/word/2010/wordml" w:rsidR="00727DBD" w:rsidRDefault="00727DBD" w14:paraId="2328BB07" wp14:textId="77777777"/>
    <w:p xmlns:wp14="http://schemas.microsoft.com/office/word/2010/wordml" w:rsidR="00727DBD" w:rsidRDefault="00727DBD" w14:paraId="256AC6DA" wp14:textId="77777777"/>
    <w:p xmlns:wp14="http://schemas.microsoft.com/office/word/2010/wordml" w:rsidR="00727DBD" w:rsidRDefault="00727DBD" w14:paraId="38AA98D6" wp14:textId="77777777"/>
    <w:p xmlns:wp14="http://schemas.microsoft.com/office/word/2010/wordml" w:rsidR="00727DBD" w:rsidRDefault="00727DBD" w14:paraId="665A1408" wp14:textId="77777777"/>
    <w:p xmlns:wp14="http://schemas.microsoft.com/office/word/2010/wordml" w:rsidR="00727DBD" w:rsidRDefault="00727DBD" w14:paraId="71049383" wp14:textId="77777777"/>
    <w:p xmlns:wp14="http://schemas.microsoft.com/office/word/2010/wordml" w:rsidR="00727DBD" w:rsidRDefault="00727DBD" w14:paraId="4D16AC41" wp14:textId="77777777"/>
    <w:p xmlns:wp14="http://schemas.microsoft.com/office/word/2010/wordml" w:rsidR="00727DBD" w:rsidRDefault="00727DBD" w14:paraId="12A4EA11" wp14:textId="77777777"/>
    <w:p xmlns:wp14="http://schemas.microsoft.com/office/word/2010/wordml" w:rsidR="00727DBD" w:rsidRDefault="00727DBD" w14:paraId="5A1EA135" wp14:textId="77777777"/>
    <w:p xmlns:wp14="http://schemas.microsoft.com/office/word/2010/wordml" w:rsidR="00727DBD" w:rsidRDefault="00727DBD" w14:paraId="58717D39" wp14:textId="77777777"/>
    <w:p xmlns:wp14="http://schemas.microsoft.com/office/word/2010/wordml" w:rsidR="00727DBD" w:rsidRDefault="00727DBD" w14:paraId="5338A720" wp14:textId="77777777"/>
    <w:p xmlns:wp14="http://schemas.microsoft.com/office/word/2010/wordml" w:rsidR="00727DBD" w:rsidRDefault="00727DBD" w14:paraId="61DAA4D5" wp14:textId="77777777"/>
    <w:p xmlns:wp14="http://schemas.microsoft.com/office/word/2010/wordml" w:rsidR="00727DBD" w:rsidRDefault="00727DBD" w14:paraId="2AEAF47F" wp14:textId="77777777"/>
    <w:p xmlns:wp14="http://schemas.microsoft.com/office/word/2010/wordml" w:rsidR="00727DBD" w:rsidRDefault="00727DBD" w14:paraId="281B37BA" wp14:textId="77777777"/>
    <w:p xmlns:wp14="http://schemas.microsoft.com/office/word/2010/wordml" w:rsidR="00727DBD" w:rsidRDefault="00727DBD" w14:paraId="2E500C74" wp14:textId="77777777"/>
    <w:p xmlns:wp14="http://schemas.microsoft.com/office/word/2010/wordml" w:rsidR="00727DBD" w:rsidRDefault="00727DBD" w14:paraId="74CD1D1F" wp14:textId="77777777"/>
    <w:p xmlns:wp14="http://schemas.microsoft.com/office/word/2010/wordml" w:rsidR="00727DBD" w:rsidRDefault="00727DBD" w14:paraId="1C5BEDD8" wp14:textId="77777777"/>
    <w:p xmlns:wp14="http://schemas.microsoft.com/office/word/2010/wordml" w:rsidR="00727DBD" w:rsidRDefault="00727DBD" w14:paraId="02915484" wp14:textId="77777777"/>
    <w:p xmlns:wp14="http://schemas.microsoft.com/office/word/2010/wordml" w:rsidR="00727DBD" w:rsidRDefault="00F90BEA" w14:paraId="7A85E0C6" wp14:textId="77777777">
      <w:r>
        <w:rPr>
          <w:rFonts w:hint="eastAsia"/>
          <w:noProof/>
        </w:rPr>
        <mc:AlternateContent>
          <mc:Choice Requires="wps">
            <w:drawing>
              <wp:anchor xmlns:wp14="http://schemas.microsoft.com/office/word/2010/wordprocessingDrawing" distT="0" distB="0" distL="114300" distR="114300" simplePos="0" relativeHeight="251666432" behindDoc="0" locked="0" layoutInCell="1" allowOverlap="1" wp14:anchorId="30A57CAE" wp14:editId="7777777">
                <wp:simplePos x="0" y="0"/>
                <wp:positionH relativeFrom="column">
                  <wp:posOffset>2309</wp:posOffset>
                </wp:positionH>
                <wp:positionV relativeFrom="paragraph">
                  <wp:posOffset>228196</wp:posOffset>
                </wp:positionV>
                <wp:extent cx="4798695" cy="4000211"/>
                <wp:effectExtent l="0" t="0" r="20955" b="19685"/>
                <wp:wrapNone/>
                <wp:docPr id="16" name="テキスト ボックス 16"/>
                <wp:cNvGraphicFramePr/>
                <a:graphic xmlns:a="http://schemas.openxmlformats.org/drawingml/2006/main">
                  <a:graphicData uri="http://schemas.microsoft.com/office/word/2010/wordprocessingShape">
                    <wps:wsp>
                      <wps:cNvSpPr txBox="1"/>
                      <wps:spPr>
                        <a:xfrm>
                          <a:off x="0" y="0"/>
                          <a:ext cx="4798695" cy="4000211"/>
                        </a:xfrm>
                        <a:prstGeom prst="rect">
                          <a:avLst/>
                        </a:prstGeom>
                        <a:solidFill>
                          <a:schemeClr val="lt1"/>
                        </a:solidFill>
                        <a:ln w="6350">
                          <a:solidFill>
                            <a:prstClr val="black"/>
                          </a:solidFill>
                        </a:ln>
                      </wps:spPr>
                      <wps:txbx>
                        <w:txbxContent>
                          <w:p xmlns:wp14="http://schemas.microsoft.com/office/word/2010/wordml" w:rsidR="00CE1BB2" w:rsidP="00727DBD" w:rsidRDefault="00CE1BB2" w14:paraId="08B1A811"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p>
                          <w:p xmlns:wp14="http://schemas.microsoft.com/office/word/2010/wordml" w:rsidR="00CE1BB2" w:rsidP="00727DBD" w:rsidRDefault="00CE1BB2" w14:paraId="3FB54871" wp14:textId="77777777">
                            <w:proofErr w:type="spellStart"/>
                            <w:r>
                              <w:t>student@debian</w:t>
                            </w:r>
                            <w:proofErr w:type="spellEnd"/>
                            <w:r>
                              <w:t>:~/compiler2$ ./</w:t>
                            </w:r>
                            <w:proofErr w:type="spellStart"/>
                            <w:r>
                              <w:t>a.out</w:t>
                            </w:r>
                            <w:proofErr w:type="spellEnd"/>
                          </w:p>
                          <w:p xmlns:wp14="http://schemas.microsoft.com/office/word/2010/wordml" w:rsidR="00CE1BB2" w:rsidP="00727DBD" w:rsidRDefault="00CE1BB2" w14:paraId="6F012E4B" wp14:textId="77777777">
                            <w:r>
                              <w:t>we make triangle</w:t>
                            </w:r>
                          </w:p>
                          <w:p xmlns:wp14="http://schemas.microsoft.com/office/word/2010/wordml" w:rsidR="00CE1BB2" w:rsidP="00727DBD" w:rsidRDefault="00CE1BB2" w14:paraId="6EF0B777" wp14:textId="77777777">
                            <w:r>
                              <w:t>short edge</w:t>
                            </w:r>
                          </w:p>
                          <w:p xmlns:wp14="http://schemas.microsoft.com/office/word/2010/wordml" w:rsidR="00CE1BB2" w:rsidP="00727DBD" w:rsidRDefault="00CE1BB2" w14:paraId="4737E36C" wp14:textId="77777777">
                            <w:r>
                              <w:t>11</w:t>
                            </w:r>
                          </w:p>
                          <w:p xmlns:wp14="http://schemas.microsoft.com/office/word/2010/wordml" w:rsidR="00CE1BB2" w:rsidP="00727DBD" w:rsidRDefault="00CE1BB2" w14:paraId="30E0C55C" wp14:textId="77777777">
                            <w:r>
                              <w:t xml:space="preserve">          *</w:t>
                            </w:r>
                          </w:p>
                          <w:p xmlns:wp14="http://schemas.microsoft.com/office/word/2010/wordml" w:rsidR="00CE1BB2" w:rsidP="00727DBD" w:rsidRDefault="00CE1BB2" w14:paraId="04CF4F85" wp14:textId="77777777">
                            <w:r>
                              <w:t xml:space="preserve">         **</w:t>
                            </w:r>
                          </w:p>
                          <w:p xmlns:wp14="http://schemas.microsoft.com/office/word/2010/wordml" w:rsidR="00CE1BB2" w:rsidP="00727DBD" w:rsidRDefault="00CE1BB2" w14:paraId="2EBE5CE3" wp14:textId="77777777">
                            <w:r>
                              <w:t xml:space="preserve">        ***</w:t>
                            </w:r>
                          </w:p>
                          <w:p xmlns:wp14="http://schemas.microsoft.com/office/word/2010/wordml" w:rsidR="00CE1BB2" w:rsidP="00727DBD" w:rsidRDefault="00CE1BB2" w14:paraId="4E7B5C57" wp14:textId="77777777">
                            <w:r>
                              <w:t xml:space="preserve">       ****</w:t>
                            </w:r>
                          </w:p>
                          <w:p xmlns:wp14="http://schemas.microsoft.com/office/word/2010/wordml" w:rsidR="00CE1BB2" w:rsidP="00727DBD" w:rsidRDefault="00CE1BB2" w14:paraId="2496EAEF" wp14:textId="77777777">
                            <w:r>
                              <w:t xml:space="preserve">      *****</w:t>
                            </w:r>
                          </w:p>
                          <w:p xmlns:wp14="http://schemas.microsoft.com/office/word/2010/wordml" w:rsidR="00CE1BB2" w:rsidP="00727DBD" w:rsidRDefault="00CE1BB2" w14:paraId="57A6B1D1" wp14:textId="77777777">
                            <w:r>
                              <w:t xml:space="preserve">     ******</w:t>
                            </w:r>
                          </w:p>
                          <w:p xmlns:wp14="http://schemas.microsoft.com/office/word/2010/wordml" w:rsidR="00CE1BB2" w:rsidP="00727DBD" w:rsidRDefault="00CE1BB2" w14:paraId="3697B690" wp14:textId="77777777">
                            <w:r>
                              <w:t xml:space="preserve">    *******</w:t>
                            </w:r>
                          </w:p>
                          <w:p xmlns:wp14="http://schemas.microsoft.com/office/word/2010/wordml" w:rsidR="00CE1BB2" w:rsidP="00727DBD" w:rsidRDefault="00CE1BB2" w14:paraId="7207AE59" wp14:textId="77777777">
                            <w:r>
                              <w:t xml:space="preserve">   ********</w:t>
                            </w:r>
                          </w:p>
                          <w:p xmlns:wp14="http://schemas.microsoft.com/office/word/2010/wordml" w:rsidR="00CE1BB2" w:rsidP="00727DBD" w:rsidRDefault="00CE1BB2" w14:paraId="28EC3835" wp14:textId="77777777">
                            <w:r>
                              <w:t xml:space="preserve">  *********</w:t>
                            </w:r>
                          </w:p>
                          <w:p xmlns:wp14="http://schemas.microsoft.com/office/word/2010/wordml" w:rsidR="00CE1BB2" w:rsidP="00727DBD" w:rsidRDefault="00CE1BB2" w14:paraId="1901CB9D" wp14:textId="77777777">
                            <w:r>
                              <w:t xml:space="preserve"> **********</w:t>
                            </w:r>
                          </w:p>
                          <w:p xmlns:wp14="http://schemas.microsoft.com/office/word/2010/wordml" w:rsidR="00CE1BB2" w:rsidP="00727DBD" w:rsidRDefault="00CE1BB2" w14:paraId="489B03B9" wp14:textId="77777777">
                            <w:r>
                              <w:t>***********</w:t>
                            </w:r>
                          </w:p>
                          <w:p xmlns:wp14="http://schemas.microsoft.com/office/word/2010/wordml" w:rsidR="00CE1BB2" w:rsidP="00727DBD" w:rsidRDefault="00CE1BB2" w14:paraId="3AEEF5D1" wp14:textId="77777777">
                            <w:r>
                              <w:t>great!!!!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062604">
              <v:shape id="テキスト ボックス 16" style="position:absolute;left:0;text-align:left;margin-left:.2pt;margin-top:17.95pt;width:377.85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">
                <v:textbox>
                  <w:txbxContent>
                    <w:p w:rsidR="00CE1BB2" w:rsidP="00727DBD" w:rsidRDefault="00CE1BB2" w14:paraId="56E98F78"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p>
                    <w:p w:rsidR="00CE1BB2" w:rsidP="00727DBD" w:rsidRDefault="00CE1BB2" w14:paraId="683A97EE" wp14:textId="77777777">
                      <w:proofErr w:type="spellStart"/>
                      <w:r>
                        <w:t>student@debian</w:t>
                      </w:r>
                      <w:proofErr w:type="spellEnd"/>
                      <w:r>
                        <w:t>:~/compiler2$ ./</w:t>
                      </w:r>
                      <w:proofErr w:type="spellStart"/>
                      <w:r>
                        <w:t>a.out</w:t>
                      </w:r>
                      <w:proofErr w:type="spellEnd"/>
                    </w:p>
                    <w:p w:rsidR="00CE1BB2" w:rsidP="00727DBD" w:rsidRDefault="00CE1BB2" w14:paraId="111654D1" wp14:textId="77777777">
                      <w:r>
                        <w:t>we make triangle</w:t>
                      </w:r>
                    </w:p>
                    <w:p w:rsidR="00CE1BB2" w:rsidP="00727DBD" w:rsidRDefault="00CE1BB2" w14:paraId="6CD73AED" wp14:textId="77777777">
                      <w:r>
                        <w:t>short edge</w:t>
                      </w:r>
                    </w:p>
                    <w:p w:rsidR="00CE1BB2" w:rsidP="00727DBD" w:rsidRDefault="00CE1BB2" w14:paraId="735DA4F4" wp14:textId="77777777">
                      <w:r>
                        <w:t>11</w:t>
                      </w:r>
                    </w:p>
                    <w:p w:rsidR="00CE1BB2" w:rsidP="00727DBD" w:rsidRDefault="00CE1BB2" w14:paraId="497EE9BF" wp14:textId="77777777">
                      <w:r>
                        <w:t xml:space="preserve">          *</w:t>
                      </w:r>
                    </w:p>
                    <w:p w:rsidR="00CE1BB2" w:rsidP="00727DBD" w:rsidRDefault="00CE1BB2" w14:paraId="37D818F9" wp14:textId="77777777">
                      <w:r>
                        <w:t xml:space="preserve">         **</w:t>
                      </w:r>
                    </w:p>
                    <w:p w:rsidR="00CE1BB2" w:rsidP="00727DBD" w:rsidRDefault="00CE1BB2" w14:paraId="70EC32D5" wp14:textId="77777777">
                      <w:r>
                        <w:t xml:space="preserve">        ***</w:t>
                      </w:r>
                    </w:p>
                    <w:p w:rsidR="00CE1BB2" w:rsidP="00727DBD" w:rsidRDefault="00CE1BB2" w14:paraId="7BE9C12B" wp14:textId="77777777">
                      <w:r>
                        <w:t xml:space="preserve">       ****</w:t>
                      </w:r>
                    </w:p>
                    <w:p w:rsidR="00CE1BB2" w:rsidP="00727DBD" w:rsidRDefault="00CE1BB2" w14:paraId="5BE6BB17" wp14:textId="77777777">
                      <w:r>
                        <w:t xml:space="preserve">      *****</w:t>
                      </w:r>
                    </w:p>
                    <w:p w:rsidR="00CE1BB2" w:rsidP="00727DBD" w:rsidRDefault="00CE1BB2" w14:paraId="71279422" wp14:textId="77777777">
                      <w:r>
                        <w:t xml:space="preserve">     ******</w:t>
                      </w:r>
                    </w:p>
                    <w:p w:rsidR="00CE1BB2" w:rsidP="00727DBD" w:rsidRDefault="00CE1BB2" w14:paraId="6A4D237B" wp14:textId="77777777">
                      <w:r>
                        <w:t xml:space="preserve">    *******</w:t>
                      </w:r>
                    </w:p>
                    <w:p w:rsidR="00CE1BB2" w:rsidP="00727DBD" w:rsidRDefault="00CE1BB2" w14:paraId="559AB1D8" wp14:textId="77777777">
                      <w:r>
                        <w:t xml:space="preserve">   ********</w:t>
                      </w:r>
                    </w:p>
                    <w:p w:rsidR="00CE1BB2" w:rsidP="00727DBD" w:rsidRDefault="00CE1BB2" w14:paraId="3A65BFF5" wp14:textId="77777777">
                      <w:r>
                        <w:t xml:space="preserve">  *********</w:t>
                      </w:r>
                    </w:p>
                    <w:p w:rsidR="00CE1BB2" w:rsidP="00727DBD" w:rsidRDefault="00CE1BB2" w14:paraId="0C68E316" wp14:textId="77777777">
                      <w:r>
                        <w:t xml:space="preserve"> **********</w:t>
                      </w:r>
                    </w:p>
                    <w:p w:rsidR="00CE1BB2" w:rsidP="00727DBD" w:rsidRDefault="00CE1BB2" w14:paraId="0A9E4126" wp14:textId="77777777">
                      <w:r>
                        <w:t>***********</w:t>
                      </w:r>
                    </w:p>
                    <w:p w:rsidR="00CE1BB2" w:rsidP="00727DBD" w:rsidRDefault="00CE1BB2" w14:paraId="284BAB65" wp14:textId="77777777">
                      <w:r>
                        <w:t>great!!!!</w:t>
                      </w:r>
                    </w:p>
                  </w:txbxContent>
                </v:textbox>
              </v:shape>
            </w:pict>
          </mc:Fallback>
        </mc:AlternateContent>
      </w:r>
      <w:r w:rsidR="00727DBD">
        <w:rPr>
          <w:rFonts w:hint="eastAsia"/>
        </w:rPr>
        <w:t>・実行例</w:t>
      </w:r>
    </w:p>
    <w:p xmlns:wp14="http://schemas.microsoft.com/office/word/2010/wordml" w:rsidR="00727DBD" w:rsidRDefault="00727DBD" w14:paraId="03B94F49" wp14:textId="77777777" wp14:noSpellErr="1"/>
    <w:p w:rsidR="2B665FAF" w:rsidP="2B665FAF" w:rsidRDefault="2B665FAF" w14:paraId="672A7EAD" w14:textId="7885CE8E">
      <w:pPr>
        <w:pStyle w:val="a"/>
      </w:pPr>
    </w:p>
    <w:p w:rsidR="2B665FAF" w:rsidP="2B665FAF" w:rsidRDefault="2B665FAF" w14:paraId="2BBF76BB" w14:textId="6A4B138D">
      <w:pPr>
        <w:pStyle w:val="a"/>
      </w:pPr>
    </w:p>
    <w:p w:rsidR="2B665FAF" w:rsidP="2B665FAF" w:rsidRDefault="2B665FAF" w14:paraId="71D9EB3C" w14:textId="06B9BDFE">
      <w:pPr>
        <w:pStyle w:val="a"/>
      </w:pPr>
    </w:p>
    <w:p w:rsidR="2B665FAF" w:rsidP="2B665FAF" w:rsidRDefault="2B665FAF" w14:paraId="16D449CB" w14:textId="7E0DD068">
      <w:pPr>
        <w:pStyle w:val="a"/>
      </w:pPr>
    </w:p>
    <w:p w:rsidR="2B665FAF" w:rsidP="2B665FAF" w:rsidRDefault="2B665FAF" w14:paraId="769AFAC8" w14:textId="4CCE01A2">
      <w:pPr>
        <w:pStyle w:val="a"/>
      </w:pPr>
    </w:p>
    <w:p w:rsidR="2B665FAF" w:rsidP="2B665FAF" w:rsidRDefault="2B665FAF" w14:paraId="7D9F30EE" w14:textId="5C2E04C4">
      <w:pPr>
        <w:pStyle w:val="a"/>
      </w:pPr>
    </w:p>
    <w:p w:rsidR="2B665FAF" w:rsidP="2B665FAF" w:rsidRDefault="2B665FAF" w14:paraId="72741280" w14:textId="75B1AC20">
      <w:pPr>
        <w:pStyle w:val="a"/>
      </w:pPr>
    </w:p>
    <w:p w:rsidR="2B665FAF" w:rsidP="2B665FAF" w:rsidRDefault="2B665FAF" w14:paraId="7D388962" w14:textId="039F4A98">
      <w:pPr>
        <w:pStyle w:val="a"/>
      </w:pPr>
    </w:p>
    <w:p w:rsidR="2B665FAF" w:rsidP="2B665FAF" w:rsidRDefault="2B665FAF" w14:paraId="099948D9" w14:textId="632824C0">
      <w:pPr>
        <w:pStyle w:val="a"/>
      </w:pPr>
    </w:p>
    <w:p w:rsidR="2B665FAF" w:rsidP="2B665FAF" w:rsidRDefault="2B665FAF" w14:paraId="3AE8F0AE" w14:textId="408A20A5">
      <w:pPr>
        <w:pStyle w:val="a"/>
      </w:pPr>
    </w:p>
    <w:p w:rsidR="2B665FAF" w:rsidP="2B665FAF" w:rsidRDefault="2B665FAF" w14:paraId="013987DC" w14:textId="567313D3">
      <w:pPr>
        <w:pStyle w:val="a"/>
      </w:pPr>
    </w:p>
    <w:p w:rsidR="2B665FAF" w:rsidP="2B665FAF" w:rsidRDefault="2B665FAF" w14:paraId="2C8553CF" w14:textId="5FAF1935">
      <w:pPr>
        <w:pStyle w:val="a"/>
      </w:pPr>
    </w:p>
    <w:p xmlns:wp14="http://schemas.microsoft.com/office/word/2010/wordml" w:rsidR="00727DBD" w:rsidRDefault="00727DBD" w14:paraId="6D846F5D" wp14:textId="77777777"/>
    <w:p xmlns:wp14="http://schemas.microsoft.com/office/word/2010/wordml" w:rsidR="00727DBD" w:rsidRDefault="00727DBD" w14:paraId="62F015AF" wp14:textId="77777777"/>
    <w:p xmlns:wp14="http://schemas.microsoft.com/office/word/2010/wordml" w:rsidR="00727DBD" w:rsidRDefault="00727DBD" w14:paraId="1B15DD1D" wp14:textId="77777777"/>
    <w:p xmlns:wp14="http://schemas.microsoft.com/office/word/2010/wordml" w:rsidR="00727DBD" w:rsidRDefault="00727DBD" w14:paraId="6E681184" wp14:textId="77777777"/>
    <w:p xmlns:wp14="http://schemas.microsoft.com/office/word/2010/wordml" w:rsidR="00727DBD" w:rsidRDefault="00727DBD" w14:paraId="230165FA" wp14:textId="77777777"/>
    <w:p xmlns:wp14="http://schemas.microsoft.com/office/word/2010/wordml" w:rsidR="00727DBD" w:rsidRDefault="00727DBD" w14:paraId="7CB33CA5" wp14:textId="77777777"/>
    <w:p xmlns:wp14="http://schemas.microsoft.com/office/word/2010/wordml" w:rsidR="00727DBD" w:rsidRDefault="00727DBD" w14:paraId="17414610" wp14:textId="77777777"/>
    <w:p xmlns:wp14="http://schemas.microsoft.com/office/word/2010/wordml" w:rsidR="00727DBD" w:rsidRDefault="00727DBD" w14:paraId="781DF2CB" wp14:textId="77777777"/>
    <w:p xmlns:wp14="http://schemas.microsoft.com/office/word/2010/wordml" w:rsidR="00727DBD" w:rsidRDefault="00727DBD" w14:paraId="16788234" wp14:textId="77777777"/>
    <w:p xmlns:wp14="http://schemas.microsoft.com/office/word/2010/wordml" w:rsidR="00727DBD" w:rsidRDefault="00727DBD" w14:paraId="57A6A0F0" wp14:textId="77777777"/>
    <w:p xmlns:wp14="http://schemas.microsoft.com/office/word/2010/wordml" w:rsidR="00F90BEA" w:rsidRDefault="00F90BEA" w14:paraId="7DF0CA62" wp14:textId="77777777"/>
    <w:p xmlns:wp14="http://schemas.microsoft.com/office/word/2010/wordml" w:rsidR="00F90BEA" w:rsidRDefault="00F90BEA" w14:paraId="44BA3426" wp14:textId="77777777"/>
    <w:p xmlns:wp14="http://schemas.microsoft.com/office/word/2010/wordml" w:rsidR="00F90BEA" w:rsidRDefault="00F90BEA" w14:paraId="175D53C2" wp14:textId="77777777"/>
    <w:p xmlns:wp14="http://schemas.microsoft.com/office/word/2010/wordml" w:rsidR="00F25DF3" w:rsidRDefault="00F25DF3" w14:paraId="03770BD9" wp14:textId="77777777">
      <w:r w:rsidR="2B665FAF">
        <w:rPr/>
        <w:t>③</w:t>
      </w:r>
      <w:r w:rsidR="2B665FAF">
        <w:rPr/>
        <w:t>入力した数字の約数とその個数を求める</w:t>
      </w:r>
    </w:p>
    <w:p w:rsidR="2B665FAF" w:rsidRDefault="2B665FAF" w14:paraId="10869798" w14:textId="1177EF98"/>
    <w:p xmlns:wp14="http://schemas.microsoft.com/office/word/2010/wordml" w:rsidR="00727DBD" w:rsidRDefault="00F90BEA" w14:paraId="7D1D2A81" wp14:textId="77777777">
      <w:r>
        <w:rPr>
          <w:rFonts w:hint="eastAsia"/>
          <w:noProof/>
        </w:rPr>
        <mc:AlternateContent>
          <mc:Choice Requires="wps">
            <w:drawing>
              <wp:anchor xmlns:wp14="http://schemas.microsoft.com/office/word/2010/wordprocessingDrawing" distT="0" distB="0" distL="114300" distR="114300" simplePos="0" relativeHeight="251668480" behindDoc="0" locked="0" layoutInCell="1" allowOverlap="1" wp14:anchorId="71B53160" wp14:editId="7777777">
                <wp:simplePos x="0" y="0"/>
                <wp:positionH relativeFrom="column">
                  <wp:posOffset>635</wp:posOffset>
                </wp:positionH>
                <wp:positionV relativeFrom="paragraph">
                  <wp:posOffset>229235</wp:posOffset>
                </wp:positionV>
                <wp:extent cx="4631055" cy="4224655"/>
                <wp:effectExtent l="0" t="0" r="17145" b="23495"/>
                <wp:wrapNone/>
                <wp:docPr id="18" name="テキスト ボックス 18"/>
                <wp:cNvGraphicFramePr/>
                <a:graphic xmlns:a="http://schemas.openxmlformats.org/drawingml/2006/main">
                  <a:graphicData uri="http://schemas.microsoft.com/office/word/2010/wordprocessingShape">
                    <wps:wsp>
                      <wps:cNvSpPr txBox="1"/>
                      <wps:spPr>
                        <a:xfrm>
                          <a:off x="0" y="0"/>
                          <a:ext cx="4631055" cy="4224655"/>
                        </a:xfrm>
                        <a:prstGeom prst="rect">
                          <a:avLst/>
                        </a:prstGeom>
                        <a:solidFill>
                          <a:schemeClr val="lt1"/>
                        </a:solidFill>
                        <a:ln w="6350">
                          <a:solidFill>
                            <a:prstClr val="black"/>
                          </a:solidFill>
                        </a:ln>
                      </wps:spPr>
                      <wps:txbx>
                        <w:txbxContent>
                          <w:p xmlns:wp14="http://schemas.microsoft.com/office/word/2010/wordml" w:rsidR="00CE1BB2" w:rsidP="00727DBD" w:rsidRDefault="00CE1BB2" w14:paraId="241D8374" wp14:textId="77777777">
                            <w:r>
                              <w:t>begin</w:t>
                            </w:r>
                          </w:p>
                          <w:p xmlns:wp14="http://schemas.microsoft.com/office/word/2010/wordml" w:rsidR="00CE1BB2" w:rsidP="00727DBD" w:rsidRDefault="00CE1BB2" w14:paraId="48935563" wp14:textId="77777777">
                            <w:r>
                              <w:t xml:space="preserve"> print("put integer value"+"\\").</w:t>
                            </w:r>
                          </w:p>
                          <w:p xmlns:wp14="http://schemas.microsoft.com/office/word/2010/wordml" w:rsidR="00CE1BB2" w:rsidP="00727DBD" w:rsidRDefault="00CE1BB2" w14:paraId="607C1F34" wp14:textId="77777777">
                            <w:r>
                              <w:t xml:space="preserve"> scan($n).</w:t>
                            </w:r>
                          </w:p>
                          <w:p xmlns:wp14="http://schemas.microsoft.com/office/word/2010/wordml" w:rsidR="00CE1BB2" w:rsidP="00727DBD" w:rsidRDefault="00CE1BB2" w14:paraId="3081FE38" wp14:textId="77777777">
                            <w:r>
                              <w:t xml:space="preserve"> $count&lt;-0.</w:t>
                            </w:r>
                          </w:p>
                          <w:p xmlns:wp14="http://schemas.microsoft.com/office/word/2010/wordml" w:rsidR="00CE1BB2" w:rsidP="00727DBD" w:rsidRDefault="00CE1BB2" w14:paraId="7DB1D1D4" wp14:textId="77777777"/>
                          <w:p xmlns:wp14="http://schemas.microsoft.com/office/word/2010/wordml" w:rsidR="00CE1BB2" w:rsidP="00727DBD" w:rsidRDefault="00CE1BB2" w14:paraId="044E928A" wp14:textId="77777777">
                            <w:r>
                              <w:t xml:space="preserve"> for($</w:t>
                            </w:r>
                            <w:proofErr w:type="spellStart"/>
                            <w:r>
                              <w:t>i</w:t>
                            </w:r>
                            <w:proofErr w:type="spellEnd"/>
                            <w:r>
                              <w:t>&lt;-1.$i&lt;&lt;-$n.$</w:t>
                            </w:r>
                            <w:proofErr w:type="spellStart"/>
                            <w:r>
                              <w:t>i</w:t>
                            </w:r>
                            <w:proofErr w:type="spellEnd"/>
                            <w:r>
                              <w:t>++)</w:t>
                            </w:r>
                          </w:p>
                          <w:p xmlns:wp14="http://schemas.microsoft.com/office/word/2010/wordml" w:rsidR="00CE1BB2" w:rsidP="00727DBD" w:rsidRDefault="00CE1BB2" w14:paraId="1BFFB5FC" wp14:textId="77777777">
                            <w:r>
                              <w:t xml:space="preserve"> begin</w:t>
                            </w:r>
                          </w:p>
                          <w:p xmlns:wp14="http://schemas.microsoft.com/office/word/2010/wordml" w:rsidR="00CE1BB2" w:rsidP="00727DBD" w:rsidRDefault="00CE1BB2" w14:paraId="5964511F" wp14:textId="77777777">
                            <w:r>
                              <w:t xml:space="preserve">  if($n%$</w:t>
                            </w:r>
                            <w:proofErr w:type="spellStart"/>
                            <w:r>
                              <w:t>i</w:t>
                            </w:r>
                            <w:proofErr w:type="spellEnd"/>
                            <w:r>
                              <w:t>&lt;-&lt;-0)</w:t>
                            </w:r>
                          </w:p>
                          <w:p xmlns:wp14="http://schemas.microsoft.com/office/word/2010/wordml" w:rsidR="00CE1BB2" w:rsidP="00727DBD" w:rsidRDefault="00CE1BB2" w14:paraId="310EFAD8" wp14:textId="77777777">
                            <w:r>
                              <w:t xml:space="preserve">  begin</w:t>
                            </w:r>
                          </w:p>
                          <w:p xmlns:wp14="http://schemas.microsoft.com/office/word/2010/wordml" w:rsidR="00CE1BB2" w:rsidP="00727DBD" w:rsidRDefault="00CE1BB2" w14:paraId="25DA861A" wp14:textId="77777777">
                            <w:r>
                              <w:t xml:space="preserve">   print($</w:t>
                            </w:r>
                            <w:proofErr w:type="spellStart"/>
                            <w:r>
                              <w:t>i</w:t>
                            </w:r>
                            <w:proofErr w:type="spellEnd"/>
                            <w:r>
                              <w:t>+"\\").</w:t>
                            </w:r>
                          </w:p>
                          <w:p xmlns:wp14="http://schemas.microsoft.com/office/word/2010/wordml" w:rsidR="00CE1BB2" w:rsidP="00727DBD" w:rsidRDefault="00CE1BB2" w14:paraId="43FD2FE1" wp14:textId="77777777">
                            <w:r>
                              <w:t xml:space="preserve">   $count&lt;-$count+1.</w:t>
                            </w:r>
                          </w:p>
                          <w:p xmlns:wp14="http://schemas.microsoft.com/office/word/2010/wordml" w:rsidR="00CE1BB2" w:rsidP="00727DBD" w:rsidRDefault="00CE1BB2" w14:paraId="3D9DDFBD" wp14:textId="77777777">
                            <w:r>
                              <w:t xml:space="preserve">  end</w:t>
                            </w:r>
                          </w:p>
                          <w:p xmlns:wp14="http://schemas.microsoft.com/office/word/2010/wordml" w:rsidR="00CE1BB2" w:rsidP="00727DBD" w:rsidRDefault="00CE1BB2" w14:paraId="6A74A362" wp14:textId="77777777">
                            <w:r>
                              <w:t xml:space="preserve"> end </w:t>
                            </w:r>
                          </w:p>
                          <w:p xmlns:wp14="http://schemas.microsoft.com/office/word/2010/wordml" w:rsidR="00CE1BB2" w:rsidP="00727DBD" w:rsidRDefault="00CE1BB2" w14:paraId="10146664" wp14:textId="77777777">
                            <w:r>
                              <w:t xml:space="preserve"> </w:t>
                            </w:r>
                          </w:p>
                          <w:p xmlns:wp14="http://schemas.microsoft.com/office/word/2010/wordml" w:rsidR="00CE1BB2" w:rsidP="00727DBD" w:rsidRDefault="00CE1BB2" w14:paraId="4F9DC9A6" wp14:textId="77777777">
                            <w:r>
                              <w:t xml:space="preserve"> print("the number of divisor is "+$count+"\\").</w:t>
                            </w:r>
                          </w:p>
                          <w:p xmlns:wp14="http://schemas.microsoft.com/office/word/2010/wordml" w:rsidR="00CE1BB2" w:rsidP="00727DBD" w:rsidRDefault="00CE1BB2" w14:paraId="0841E4F5" wp14:textId="77777777"/>
                          <w:p xmlns:wp14="http://schemas.microsoft.com/office/word/2010/wordml" w:rsidR="00CE1BB2" w:rsidP="00727DBD" w:rsidRDefault="00CE1BB2" w14:paraId="711A9A35" wp14:textId="77777777"/>
                          <w:p xmlns:wp14="http://schemas.microsoft.com/office/word/2010/wordml" w:rsidR="00CE1BB2" w:rsidP="00727DBD" w:rsidRDefault="00CE1BB2" w14:paraId="5178FE73" wp14:textId="77777777">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07F623">
              <v:shape id="テキスト ボックス 18" style="position:absolute;left:0;text-align:left;margin-left:.05pt;margin-top:18.05pt;width:364.65pt;height:332.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">
                <v:textbox>
                  <w:txbxContent>
                    <w:p w:rsidR="00CE1BB2" w:rsidP="00727DBD" w:rsidRDefault="00CE1BB2" w14:paraId="666E38EF" wp14:textId="77777777">
                      <w:r>
                        <w:t>begin</w:t>
                      </w:r>
                    </w:p>
                    <w:p w:rsidR="00CE1BB2" w:rsidP="00727DBD" w:rsidRDefault="00CE1BB2" w14:paraId="7B6502AB" wp14:textId="77777777">
                      <w:r>
                        <w:t xml:space="preserve"> print("put integer value"+"\\").</w:t>
                      </w:r>
                    </w:p>
                    <w:p w:rsidR="00CE1BB2" w:rsidP="00727DBD" w:rsidRDefault="00CE1BB2" w14:paraId="1F7F8323" wp14:textId="77777777">
                      <w:r>
                        <w:t xml:space="preserve"> scan($n).</w:t>
                      </w:r>
                    </w:p>
                    <w:p w:rsidR="00CE1BB2" w:rsidP="00727DBD" w:rsidRDefault="00CE1BB2" w14:paraId="4628CE61" wp14:textId="77777777">
                      <w:r>
                        <w:t xml:space="preserve"> $count&lt;-0.</w:t>
                      </w:r>
                    </w:p>
                    <w:p w:rsidR="00CE1BB2" w:rsidP="00727DBD" w:rsidRDefault="00CE1BB2" w14:paraId="4EE333D4" wp14:textId="77777777"/>
                    <w:p w:rsidR="00CE1BB2" w:rsidP="00727DBD" w:rsidRDefault="00CE1BB2" w14:paraId="51F5C809" wp14:textId="77777777">
                      <w:r>
                        <w:t xml:space="preserve"> for($</w:t>
                      </w:r>
                      <w:proofErr w:type="spellStart"/>
                      <w:r>
                        <w:t>i</w:t>
                      </w:r>
                      <w:proofErr w:type="spellEnd"/>
                      <w:r>
                        <w:t>&lt;-1.$i&lt;&lt;-$n.$</w:t>
                      </w:r>
                      <w:proofErr w:type="spellStart"/>
                      <w:r>
                        <w:t>i</w:t>
                      </w:r>
                      <w:proofErr w:type="spellEnd"/>
                      <w:r>
                        <w:t>++)</w:t>
                      </w:r>
                    </w:p>
                    <w:p w:rsidR="00CE1BB2" w:rsidP="00727DBD" w:rsidRDefault="00CE1BB2" w14:paraId="099DE2BD" wp14:textId="77777777">
                      <w:r>
                        <w:t xml:space="preserve"> begin</w:t>
                      </w:r>
                    </w:p>
                    <w:p w:rsidR="00CE1BB2" w:rsidP="00727DBD" w:rsidRDefault="00CE1BB2" w14:paraId="45E5CB6F" wp14:textId="77777777">
                      <w:r>
                        <w:t xml:space="preserve">  if($n%$</w:t>
                      </w:r>
                      <w:proofErr w:type="spellStart"/>
                      <w:r>
                        <w:t>i</w:t>
                      </w:r>
                      <w:proofErr w:type="spellEnd"/>
                      <w:r>
                        <w:t>&lt;-&lt;-0)</w:t>
                      </w:r>
                    </w:p>
                    <w:p w:rsidR="00CE1BB2" w:rsidP="00727DBD" w:rsidRDefault="00CE1BB2" w14:paraId="00272C56" wp14:textId="77777777">
                      <w:r>
                        <w:t xml:space="preserve">  begin</w:t>
                      </w:r>
                    </w:p>
                    <w:p w:rsidR="00CE1BB2" w:rsidP="00727DBD" w:rsidRDefault="00CE1BB2" w14:paraId="1B6A6582" wp14:textId="77777777">
                      <w:r>
                        <w:t xml:space="preserve">   print($</w:t>
                      </w:r>
                      <w:proofErr w:type="spellStart"/>
                      <w:r>
                        <w:t>i</w:t>
                      </w:r>
                      <w:proofErr w:type="spellEnd"/>
                      <w:r>
                        <w:t>+"\\").</w:t>
                      </w:r>
                    </w:p>
                    <w:p w:rsidR="00CE1BB2" w:rsidP="00727DBD" w:rsidRDefault="00CE1BB2" w14:paraId="52764267" wp14:textId="77777777">
                      <w:r>
                        <w:t xml:space="preserve">   $count&lt;-$count+1.</w:t>
                      </w:r>
                    </w:p>
                    <w:p w:rsidR="00CE1BB2" w:rsidP="00727DBD" w:rsidRDefault="00CE1BB2" w14:paraId="30A844EE" wp14:textId="77777777">
                      <w:r>
                        <w:t xml:space="preserve">  end</w:t>
                      </w:r>
                    </w:p>
                    <w:p w:rsidR="00CE1BB2" w:rsidP="00727DBD" w:rsidRDefault="00CE1BB2" w14:paraId="1B1B76A1" wp14:textId="77777777">
                      <w:r>
                        <w:t xml:space="preserve"> end </w:t>
                      </w:r>
                    </w:p>
                    <w:p w:rsidR="00CE1BB2" w:rsidP="00727DBD" w:rsidRDefault="00CE1BB2" w14:paraId="5B68B9CD" wp14:textId="77777777">
                      <w:r>
                        <w:t xml:space="preserve"> </w:t>
                      </w:r>
                    </w:p>
                    <w:p w:rsidR="00CE1BB2" w:rsidP="00727DBD" w:rsidRDefault="00CE1BB2" w14:paraId="54F82FB3" wp14:textId="77777777">
                      <w:r>
                        <w:t xml:space="preserve"> print("the number of divisor is "+$count+"\\").</w:t>
                      </w:r>
                    </w:p>
                    <w:p w:rsidR="00CE1BB2" w:rsidP="00727DBD" w:rsidRDefault="00CE1BB2" w14:paraId="0D6BC734" wp14:textId="77777777"/>
                    <w:p w:rsidR="00CE1BB2" w:rsidP="00727DBD" w:rsidRDefault="00CE1BB2" w14:paraId="34A104AC" wp14:textId="77777777"/>
                    <w:p w:rsidR="00CE1BB2" w:rsidP="00727DBD" w:rsidRDefault="00CE1BB2" w14:paraId="374D2171" wp14:textId="77777777">
                      <w:r>
                        <w:t>end.</w:t>
                      </w:r>
                    </w:p>
                  </w:txbxContent>
                </v:textbox>
              </v:shape>
            </w:pict>
          </mc:Fallback>
        </mc:AlternateContent>
      </w:r>
      <w:r w:rsidR="00727DBD">
        <w:rPr>
          <w:rFonts w:hint="eastAsia"/>
        </w:rPr>
        <w:t>・プログラム</w:t>
      </w:r>
    </w:p>
    <w:p xmlns:wp14="http://schemas.microsoft.com/office/word/2010/wordml" w:rsidR="00727DBD" w:rsidRDefault="00727DBD" w14:paraId="114B4F84" wp14:textId="77777777" wp14:noSpellErr="1"/>
    <w:p w:rsidR="2B665FAF" w:rsidP="2B665FAF" w:rsidRDefault="2B665FAF" w14:paraId="0426A435" w14:textId="2F93F3E0">
      <w:pPr>
        <w:pStyle w:val="a"/>
      </w:pPr>
    </w:p>
    <w:p w:rsidR="2B665FAF" w:rsidP="2B665FAF" w:rsidRDefault="2B665FAF" w14:paraId="77F691AF" w14:textId="6E1D57C1">
      <w:pPr>
        <w:pStyle w:val="a"/>
      </w:pPr>
    </w:p>
    <w:p w:rsidR="2B665FAF" w:rsidP="2B665FAF" w:rsidRDefault="2B665FAF" w14:paraId="0FDD8083" w14:textId="0C2FE781">
      <w:pPr>
        <w:pStyle w:val="a"/>
      </w:pPr>
    </w:p>
    <w:p w:rsidR="2B665FAF" w:rsidP="2B665FAF" w:rsidRDefault="2B665FAF" w14:paraId="6AA3098B" w14:textId="065350F6">
      <w:pPr>
        <w:pStyle w:val="a"/>
      </w:pPr>
    </w:p>
    <w:p w:rsidR="2B665FAF" w:rsidP="2B665FAF" w:rsidRDefault="2B665FAF" w14:paraId="564FD55D" w14:textId="1BF8392D">
      <w:pPr>
        <w:pStyle w:val="a"/>
      </w:pPr>
    </w:p>
    <w:p w:rsidR="2B665FAF" w:rsidP="2B665FAF" w:rsidRDefault="2B665FAF" w14:paraId="2F44FDE8" w14:textId="1A18CC86">
      <w:pPr>
        <w:pStyle w:val="a"/>
      </w:pPr>
    </w:p>
    <w:p w:rsidR="2B665FAF" w:rsidP="2B665FAF" w:rsidRDefault="2B665FAF" w14:paraId="58A1D0F2" w14:textId="3D1EC990">
      <w:pPr>
        <w:pStyle w:val="a"/>
      </w:pPr>
    </w:p>
    <w:p w:rsidR="2B665FAF" w:rsidP="2B665FAF" w:rsidRDefault="2B665FAF" w14:paraId="40FC6935" w14:textId="115677E7">
      <w:pPr>
        <w:pStyle w:val="a"/>
      </w:pPr>
    </w:p>
    <w:p w:rsidR="2B665FAF" w:rsidP="2B665FAF" w:rsidRDefault="2B665FAF" w14:paraId="41DA6D0A" w14:textId="1F693DC9">
      <w:pPr>
        <w:pStyle w:val="a"/>
      </w:pPr>
    </w:p>
    <w:p w:rsidR="2B665FAF" w:rsidP="2B665FAF" w:rsidRDefault="2B665FAF" w14:paraId="411DD0CE" w14:textId="6996F63E">
      <w:pPr>
        <w:pStyle w:val="a"/>
      </w:pPr>
    </w:p>
    <w:p xmlns:wp14="http://schemas.microsoft.com/office/word/2010/wordml" w:rsidR="00F90BEA" w:rsidRDefault="00F90BEA" w14:paraId="1AABDC09" wp14:textId="77777777"/>
    <w:p xmlns:wp14="http://schemas.microsoft.com/office/word/2010/wordml" w:rsidR="00F90BEA" w:rsidRDefault="00F90BEA" w14:paraId="3F82752B" wp14:textId="77777777"/>
    <w:p xmlns:wp14="http://schemas.microsoft.com/office/word/2010/wordml" w:rsidR="00F90BEA" w:rsidRDefault="00F90BEA" w14:paraId="6CA203BD" wp14:textId="77777777"/>
    <w:p xmlns:wp14="http://schemas.microsoft.com/office/word/2010/wordml" w:rsidR="00F90BEA" w:rsidRDefault="00F90BEA" w14:paraId="1EEB5C65" wp14:textId="77777777"/>
    <w:p xmlns:wp14="http://schemas.microsoft.com/office/word/2010/wordml" w:rsidR="00F90BEA" w:rsidRDefault="00F90BEA" w14:paraId="27EFE50A" wp14:textId="77777777"/>
    <w:p xmlns:wp14="http://schemas.microsoft.com/office/word/2010/wordml" w:rsidR="00F90BEA" w:rsidRDefault="00F90BEA" w14:paraId="44D1216F" wp14:textId="77777777"/>
    <w:p xmlns:wp14="http://schemas.microsoft.com/office/word/2010/wordml" w:rsidR="00F90BEA" w:rsidRDefault="00F90BEA" w14:paraId="3517F98F" wp14:textId="77777777"/>
    <w:p xmlns:wp14="http://schemas.microsoft.com/office/word/2010/wordml" w:rsidR="00F90BEA" w:rsidRDefault="00F90BEA" w14:paraId="34223B45" wp14:textId="77777777"/>
    <w:p xmlns:wp14="http://schemas.microsoft.com/office/word/2010/wordml" w:rsidR="00F90BEA" w:rsidRDefault="00F90BEA" w14:paraId="539CD7A1" wp14:textId="77777777"/>
    <w:p xmlns:wp14="http://schemas.microsoft.com/office/word/2010/wordml" w:rsidR="00727DBD" w:rsidRDefault="00727DBD" w14:paraId="6A9A2604" wp14:textId="77777777"/>
    <w:p xmlns:wp14="http://schemas.microsoft.com/office/word/2010/wordml" w:rsidR="00F90BEA" w:rsidRDefault="00F90BEA" w14:paraId="3DD220FA" wp14:textId="77777777"/>
    <w:p xmlns:wp14="http://schemas.microsoft.com/office/word/2010/wordml" w:rsidR="00F90BEA" w:rsidRDefault="00F90BEA" w14:paraId="7B186A81" wp14:textId="77777777"/>
    <w:p xmlns:wp14="http://schemas.microsoft.com/office/word/2010/wordml" w:rsidR="00F90BEA" w:rsidRDefault="00F90BEA" w14:paraId="4F24943C" wp14:textId="77777777"/>
    <w:p xmlns:wp14="http://schemas.microsoft.com/office/word/2010/wordml" w:rsidR="00F90BEA" w:rsidRDefault="00F90BEA" w14:paraId="6AD9664E" wp14:textId="77777777"/>
    <w:p xmlns:wp14="http://schemas.microsoft.com/office/word/2010/wordml" w:rsidR="00F90BEA" w:rsidRDefault="00F90BEA" w14:paraId="6BF7610E" wp14:textId="77777777"/>
    <w:p xmlns:wp14="http://schemas.microsoft.com/office/word/2010/wordml" w:rsidR="00F90BEA" w:rsidRDefault="00F90BEA" w14:paraId="25DC539F" wp14:textId="77777777"/>
    <w:p xmlns:wp14="http://schemas.microsoft.com/office/word/2010/wordml" w:rsidR="00F90BEA" w:rsidRDefault="00F90BEA" w14:paraId="63E83F18" wp14:textId="77777777"/>
    <w:p xmlns:wp14="http://schemas.microsoft.com/office/word/2010/wordml" w:rsidR="00F90BEA" w:rsidRDefault="00F90BEA" w14:paraId="6FBAD364" wp14:textId="77777777"/>
    <w:p xmlns:wp14="http://schemas.microsoft.com/office/word/2010/wordml" w:rsidR="00F90BEA" w:rsidRDefault="00F90BEA" w14:paraId="5DC4596E" wp14:textId="77777777"/>
    <w:p w:rsidR="2B665FAF" w:rsidRDefault="2B665FAF" w14:paraId="5A218748" w14:textId="6CC86C0D"/>
    <w:p xmlns:wp14="http://schemas.microsoft.com/office/word/2010/wordml" w:rsidR="00727DBD" w:rsidRDefault="00727DBD" w14:paraId="1BDF1A2E" wp14:textId="77777777">
      <w:r>
        <w:rPr>
          <w:noProof/>
        </w:rPr>
        <mc:AlternateContent>
          <mc:Choice Requires="wps">
            <w:drawing>
              <wp:anchor xmlns:wp14="http://schemas.microsoft.com/office/word/2010/wordprocessingDrawing" distT="0" distB="0" distL="114300" distR="114300" simplePos="0" relativeHeight="251667456" behindDoc="0" locked="0" layoutInCell="1" allowOverlap="1" wp14:anchorId="36DAB73B" wp14:editId="7777777">
                <wp:simplePos x="0" y="0"/>
                <wp:positionH relativeFrom="column">
                  <wp:posOffset>-5715</wp:posOffset>
                </wp:positionH>
                <wp:positionV relativeFrom="paragraph">
                  <wp:posOffset>233045</wp:posOffset>
                </wp:positionV>
                <wp:extent cx="3434715" cy="2738755"/>
                <wp:effectExtent l="0" t="0" r="13335" b="23495"/>
                <wp:wrapNone/>
                <wp:docPr id="17" name="テキスト ボックス 17"/>
                <wp:cNvGraphicFramePr/>
                <a:graphic xmlns:a="http://schemas.openxmlformats.org/drawingml/2006/main">
                  <a:graphicData uri="http://schemas.microsoft.com/office/word/2010/wordprocessingShape">
                    <wps:wsp>
                      <wps:cNvSpPr txBox="1"/>
                      <wps:spPr>
                        <a:xfrm>
                          <a:off x="0" y="0"/>
                          <a:ext cx="3434715" cy="2738755"/>
                        </a:xfrm>
                        <a:prstGeom prst="rect">
                          <a:avLst/>
                        </a:prstGeom>
                        <a:solidFill>
                          <a:schemeClr val="lt1"/>
                        </a:solidFill>
                        <a:ln w="6350">
                          <a:solidFill>
                            <a:prstClr val="black"/>
                          </a:solidFill>
                        </a:ln>
                      </wps:spPr>
                      <wps:txbx>
                        <w:txbxContent>
                          <w:p xmlns:wp14="http://schemas.microsoft.com/office/word/2010/wordml" w:rsidR="00CE1BB2" w:rsidP="00727DBD" w:rsidRDefault="00CE1BB2" w14:paraId="06C92406"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p>
                          <w:p xmlns:wp14="http://schemas.microsoft.com/office/word/2010/wordml" w:rsidR="00CE1BB2" w:rsidP="00727DBD" w:rsidRDefault="00CE1BB2" w14:paraId="77C067AB" wp14:textId="77777777">
                            <w:proofErr w:type="spellStart"/>
                            <w:r>
                              <w:t>student@debian</w:t>
                            </w:r>
                            <w:proofErr w:type="spellEnd"/>
                            <w:r>
                              <w:t>:~/compiler2$ ./</w:t>
                            </w:r>
                            <w:proofErr w:type="spellStart"/>
                            <w:r>
                              <w:t>a.out</w:t>
                            </w:r>
                            <w:proofErr w:type="spellEnd"/>
                          </w:p>
                          <w:p xmlns:wp14="http://schemas.microsoft.com/office/word/2010/wordml" w:rsidR="00CE1BB2" w:rsidP="00727DBD" w:rsidRDefault="00CE1BB2" w14:paraId="2BAA982E" wp14:textId="77777777">
                            <w:r>
                              <w:t>put integer value</w:t>
                            </w:r>
                          </w:p>
                          <w:p xmlns:wp14="http://schemas.microsoft.com/office/word/2010/wordml" w:rsidR="00CE1BB2" w:rsidP="00727DBD" w:rsidRDefault="00CE1BB2" w14:paraId="394C502F" wp14:textId="77777777">
                            <w:r>
                              <w:t>12</w:t>
                            </w:r>
                          </w:p>
                          <w:p xmlns:wp14="http://schemas.microsoft.com/office/word/2010/wordml" w:rsidR="00CE1BB2" w:rsidP="00727DBD" w:rsidRDefault="00CE1BB2" w14:paraId="649841BE" wp14:textId="77777777">
                            <w:r>
                              <w:t>1</w:t>
                            </w:r>
                          </w:p>
                          <w:p xmlns:wp14="http://schemas.microsoft.com/office/word/2010/wordml" w:rsidR="00CE1BB2" w:rsidP="00727DBD" w:rsidRDefault="00CE1BB2" w14:paraId="18F999B5" wp14:textId="77777777">
                            <w:r>
                              <w:t>2</w:t>
                            </w:r>
                          </w:p>
                          <w:p xmlns:wp14="http://schemas.microsoft.com/office/word/2010/wordml" w:rsidR="00CE1BB2" w:rsidP="00727DBD" w:rsidRDefault="00CE1BB2" w14:paraId="5FCD5EC4" wp14:textId="77777777">
                            <w:r>
                              <w:t>3</w:t>
                            </w:r>
                          </w:p>
                          <w:p xmlns:wp14="http://schemas.microsoft.com/office/word/2010/wordml" w:rsidR="00CE1BB2" w:rsidP="00727DBD" w:rsidRDefault="00CE1BB2" w14:paraId="2598DEE6" wp14:textId="77777777">
                            <w:r>
                              <w:t>4</w:t>
                            </w:r>
                          </w:p>
                          <w:p xmlns:wp14="http://schemas.microsoft.com/office/word/2010/wordml" w:rsidR="00CE1BB2" w:rsidP="00727DBD" w:rsidRDefault="00CE1BB2" w14:paraId="29B4EA11" wp14:textId="77777777">
                            <w:r>
                              <w:t>6</w:t>
                            </w:r>
                          </w:p>
                          <w:p xmlns:wp14="http://schemas.microsoft.com/office/word/2010/wordml" w:rsidR="00CE1BB2" w:rsidP="00727DBD" w:rsidRDefault="00CE1BB2" w14:paraId="60063D61" wp14:textId="77777777">
                            <w:r>
                              <w:t>12</w:t>
                            </w:r>
                          </w:p>
                          <w:p xmlns:wp14="http://schemas.microsoft.com/office/word/2010/wordml" w:rsidR="00CE1BB2" w:rsidP="00727DBD" w:rsidRDefault="00CE1BB2" w14:paraId="0D377C3F" wp14:textId="77777777">
                            <w:r>
                              <w:t>the number of divisor is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269574">
              <v:shape id="テキスト ボックス 17" style="position:absolute;left:0;text-align:left;margin-left:-.45pt;margin-top:18.35pt;width:270.45pt;height:21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">
                <v:textbox>
                  <w:txbxContent>
                    <w:p w:rsidR="00CE1BB2" w:rsidP="00727DBD" w:rsidRDefault="00CE1BB2" w14:paraId="355D7E00"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p>
                    <w:p w:rsidR="00CE1BB2" w:rsidP="00727DBD" w:rsidRDefault="00CE1BB2" w14:paraId="5346236B" wp14:textId="77777777">
                      <w:proofErr w:type="spellStart"/>
                      <w:r>
                        <w:t>student@debian</w:t>
                      </w:r>
                      <w:proofErr w:type="spellEnd"/>
                      <w:r>
                        <w:t>:~/compiler2$ ./</w:t>
                      </w:r>
                      <w:proofErr w:type="spellStart"/>
                      <w:r>
                        <w:t>a.out</w:t>
                      </w:r>
                      <w:proofErr w:type="spellEnd"/>
                    </w:p>
                    <w:p w:rsidR="00CE1BB2" w:rsidP="00727DBD" w:rsidRDefault="00CE1BB2" w14:paraId="4D6F2C35" wp14:textId="77777777">
                      <w:r>
                        <w:t>put integer value</w:t>
                      </w:r>
                    </w:p>
                    <w:p w:rsidR="00CE1BB2" w:rsidP="00727DBD" w:rsidRDefault="00CE1BB2" w14:paraId="4E75B50F" wp14:textId="77777777">
                      <w:r>
                        <w:t>12</w:t>
                      </w:r>
                    </w:p>
                    <w:p w:rsidR="00CE1BB2" w:rsidP="00727DBD" w:rsidRDefault="00CE1BB2" w14:paraId="56B20A0C" wp14:textId="77777777">
                      <w:r>
                        <w:t>1</w:t>
                      </w:r>
                    </w:p>
                    <w:p w:rsidR="00CE1BB2" w:rsidP="00727DBD" w:rsidRDefault="00CE1BB2" w14:paraId="7144751B" wp14:textId="77777777">
                      <w:r>
                        <w:t>2</w:t>
                      </w:r>
                    </w:p>
                    <w:p w:rsidR="00CE1BB2" w:rsidP="00727DBD" w:rsidRDefault="00CE1BB2" w14:paraId="0B778152" wp14:textId="77777777">
                      <w:r>
                        <w:t>3</w:t>
                      </w:r>
                    </w:p>
                    <w:p w:rsidR="00CE1BB2" w:rsidP="00727DBD" w:rsidRDefault="00CE1BB2" w14:paraId="279935FF" wp14:textId="77777777">
                      <w:r>
                        <w:t>4</w:t>
                      </w:r>
                    </w:p>
                    <w:p w:rsidR="00CE1BB2" w:rsidP="00727DBD" w:rsidRDefault="00CE1BB2" w14:paraId="1B87E3DE" wp14:textId="77777777">
                      <w:r>
                        <w:t>6</w:t>
                      </w:r>
                    </w:p>
                    <w:p w:rsidR="00CE1BB2" w:rsidP="00727DBD" w:rsidRDefault="00CE1BB2" w14:paraId="0E2297C3" wp14:textId="77777777">
                      <w:r>
                        <w:t>12</w:t>
                      </w:r>
                    </w:p>
                    <w:p w:rsidR="00CE1BB2" w:rsidP="00727DBD" w:rsidRDefault="00CE1BB2" w14:paraId="3B9DA011" wp14:textId="77777777">
                      <w:r>
                        <w:t>the number of divisor is 6</w:t>
                      </w:r>
                    </w:p>
                  </w:txbxContent>
                </v:textbox>
              </v:shape>
            </w:pict>
          </mc:Fallback>
        </mc:AlternateContent>
      </w:r>
      <w:r>
        <w:rPr>
          <w:rFonts w:hint="eastAsia"/>
        </w:rPr>
        <w:t>・動作例</w:t>
      </w:r>
    </w:p>
    <w:p xmlns:wp14="http://schemas.microsoft.com/office/word/2010/wordml" w:rsidR="00727DBD" w:rsidRDefault="00727DBD" w14:paraId="71E9947C" wp14:textId="77777777" wp14:noSpellErr="1"/>
    <w:p w:rsidR="2B665FAF" w:rsidP="2B665FAF" w:rsidRDefault="2B665FAF" w14:paraId="2B031883" w14:textId="3AB48C7F">
      <w:pPr>
        <w:pStyle w:val="a"/>
      </w:pPr>
    </w:p>
    <w:p w:rsidR="2B665FAF" w:rsidP="2B665FAF" w:rsidRDefault="2B665FAF" w14:paraId="7183B452" w14:textId="4FF26501">
      <w:pPr>
        <w:pStyle w:val="a"/>
      </w:pPr>
    </w:p>
    <w:p w:rsidR="2B665FAF" w:rsidP="2B665FAF" w:rsidRDefault="2B665FAF" w14:paraId="07EB14D2" w14:textId="0D5AABFB">
      <w:pPr>
        <w:pStyle w:val="a"/>
      </w:pPr>
    </w:p>
    <w:p w:rsidR="2B665FAF" w:rsidP="2B665FAF" w:rsidRDefault="2B665FAF" w14:paraId="1DD77E81" w14:textId="40E7613C">
      <w:pPr>
        <w:pStyle w:val="a"/>
      </w:pPr>
    </w:p>
    <w:p w:rsidR="2B665FAF" w:rsidP="2B665FAF" w:rsidRDefault="2B665FAF" w14:paraId="435F3092" w14:textId="72F5DE30">
      <w:pPr>
        <w:pStyle w:val="a"/>
      </w:pPr>
    </w:p>
    <w:p xmlns:wp14="http://schemas.microsoft.com/office/word/2010/wordml" w:rsidR="00727DBD" w:rsidRDefault="00727DBD" w14:paraId="1413D853" wp14:textId="77777777"/>
    <w:p xmlns:wp14="http://schemas.microsoft.com/office/word/2010/wordml" w:rsidR="00727DBD" w:rsidRDefault="00727DBD" w14:paraId="2A7A9836" wp14:textId="77777777"/>
    <w:p xmlns:wp14="http://schemas.microsoft.com/office/word/2010/wordml" w:rsidR="00727DBD" w:rsidRDefault="00727DBD" w14:paraId="47CE7A2C" wp14:textId="77777777"/>
    <w:p xmlns:wp14="http://schemas.microsoft.com/office/word/2010/wordml" w:rsidR="00727DBD" w:rsidRDefault="00727DBD" w14:paraId="2C7DA92C" wp14:textId="77777777"/>
    <w:p xmlns:wp14="http://schemas.microsoft.com/office/word/2010/wordml" w:rsidR="00727DBD" w:rsidRDefault="00727DBD" w14:paraId="3F904CCB" wp14:textId="77777777"/>
    <w:p xmlns:wp14="http://schemas.microsoft.com/office/word/2010/wordml" w:rsidR="00727DBD" w:rsidRDefault="00727DBD" w14:paraId="040360B8" wp14:textId="77777777"/>
    <w:p xmlns:wp14="http://schemas.microsoft.com/office/word/2010/wordml" w:rsidR="00727DBD" w:rsidRDefault="00727DBD" w14:paraId="17A1CA98" wp14:textId="77777777"/>
    <w:p xmlns:wp14="http://schemas.microsoft.com/office/word/2010/wordml" w:rsidR="00727DBD" w:rsidRDefault="00727DBD" w14:paraId="1A55251A" wp14:textId="77777777"/>
    <w:p xmlns:wp14="http://schemas.microsoft.com/office/word/2010/wordml" w:rsidR="00727DBD" w:rsidRDefault="00727DBD" w14:paraId="4F6D2C48" wp14:textId="77777777"/>
    <w:p xmlns:wp14="http://schemas.microsoft.com/office/word/2010/wordml" w:rsidR="00727DBD" w:rsidRDefault="00727DBD" w14:paraId="31F27C88" wp14:textId="77777777"/>
    <w:p xmlns:wp14="http://schemas.microsoft.com/office/word/2010/wordml" w:rsidR="00727DBD" w:rsidRDefault="00727DBD" w14:paraId="79B88F8C" wp14:textId="77777777"/>
    <w:p xmlns:wp14="http://schemas.microsoft.com/office/word/2010/wordml" w:rsidR="00727DBD" w:rsidRDefault="00727DBD" w14:paraId="145C11DD" wp14:textId="77777777"/>
    <w:p xmlns:wp14="http://schemas.microsoft.com/office/word/2010/wordml" w:rsidR="00F25DF3" w:rsidRDefault="00185B55" w14:paraId="2BA0F12B" wp14:textId="77777777">
      <w:r>
        <w:rPr>
          <w:rFonts w:hint="eastAsia"/>
        </w:rPr>
        <w:lastRenderedPageBreak/>
        <w:t>④</w:t>
      </w:r>
      <w:r w:rsidR="00727DBD">
        <w:rPr>
          <w:rFonts w:hint="eastAsia"/>
        </w:rPr>
        <w:t>読み込んだ２つの整数値の小さい数から大きい</w:t>
      </w:r>
      <w:r w:rsidR="00333030">
        <w:rPr>
          <w:rFonts w:hint="eastAsia"/>
        </w:rPr>
        <w:t>数までの和</w:t>
      </w:r>
      <w:r w:rsidR="00F90BEA">
        <w:rPr>
          <w:rFonts w:hint="eastAsia"/>
        </w:rPr>
        <w:t>を求める</w:t>
      </w:r>
    </w:p>
    <w:p xmlns:wp14="http://schemas.microsoft.com/office/word/2010/wordml" w:rsidR="00333030" w:rsidRDefault="00333030" w14:paraId="0F49B0DA" wp14:textId="77777777">
      <w:r>
        <w:rPr>
          <w:rFonts w:hint="eastAsia"/>
        </w:rPr>
        <w:t>・プログラム</w:t>
      </w:r>
    </w:p>
    <w:p xmlns:wp14="http://schemas.microsoft.com/office/word/2010/wordml" w:rsidR="00727DBD" w:rsidRDefault="00333030" w14:paraId="229E9632" wp14:textId="77777777" wp14:noSpellErr="1">
      <w:r>
        <w:rPr>
          <w:rFonts w:hint="eastAsia"/>
          <w:noProof/>
        </w:rPr>
        <mc:AlternateContent>
          <mc:Choice Requires="wps">
            <w:drawing>
              <wp:anchor xmlns:wp14="http://schemas.microsoft.com/office/word/2010/wordprocessingDrawing" distT="0" distB="0" distL="114300" distR="114300" simplePos="0" relativeHeight="251669504" behindDoc="0" locked="0" layoutInCell="1" allowOverlap="1" wp14:anchorId="526B7000" wp14:editId="7777777">
                <wp:simplePos x="0" y="0"/>
                <wp:positionH relativeFrom="column">
                  <wp:posOffset>1905</wp:posOffset>
                </wp:positionH>
                <wp:positionV relativeFrom="paragraph">
                  <wp:posOffset>4445</wp:posOffset>
                </wp:positionV>
                <wp:extent cx="5255895" cy="6510655"/>
                <wp:effectExtent l="0" t="0" r="20955" b="23495"/>
                <wp:wrapNone/>
                <wp:docPr id="19" name="テキスト ボックス 19"/>
                <wp:cNvGraphicFramePr/>
                <a:graphic xmlns:a="http://schemas.openxmlformats.org/drawingml/2006/main">
                  <a:graphicData uri="http://schemas.microsoft.com/office/word/2010/wordprocessingShape">
                    <wps:wsp>
                      <wps:cNvSpPr txBox="1"/>
                      <wps:spPr>
                        <a:xfrm>
                          <a:off x="0" y="0"/>
                          <a:ext cx="5255895" cy="6510655"/>
                        </a:xfrm>
                        <a:prstGeom prst="rect">
                          <a:avLst/>
                        </a:prstGeom>
                        <a:solidFill>
                          <a:schemeClr val="lt1"/>
                        </a:solidFill>
                        <a:ln w="6350">
                          <a:solidFill>
                            <a:prstClr val="black"/>
                          </a:solidFill>
                        </a:ln>
                      </wps:spPr>
                      <wps:txbx>
                        <w:txbxContent>
                          <w:p xmlns:wp14="http://schemas.microsoft.com/office/word/2010/wordml" w:rsidR="00CE1BB2" w:rsidP="00333030" w:rsidRDefault="00CE1BB2" w14:paraId="247726FB" wp14:textId="77777777">
                            <w:r>
                              <w:t>begin</w:t>
                            </w:r>
                          </w:p>
                          <w:p xmlns:wp14="http://schemas.microsoft.com/office/word/2010/wordml" w:rsidR="00CE1BB2" w:rsidP="00333030" w:rsidRDefault="00CE1BB2" w14:paraId="6B40E7A7" wp14:textId="77777777"/>
                          <w:p xmlns:wp14="http://schemas.microsoft.com/office/word/2010/wordml" w:rsidR="00CE1BB2" w:rsidP="00333030" w:rsidRDefault="00CE1BB2" w14:paraId="4BABB73C" wp14:textId="77777777">
                            <w:r>
                              <w:t xml:space="preserve"> print("</w:t>
                            </w:r>
                            <w:proofErr w:type="spellStart"/>
                            <w:r>
                              <w:t>integerA</w:t>
                            </w:r>
                            <w:proofErr w:type="spellEnd"/>
                            <w:r>
                              <w:t>:"+"\\").</w:t>
                            </w:r>
                          </w:p>
                          <w:p xmlns:wp14="http://schemas.microsoft.com/office/word/2010/wordml" w:rsidR="00CE1BB2" w:rsidP="00333030" w:rsidRDefault="00CE1BB2" w14:paraId="1FB37A9F" wp14:textId="77777777">
                            <w:r>
                              <w:t xml:space="preserve"> scan($a).</w:t>
                            </w:r>
                          </w:p>
                          <w:p xmlns:wp14="http://schemas.microsoft.com/office/word/2010/wordml" w:rsidR="00CE1BB2" w:rsidP="00333030" w:rsidRDefault="00CE1BB2" w14:paraId="6E98640D" wp14:textId="77777777">
                            <w:r>
                              <w:t xml:space="preserve"> print("</w:t>
                            </w:r>
                            <w:proofErr w:type="spellStart"/>
                            <w:r>
                              <w:t>integerB</w:t>
                            </w:r>
                            <w:proofErr w:type="spellEnd"/>
                            <w:r>
                              <w:t>:"+"\\").</w:t>
                            </w:r>
                          </w:p>
                          <w:p xmlns:wp14="http://schemas.microsoft.com/office/word/2010/wordml" w:rsidR="00CE1BB2" w:rsidP="00333030" w:rsidRDefault="00CE1BB2" w14:paraId="0F12E378" wp14:textId="77777777">
                            <w:r>
                              <w:t xml:space="preserve"> scan($b).</w:t>
                            </w:r>
                          </w:p>
                          <w:p xmlns:wp14="http://schemas.microsoft.com/office/word/2010/wordml" w:rsidR="00CE1BB2" w:rsidP="00333030" w:rsidRDefault="00CE1BB2" w14:paraId="3FFF7D4A" wp14:textId="77777777"/>
                          <w:p xmlns:wp14="http://schemas.microsoft.com/office/word/2010/wordml" w:rsidR="00CE1BB2" w:rsidP="00333030" w:rsidRDefault="00CE1BB2" w14:paraId="2AEA7C59" wp14:textId="77777777">
                            <w:r>
                              <w:t xml:space="preserve"> if($a&gt;$b)</w:t>
                            </w:r>
                          </w:p>
                          <w:p xmlns:wp14="http://schemas.microsoft.com/office/word/2010/wordml" w:rsidR="00CE1BB2" w:rsidP="00333030" w:rsidRDefault="00CE1BB2" w14:paraId="7E984D46" wp14:textId="77777777">
                            <w:r>
                              <w:t xml:space="preserve"> begin</w:t>
                            </w:r>
                          </w:p>
                          <w:p xmlns:wp14="http://schemas.microsoft.com/office/word/2010/wordml" w:rsidR="00CE1BB2" w:rsidP="00333030" w:rsidRDefault="00CE1BB2" w14:paraId="7E2A5547" wp14:textId="77777777">
                            <w:r>
                              <w:t xml:space="preserve">  $lower&lt;-$b.</w:t>
                            </w:r>
                          </w:p>
                          <w:p xmlns:wp14="http://schemas.microsoft.com/office/word/2010/wordml" w:rsidR="00CE1BB2" w:rsidP="00333030" w:rsidRDefault="00CE1BB2" w14:paraId="0488EA46" wp14:textId="77777777">
                            <w:r>
                              <w:t xml:space="preserve">  $upper&lt;-$a.</w:t>
                            </w:r>
                          </w:p>
                          <w:p xmlns:wp14="http://schemas.microsoft.com/office/word/2010/wordml" w:rsidR="00CE1BB2" w:rsidP="00333030" w:rsidRDefault="00CE1BB2" w14:paraId="5A693B02" wp14:textId="77777777">
                            <w:r>
                              <w:t xml:space="preserve"> end</w:t>
                            </w:r>
                          </w:p>
                          <w:p xmlns:wp14="http://schemas.microsoft.com/office/word/2010/wordml" w:rsidR="00CE1BB2" w:rsidP="00333030" w:rsidRDefault="00CE1BB2" w14:paraId="48F7EB64" wp14:textId="77777777">
                            <w:r>
                              <w:t xml:space="preserve"> if($a&lt;&lt;-$b)</w:t>
                            </w:r>
                          </w:p>
                          <w:p xmlns:wp14="http://schemas.microsoft.com/office/word/2010/wordml" w:rsidR="00CE1BB2" w:rsidP="00333030" w:rsidRDefault="00CE1BB2" w14:paraId="1D7ED500" wp14:textId="77777777">
                            <w:r>
                              <w:t xml:space="preserve"> begin</w:t>
                            </w:r>
                          </w:p>
                          <w:p xmlns:wp14="http://schemas.microsoft.com/office/word/2010/wordml" w:rsidR="00CE1BB2" w:rsidP="00333030" w:rsidRDefault="00CE1BB2" w14:paraId="36757094" wp14:textId="77777777">
                            <w:r>
                              <w:t xml:space="preserve"> $lower&lt;-$a.</w:t>
                            </w:r>
                          </w:p>
                          <w:p xmlns:wp14="http://schemas.microsoft.com/office/word/2010/wordml" w:rsidR="00CE1BB2" w:rsidP="00333030" w:rsidRDefault="00CE1BB2" w14:paraId="2864D627" wp14:textId="77777777">
                            <w:r>
                              <w:t xml:space="preserve"> $upper&lt;-$b.</w:t>
                            </w:r>
                          </w:p>
                          <w:p xmlns:wp14="http://schemas.microsoft.com/office/word/2010/wordml" w:rsidR="00CE1BB2" w:rsidP="00333030" w:rsidRDefault="00CE1BB2" w14:paraId="1664C5D3" wp14:textId="77777777">
                            <w:r>
                              <w:t xml:space="preserve"> end</w:t>
                            </w:r>
                          </w:p>
                          <w:p xmlns:wp14="http://schemas.microsoft.com/office/word/2010/wordml" w:rsidR="00CE1BB2" w:rsidP="00333030" w:rsidRDefault="00CE1BB2" w14:paraId="287B69A3" wp14:textId="77777777"/>
                          <w:p xmlns:wp14="http://schemas.microsoft.com/office/word/2010/wordml" w:rsidR="00CE1BB2" w:rsidP="00333030" w:rsidRDefault="00CE1BB2" w14:paraId="39181A79" wp14:textId="77777777">
                            <w:r>
                              <w:t xml:space="preserve"> $sum&lt;-0.</w:t>
                            </w:r>
                          </w:p>
                          <w:p xmlns:wp14="http://schemas.microsoft.com/office/word/2010/wordml" w:rsidR="00CE1BB2" w:rsidP="00333030" w:rsidRDefault="00CE1BB2" w14:paraId="38AB941D" wp14:textId="77777777">
                            <w:r>
                              <w:t xml:space="preserve"> $no&lt;-$lower.</w:t>
                            </w:r>
                          </w:p>
                          <w:p xmlns:wp14="http://schemas.microsoft.com/office/word/2010/wordml" w:rsidR="00CE1BB2" w:rsidP="00333030" w:rsidRDefault="00CE1BB2" w14:paraId="7D67975B" wp14:textId="77777777">
                            <w:r>
                              <w:t xml:space="preserve"> for($</w:t>
                            </w:r>
                            <w:proofErr w:type="spellStart"/>
                            <w:r>
                              <w:t>i</w:t>
                            </w:r>
                            <w:proofErr w:type="spellEnd"/>
                            <w:r>
                              <w:t>&lt;-0.$no&lt;&lt;-$upper.$</w:t>
                            </w:r>
                            <w:proofErr w:type="spellStart"/>
                            <w:r>
                              <w:t>i</w:t>
                            </w:r>
                            <w:proofErr w:type="spellEnd"/>
                            <w:r>
                              <w:t>++)</w:t>
                            </w:r>
                          </w:p>
                          <w:p xmlns:wp14="http://schemas.microsoft.com/office/word/2010/wordml" w:rsidR="00CE1BB2" w:rsidP="00333030" w:rsidRDefault="00CE1BB2" w14:paraId="7C8119BC" wp14:textId="77777777">
                            <w:r>
                              <w:t xml:space="preserve"> begin</w:t>
                            </w:r>
                          </w:p>
                          <w:p xmlns:wp14="http://schemas.microsoft.com/office/word/2010/wordml" w:rsidR="00CE1BB2" w:rsidP="00333030" w:rsidRDefault="00CE1BB2" w14:paraId="720A5C7E" wp14:textId="77777777">
                            <w:r>
                              <w:t xml:space="preserve">  $sum&lt;-$sum+$no.</w:t>
                            </w:r>
                          </w:p>
                          <w:p xmlns:wp14="http://schemas.microsoft.com/office/word/2010/wordml" w:rsidR="00CE1BB2" w:rsidP="00333030" w:rsidRDefault="00CE1BB2" w14:paraId="7A1C8E04" wp14:textId="77777777">
                            <w:r>
                              <w:t xml:space="preserve">  $no&lt;-$no+1.</w:t>
                            </w:r>
                          </w:p>
                          <w:p xmlns:wp14="http://schemas.microsoft.com/office/word/2010/wordml" w:rsidR="00CE1BB2" w:rsidP="00333030" w:rsidRDefault="00CE1BB2" w14:paraId="4AF83940" wp14:textId="77777777">
                            <w:r>
                              <w:t xml:space="preserve"> end</w:t>
                            </w:r>
                          </w:p>
                          <w:p xmlns:wp14="http://schemas.microsoft.com/office/word/2010/wordml" w:rsidR="00CE1BB2" w:rsidP="00333030" w:rsidRDefault="00CE1BB2" w14:paraId="756F0D71" wp14:textId="77777777">
                            <w:r>
                              <w:t xml:space="preserve"> print($lower+"以上"+$upper+"以下の全整数の和は"+$sum+"ですよ。").</w:t>
                            </w:r>
                          </w:p>
                          <w:p xmlns:wp14="http://schemas.microsoft.com/office/word/2010/wordml" w:rsidR="00CE1BB2" w:rsidP="00333030" w:rsidRDefault="00CE1BB2" w14:paraId="78BD138F" wp14:textId="77777777">
                            <w:r>
                              <w:t xml:space="preserve">end. </w:t>
                            </w:r>
                          </w:p>
                          <w:p xmlns:wp14="http://schemas.microsoft.com/office/word/2010/wordml" w:rsidR="00CE1BB2" w:rsidRDefault="00CE1BB2" w14:paraId="63A0829D"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CB864B">
              <v:shape id="テキスト ボックス 19" style="position:absolute;left:0;text-align:left;margin-left:.15pt;margin-top:.35pt;width:413.85pt;height:5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">
                <v:textbox>
                  <w:txbxContent>
                    <w:p w:rsidR="00CE1BB2" w:rsidP="00333030" w:rsidRDefault="00CE1BB2" w14:paraId="71F6917D" wp14:textId="77777777">
                      <w:r>
                        <w:t>begin</w:t>
                      </w:r>
                    </w:p>
                    <w:p w:rsidR="00CE1BB2" w:rsidP="00333030" w:rsidRDefault="00CE1BB2" w14:paraId="39CA8924" wp14:textId="77777777"/>
                    <w:p w:rsidR="00CE1BB2" w:rsidP="00333030" w:rsidRDefault="00CE1BB2" w14:paraId="74E3AA31" wp14:textId="77777777">
                      <w:r>
                        <w:t xml:space="preserve"> print("</w:t>
                      </w:r>
                      <w:proofErr w:type="spellStart"/>
                      <w:r>
                        <w:t>integerA</w:t>
                      </w:r>
                      <w:proofErr w:type="spellEnd"/>
                      <w:r>
                        <w:t>:"+"\\").</w:t>
                      </w:r>
                    </w:p>
                    <w:p w:rsidR="00CE1BB2" w:rsidP="00333030" w:rsidRDefault="00CE1BB2" w14:paraId="3E820A26" wp14:textId="77777777">
                      <w:r>
                        <w:t xml:space="preserve"> scan($a).</w:t>
                      </w:r>
                    </w:p>
                    <w:p w:rsidR="00CE1BB2" w:rsidP="00333030" w:rsidRDefault="00CE1BB2" w14:paraId="37563172" wp14:textId="77777777">
                      <w:r>
                        <w:t xml:space="preserve"> print("</w:t>
                      </w:r>
                      <w:proofErr w:type="spellStart"/>
                      <w:r>
                        <w:t>integerB</w:t>
                      </w:r>
                      <w:proofErr w:type="spellEnd"/>
                      <w:r>
                        <w:t>:"+"\\").</w:t>
                      </w:r>
                    </w:p>
                    <w:p w:rsidR="00CE1BB2" w:rsidP="00333030" w:rsidRDefault="00CE1BB2" w14:paraId="55B13655" wp14:textId="77777777">
                      <w:r>
                        <w:t xml:space="preserve"> scan($b).</w:t>
                      </w:r>
                    </w:p>
                    <w:p w:rsidR="00CE1BB2" w:rsidP="00333030" w:rsidRDefault="00CE1BB2" w14:paraId="1BB6F150" wp14:textId="77777777"/>
                    <w:p w:rsidR="00CE1BB2" w:rsidP="00333030" w:rsidRDefault="00CE1BB2" w14:paraId="466E44D5" wp14:textId="77777777">
                      <w:r>
                        <w:t xml:space="preserve"> if($a&gt;$b)</w:t>
                      </w:r>
                    </w:p>
                    <w:p w:rsidR="00CE1BB2" w:rsidP="00333030" w:rsidRDefault="00CE1BB2" w14:paraId="5819726B" wp14:textId="77777777">
                      <w:r>
                        <w:t xml:space="preserve"> begin</w:t>
                      </w:r>
                    </w:p>
                    <w:p w:rsidR="00CE1BB2" w:rsidP="00333030" w:rsidRDefault="00CE1BB2" w14:paraId="06A806D6" wp14:textId="77777777">
                      <w:r>
                        <w:t xml:space="preserve">  $lower&lt;-$b.</w:t>
                      </w:r>
                    </w:p>
                    <w:p w:rsidR="00CE1BB2" w:rsidP="00333030" w:rsidRDefault="00CE1BB2" w14:paraId="30153949" wp14:textId="77777777">
                      <w:r>
                        <w:t xml:space="preserve">  $upper&lt;-$a.</w:t>
                      </w:r>
                    </w:p>
                    <w:p w:rsidR="00CE1BB2" w:rsidP="00333030" w:rsidRDefault="00CE1BB2" w14:paraId="0BE6FEC5" wp14:textId="77777777">
                      <w:r>
                        <w:t xml:space="preserve"> end</w:t>
                      </w:r>
                    </w:p>
                    <w:p w:rsidR="00CE1BB2" w:rsidP="00333030" w:rsidRDefault="00CE1BB2" w14:paraId="481BB75A" wp14:textId="77777777">
                      <w:r>
                        <w:t xml:space="preserve"> if($a&lt;&lt;-$b)</w:t>
                      </w:r>
                    </w:p>
                    <w:p w:rsidR="00CE1BB2" w:rsidP="00333030" w:rsidRDefault="00CE1BB2" w14:paraId="791C86F8" wp14:textId="77777777">
                      <w:r>
                        <w:t xml:space="preserve"> begin</w:t>
                      </w:r>
                    </w:p>
                    <w:p w:rsidR="00CE1BB2" w:rsidP="00333030" w:rsidRDefault="00CE1BB2" w14:paraId="2FCAF9EC" wp14:textId="77777777">
                      <w:r>
                        <w:t xml:space="preserve"> $lower&lt;-$a.</w:t>
                      </w:r>
                    </w:p>
                    <w:p w:rsidR="00CE1BB2" w:rsidP="00333030" w:rsidRDefault="00CE1BB2" w14:paraId="4E0CFD8E" wp14:textId="77777777">
                      <w:r>
                        <w:t xml:space="preserve"> $upper&lt;-$b.</w:t>
                      </w:r>
                    </w:p>
                    <w:p w:rsidR="00CE1BB2" w:rsidP="00333030" w:rsidRDefault="00CE1BB2" w14:paraId="2E8B84CA" wp14:textId="77777777">
                      <w:r>
                        <w:t xml:space="preserve"> end</w:t>
                      </w:r>
                    </w:p>
                    <w:p w:rsidR="00CE1BB2" w:rsidP="00333030" w:rsidRDefault="00CE1BB2" w14:paraId="04338875" wp14:textId="77777777"/>
                    <w:p w:rsidR="00CE1BB2" w:rsidP="00333030" w:rsidRDefault="00CE1BB2" w14:paraId="4F3083AB" wp14:textId="77777777">
                      <w:r>
                        <w:t xml:space="preserve"> $sum&lt;-0.</w:t>
                      </w:r>
                    </w:p>
                    <w:p w:rsidR="00CE1BB2" w:rsidP="00333030" w:rsidRDefault="00CE1BB2" w14:paraId="476E4EBF" wp14:textId="77777777">
                      <w:r>
                        <w:t xml:space="preserve"> $no&lt;-$lower.</w:t>
                      </w:r>
                    </w:p>
                    <w:p w:rsidR="00CE1BB2" w:rsidP="00333030" w:rsidRDefault="00CE1BB2" w14:paraId="4B3AB29D" wp14:textId="77777777">
                      <w:r>
                        <w:t xml:space="preserve"> for($</w:t>
                      </w:r>
                      <w:proofErr w:type="spellStart"/>
                      <w:r>
                        <w:t>i</w:t>
                      </w:r>
                      <w:proofErr w:type="spellEnd"/>
                      <w:r>
                        <w:t>&lt;-0.$no&lt;&lt;-$upper.$</w:t>
                      </w:r>
                      <w:proofErr w:type="spellStart"/>
                      <w:r>
                        <w:t>i</w:t>
                      </w:r>
                      <w:proofErr w:type="spellEnd"/>
                      <w:r>
                        <w:t>++)</w:t>
                      </w:r>
                    </w:p>
                    <w:p w:rsidR="00CE1BB2" w:rsidP="00333030" w:rsidRDefault="00CE1BB2" w14:paraId="793D5D94" wp14:textId="77777777">
                      <w:r>
                        <w:t xml:space="preserve"> begin</w:t>
                      </w:r>
                    </w:p>
                    <w:p w:rsidR="00CE1BB2" w:rsidP="00333030" w:rsidRDefault="00CE1BB2" w14:paraId="00BF1D3C" wp14:textId="77777777">
                      <w:r>
                        <w:t xml:space="preserve">  $sum&lt;-$sum+$no.</w:t>
                      </w:r>
                    </w:p>
                    <w:p w:rsidR="00CE1BB2" w:rsidP="00333030" w:rsidRDefault="00CE1BB2" w14:paraId="125ED875" wp14:textId="77777777">
                      <w:r>
                        <w:t xml:space="preserve">  $no&lt;-$no+1.</w:t>
                      </w:r>
                    </w:p>
                    <w:p w:rsidR="00CE1BB2" w:rsidP="00333030" w:rsidRDefault="00CE1BB2" w14:paraId="3C9D6D18" wp14:textId="77777777">
                      <w:r>
                        <w:t xml:space="preserve"> end</w:t>
                      </w:r>
                    </w:p>
                    <w:p w:rsidR="00CE1BB2" w:rsidP="00333030" w:rsidRDefault="00CE1BB2" w14:paraId="7B71424D" wp14:textId="77777777">
                      <w:r>
                        <w:t xml:space="preserve"> print($lower+"以上"+$upper+"以下の全整数の和は"+$sum+"ですよ。").</w:t>
                      </w:r>
                    </w:p>
                    <w:p w:rsidR="00CE1BB2" w:rsidP="00333030" w:rsidRDefault="00CE1BB2" w14:paraId="2D793FC7" wp14:textId="77777777">
                      <w:r>
                        <w:t xml:space="preserve">end. </w:t>
                      </w:r>
                    </w:p>
                    <w:p w:rsidR="00CE1BB2" w:rsidRDefault="00CE1BB2" w14:paraId="2CCB938B" wp14:textId="77777777"/>
                  </w:txbxContent>
                </v:textbox>
              </v:shape>
            </w:pict>
          </mc:Fallback>
        </mc:AlternateContent>
      </w:r>
      <w:r w:rsidR="2B665FAF">
        <w:rPr/>
        <w:t/>
      </w:r>
    </w:p>
    <w:p w:rsidR="2B665FAF" w:rsidP="2B665FAF" w:rsidRDefault="2B665FAF" w14:paraId="070D6784" w14:textId="32231693">
      <w:pPr>
        <w:pStyle w:val="a"/>
      </w:pPr>
    </w:p>
    <w:p w:rsidR="2B665FAF" w:rsidP="2B665FAF" w:rsidRDefault="2B665FAF" w14:paraId="5B44CA07" w14:textId="74A4B4C8">
      <w:pPr>
        <w:pStyle w:val="a"/>
      </w:pPr>
    </w:p>
    <w:p w:rsidR="2B665FAF" w:rsidP="2B665FAF" w:rsidRDefault="2B665FAF" w14:paraId="5571B605" w14:textId="3644251B">
      <w:pPr>
        <w:pStyle w:val="a"/>
      </w:pPr>
    </w:p>
    <w:p w:rsidR="2B665FAF" w:rsidP="2B665FAF" w:rsidRDefault="2B665FAF" w14:paraId="00D9EDB7" w14:textId="0A12C212">
      <w:pPr>
        <w:pStyle w:val="a"/>
      </w:pPr>
    </w:p>
    <w:p w:rsidR="2B665FAF" w:rsidP="2B665FAF" w:rsidRDefault="2B665FAF" w14:paraId="1D305E40" w14:textId="0A7646A4">
      <w:pPr>
        <w:pStyle w:val="a"/>
      </w:pPr>
    </w:p>
    <w:p w:rsidR="2B665FAF" w:rsidP="2B665FAF" w:rsidRDefault="2B665FAF" w14:paraId="2342703E" w14:textId="723C537C">
      <w:pPr>
        <w:pStyle w:val="a"/>
      </w:pPr>
    </w:p>
    <w:p w:rsidR="2B665FAF" w:rsidP="2B665FAF" w:rsidRDefault="2B665FAF" w14:paraId="78F9700B" w14:textId="0A4C6B8A">
      <w:pPr>
        <w:pStyle w:val="a"/>
      </w:pPr>
    </w:p>
    <w:p w:rsidR="2B665FAF" w:rsidP="2B665FAF" w:rsidRDefault="2B665FAF" w14:paraId="4B7B15C0" w14:textId="7B085EC7">
      <w:pPr>
        <w:pStyle w:val="a"/>
      </w:pPr>
    </w:p>
    <w:p w:rsidR="2B665FAF" w:rsidP="2B665FAF" w:rsidRDefault="2B665FAF" w14:paraId="5588B1FF" w14:textId="21FA50A7">
      <w:pPr>
        <w:pStyle w:val="a"/>
      </w:pPr>
    </w:p>
    <w:p w:rsidR="2B665FAF" w:rsidP="2B665FAF" w:rsidRDefault="2B665FAF" w14:paraId="7D59A07B" w14:textId="79B5A215">
      <w:pPr>
        <w:pStyle w:val="a"/>
      </w:pPr>
    </w:p>
    <w:p w:rsidR="2B665FAF" w:rsidP="2B665FAF" w:rsidRDefault="2B665FAF" w14:paraId="501E3255" w14:textId="5D9FFB53">
      <w:pPr>
        <w:pStyle w:val="a"/>
      </w:pPr>
    </w:p>
    <w:p xmlns:wp14="http://schemas.microsoft.com/office/word/2010/wordml" w:rsidR="00333030" w:rsidRDefault="00333030" w14:paraId="796B98D5" wp14:textId="77777777"/>
    <w:p xmlns:wp14="http://schemas.microsoft.com/office/word/2010/wordml" w:rsidR="00333030" w:rsidRDefault="00333030" w14:paraId="344BE600" wp14:textId="77777777"/>
    <w:p xmlns:wp14="http://schemas.microsoft.com/office/word/2010/wordml" w:rsidR="00333030" w:rsidRDefault="00333030" w14:paraId="7EE3B4B9" wp14:textId="77777777"/>
    <w:p xmlns:wp14="http://schemas.microsoft.com/office/word/2010/wordml" w:rsidR="00333030" w:rsidRDefault="00333030" w14:paraId="17D63EA2" wp14:textId="77777777"/>
    <w:p xmlns:wp14="http://schemas.microsoft.com/office/word/2010/wordml" w:rsidR="00333030" w:rsidRDefault="00333030" w14:paraId="52E608EF" wp14:textId="77777777"/>
    <w:p xmlns:wp14="http://schemas.microsoft.com/office/word/2010/wordml" w:rsidR="00333030" w:rsidRDefault="00333030" w14:paraId="074E47F7" wp14:textId="77777777"/>
    <w:p xmlns:wp14="http://schemas.microsoft.com/office/word/2010/wordml" w:rsidR="00333030" w:rsidRDefault="00333030" w14:paraId="4A852BA6" wp14:textId="77777777"/>
    <w:p xmlns:wp14="http://schemas.microsoft.com/office/word/2010/wordml" w:rsidR="00333030" w:rsidRDefault="00333030" w14:paraId="1299FC03" wp14:textId="77777777"/>
    <w:p xmlns:wp14="http://schemas.microsoft.com/office/word/2010/wordml" w:rsidR="00333030" w:rsidRDefault="00333030" w14:paraId="53508331" wp14:textId="77777777"/>
    <w:p xmlns:wp14="http://schemas.microsoft.com/office/word/2010/wordml" w:rsidR="00333030" w:rsidRDefault="00333030" w14:paraId="4C694B97" wp14:textId="77777777"/>
    <w:p xmlns:wp14="http://schemas.microsoft.com/office/word/2010/wordml" w:rsidR="00333030" w:rsidRDefault="00333030" w14:paraId="5EB26D91" wp14:textId="77777777"/>
    <w:p xmlns:wp14="http://schemas.microsoft.com/office/word/2010/wordml" w:rsidR="00333030" w:rsidRDefault="00333030" w14:paraId="3BC8F9AD" wp14:textId="77777777"/>
    <w:p xmlns:wp14="http://schemas.microsoft.com/office/word/2010/wordml" w:rsidR="00333030" w:rsidRDefault="00333030" w14:paraId="18D160CB" wp14:textId="77777777"/>
    <w:p xmlns:wp14="http://schemas.microsoft.com/office/word/2010/wordml" w:rsidR="00333030" w:rsidRDefault="00333030" w14:paraId="61AC30FB" wp14:textId="77777777"/>
    <w:p xmlns:wp14="http://schemas.microsoft.com/office/word/2010/wordml" w:rsidR="00333030" w:rsidRDefault="00333030" w14:paraId="26B1A375" wp14:textId="77777777"/>
    <w:p xmlns:wp14="http://schemas.microsoft.com/office/word/2010/wordml" w:rsidR="00333030" w:rsidRDefault="00333030" w14:paraId="211FC6EA" wp14:textId="77777777"/>
    <w:p xmlns:wp14="http://schemas.microsoft.com/office/word/2010/wordml" w:rsidR="00333030" w:rsidRDefault="00333030" w14:paraId="764ED501" wp14:textId="77777777"/>
    <w:p xmlns:wp14="http://schemas.microsoft.com/office/word/2010/wordml" w:rsidR="00333030" w:rsidRDefault="00333030" w14:paraId="0AB93745" wp14:textId="77777777"/>
    <w:p xmlns:wp14="http://schemas.microsoft.com/office/word/2010/wordml" w:rsidR="00333030" w:rsidRDefault="00333030" w14:paraId="49635555" wp14:textId="77777777"/>
    <w:p xmlns:wp14="http://schemas.microsoft.com/office/word/2010/wordml" w:rsidR="00333030" w:rsidRDefault="00333030" w14:paraId="17A53FC6" wp14:textId="77777777"/>
    <w:p xmlns:wp14="http://schemas.microsoft.com/office/word/2010/wordml" w:rsidR="00333030" w:rsidRDefault="00333030" w14:paraId="1CDEAE01" wp14:textId="77777777"/>
    <w:p xmlns:wp14="http://schemas.microsoft.com/office/word/2010/wordml" w:rsidR="00333030" w:rsidRDefault="00333030" w14:paraId="50F07069" wp14:textId="77777777"/>
    <w:p xmlns:wp14="http://schemas.microsoft.com/office/word/2010/wordml" w:rsidR="00333030" w:rsidRDefault="00333030" w14:paraId="2FF85D32" wp14:textId="77777777"/>
    <w:p xmlns:wp14="http://schemas.microsoft.com/office/word/2010/wordml" w:rsidR="00333030" w:rsidRDefault="00333030" w14:paraId="1E954643" wp14:textId="77777777"/>
    <w:p xmlns:wp14="http://schemas.microsoft.com/office/word/2010/wordml" w:rsidR="00333030" w:rsidRDefault="00333030" w14:paraId="627AA0AC" wp14:textId="77777777"/>
    <w:p xmlns:wp14="http://schemas.microsoft.com/office/word/2010/wordml" w:rsidR="00333030" w:rsidRDefault="00333030" w14:paraId="5A7AF15D" wp14:textId="77777777"/>
    <w:p xmlns:wp14="http://schemas.microsoft.com/office/word/2010/wordml" w:rsidR="00333030" w:rsidRDefault="00333030" w14:paraId="06686FEF" wp14:textId="77777777"/>
    <w:p xmlns:wp14="http://schemas.microsoft.com/office/word/2010/wordml" w:rsidR="00333030" w:rsidRDefault="00333030" w14:paraId="401A7268" wp14:textId="77777777"/>
    <w:p xmlns:wp14="http://schemas.microsoft.com/office/word/2010/wordml" w:rsidR="00333030" w:rsidRDefault="00333030" w14:paraId="22B5FE50" wp14:textId="77777777">
      <w:r>
        <w:rPr>
          <w:rFonts w:hint="eastAsia"/>
        </w:rPr>
        <w:t>・動作例</w:t>
      </w:r>
    </w:p>
    <w:p xmlns:wp14="http://schemas.microsoft.com/office/word/2010/wordml" w:rsidR="00333030" w:rsidRDefault="00333030" w14:paraId="3646B29B" wp14:textId="77777777" wp14:noSpellErr="1">
      <w:r>
        <w:rPr>
          <w:rFonts w:hint="eastAsia"/>
          <w:noProof/>
        </w:rPr>
        <mc:AlternateContent>
          <mc:Choice Requires="wps">
            <w:drawing>
              <wp:anchor xmlns:wp14="http://schemas.microsoft.com/office/word/2010/wordprocessingDrawing" distT="0" distB="0" distL="114300" distR="114300" simplePos="0" relativeHeight="251671552" behindDoc="0" locked="0" layoutInCell="1" allowOverlap="1" wp14:anchorId="51E9D07C" wp14:editId="11F0075B">
                <wp:simplePos x="0" y="0"/>
                <wp:positionH relativeFrom="column">
                  <wp:posOffset>1905</wp:posOffset>
                </wp:positionH>
                <wp:positionV relativeFrom="paragraph">
                  <wp:posOffset>4445</wp:posOffset>
                </wp:positionV>
                <wp:extent cx="5080635" cy="1938655"/>
                <wp:effectExtent l="0" t="0" r="24765" b="23495"/>
                <wp:wrapNone/>
                <wp:docPr id="20" name="テキスト ボックス 20"/>
                <wp:cNvGraphicFramePr/>
                <a:graphic xmlns:a="http://schemas.openxmlformats.org/drawingml/2006/main">
                  <a:graphicData uri="http://schemas.microsoft.com/office/word/2010/wordprocessingShape">
                    <wps:wsp>
                      <wps:cNvSpPr txBox="1"/>
                      <wps:spPr>
                        <a:xfrm>
                          <a:off x="0" y="0"/>
                          <a:ext cx="5080635" cy="1938655"/>
                        </a:xfrm>
                        <a:prstGeom prst="rect">
                          <a:avLst/>
                        </a:prstGeom>
                        <a:solidFill>
                          <a:schemeClr val="lt1"/>
                        </a:solidFill>
                        <a:ln w="6350">
                          <a:solidFill>
                            <a:prstClr val="black"/>
                          </a:solidFill>
                        </a:ln>
                      </wps:spPr>
                      <wps:txbx>
                        <w:txbxContent>
                          <w:p xmlns:wp14="http://schemas.microsoft.com/office/word/2010/wordml" w:rsidR="00CE1BB2" w:rsidP="00333030" w:rsidRDefault="00CE1BB2" w14:paraId="769A3EB6"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r>
                              <w:t xml:space="preserve"> </w:t>
                            </w:r>
                          </w:p>
                          <w:p xmlns:wp14="http://schemas.microsoft.com/office/word/2010/wordml" w:rsidR="00CE1BB2" w:rsidP="00333030" w:rsidRDefault="00CE1BB2" w14:paraId="55E68A8A" wp14:textId="77777777">
                            <w:proofErr w:type="spellStart"/>
                            <w:r>
                              <w:t>student@debian</w:t>
                            </w:r>
                            <w:proofErr w:type="spellEnd"/>
                            <w:r>
                              <w:t>:~/compiler2$ ./</w:t>
                            </w:r>
                            <w:proofErr w:type="spellStart"/>
                            <w:r>
                              <w:t>a.out</w:t>
                            </w:r>
                            <w:proofErr w:type="spellEnd"/>
                          </w:p>
                          <w:p xmlns:wp14="http://schemas.microsoft.com/office/word/2010/wordml" w:rsidR="00CE1BB2" w:rsidP="00333030" w:rsidRDefault="00CE1BB2" w14:paraId="79B760A9" wp14:textId="77777777">
                            <w:proofErr w:type="spellStart"/>
                            <w:r>
                              <w:t>integerA</w:t>
                            </w:r>
                            <w:proofErr w:type="spellEnd"/>
                            <w:r>
                              <w:t>:</w:t>
                            </w:r>
                          </w:p>
                          <w:p xmlns:wp14="http://schemas.microsoft.com/office/word/2010/wordml" w:rsidR="00CE1BB2" w:rsidP="00333030" w:rsidRDefault="00CE1BB2" w14:paraId="5D369756" wp14:textId="77777777">
                            <w:r>
                              <w:t>10</w:t>
                            </w:r>
                          </w:p>
                          <w:p xmlns:wp14="http://schemas.microsoft.com/office/word/2010/wordml" w:rsidR="00CE1BB2" w:rsidP="00333030" w:rsidRDefault="00CE1BB2" w14:paraId="44BAB834" wp14:textId="77777777">
                            <w:proofErr w:type="spellStart"/>
                            <w:r>
                              <w:t>integerB</w:t>
                            </w:r>
                            <w:proofErr w:type="spellEnd"/>
                            <w:r>
                              <w:t>:</w:t>
                            </w:r>
                          </w:p>
                          <w:p xmlns:wp14="http://schemas.microsoft.com/office/word/2010/wordml" w:rsidR="00CE1BB2" w:rsidP="00333030" w:rsidRDefault="00CE1BB2" w14:paraId="249FAAB8" wp14:textId="77777777">
                            <w:r>
                              <w:t>1</w:t>
                            </w:r>
                          </w:p>
                          <w:p xmlns:wp14="http://schemas.microsoft.com/office/word/2010/wordml" w:rsidR="00CE1BB2" w:rsidP="00333030" w:rsidRDefault="00CE1BB2" w14:paraId="2F5AA381" wp14:textId="77777777">
                            <w:r>
                              <w:t>1以上10以下の全整数の和は55ですよ。</w:t>
                            </w:r>
                            <w:proofErr w:type="spellStart"/>
                            <w:r>
                              <w:t>student@debian</w:t>
                            </w:r>
                            <w:proofErr w:type="spellEnd"/>
                            <w:r>
                              <w:t>:~/compiler2$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FDC7B7">
              <v:shape id="テキスト ボックス 20" style="position:absolute;left:0;text-align:left;margin-left:.15pt;margin-top:.35pt;width:400.05pt;height:15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3"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" w14:anchorId="51E9D07C">
                <v:textbox>
                  <w:txbxContent>
                    <w:p w:rsidR="00CE1BB2" w:rsidP="00333030" w:rsidRDefault="00CE1BB2" w14:paraId="697CED40" wp14:textId="77777777">
                      <w:proofErr w:type="spellStart"/>
                      <w:r>
                        <w:t>student@debian</w:t>
                      </w:r>
                      <w:proofErr w:type="spellEnd"/>
                      <w:r>
                        <w:t xml:space="preserve">:~/compiler2$ </w:t>
                      </w:r>
                      <w:proofErr w:type="spellStart"/>
                      <w:r>
                        <w:t>gcc</w:t>
                      </w:r>
                      <w:proofErr w:type="spellEnd"/>
                      <w:r>
                        <w:t xml:space="preserve"> </w:t>
                      </w:r>
                      <w:proofErr w:type="spellStart"/>
                      <w:r>
                        <w:t>cLang.c</w:t>
                      </w:r>
                      <w:proofErr w:type="spellEnd"/>
                      <w:r>
                        <w:t xml:space="preserve"> </w:t>
                      </w:r>
                    </w:p>
                    <w:p w:rsidR="00CE1BB2" w:rsidP="00333030" w:rsidRDefault="00CE1BB2" w14:paraId="70697CEF" wp14:textId="77777777">
                      <w:proofErr w:type="spellStart"/>
                      <w:r>
                        <w:t>student@debian</w:t>
                      </w:r>
                      <w:proofErr w:type="spellEnd"/>
                      <w:r>
                        <w:t>:~/compiler2$ ./</w:t>
                      </w:r>
                      <w:proofErr w:type="spellStart"/>
                      <w:r>
                        <w:t>a.out</w:t>
                      </w:r>
                      <w:proofErr w:type="spellEnd"/>
                    </w:p>
                    <w:p w:rsidR="00CE1BB2" w:rsidP="00333030" w:rsidRDefault="00CE1BB2" w14:paraId="6B3DBFF9" wp14:textId="77777777">
                      <w:proofErr w:type="spellStart"/>
                      <w:r>
                        <w:t>integerA</w:t>
                      </w:r>
                      <w:proofErr w:type="spellEnd"/>
                      <w:r>
                        <w:t>:</w:t>
                      </w:r>
                    </w:p>
                    <w:p w:rsidR="00CE1BB2" w:rsidP="00333030" w:rsidRDefault="00CE1BB2" w14:paraId="446DE71A" wp14:textId="77777777">
                      <w:r>
                        <w:t>10</w:t>
                      </w:r>
                    </w:p>
                    <w:p w:rsidR="00CE1BB2" w:rsidP="00333030" w:rsidRDefault="00CE1BB2" w14:paraId="325BBA2F" wp14:textId="77777777">
                      <w:proofErr w:type="spellStart"/>
                      <w:r>
                        <w:t>integerB</w:t>
                      </w:r>
                      <w:proofErr w:type="spellEnd"/>
                      <w:r>
                        <w:t>:</w:t>
                      </w:r>
                    </w:p>
                    <w:p w:rsidR="00CE1BB2" w:rsidP="00333030" w:rsidRDefault="00CE1BB2" w14:paraId="19F14E3C" wp14:textId="77777777">
                      <w:r>
                        <w:t>1</w:t>
                      </w:r>
                    </w:p>
                    <w:p w:rsidR="00CE1BB2" w:rsidP="00333030" w:rsidRDefault="00CE1BB2" w14:paraId="74169C2F" wp14:textId="77777777">
                      <w:r>
                        <w:t>1以上10以下の全整数の和は55ですよ。</w:t>
                      </w:r>
                      <w:proofErr w:type="spellStart"/>
                      <w:r>
                        <w:t>student@debian</w:t>
                      </w:r>
                      <w:proofErr w:type="spellEnd"/>
                      <w:r>
                        <w:t>:~/compiler2$</w:t>
                      </w:r>
                    </w:p>
                  </w:txbxContent>
                </v:textbox>
              </v:shape>
            </w:pict>
          </mc:Fallback>
        </mc:AlternateContent>
      </w:r>
      <w:r w:rsidR="2B665FAF">
        <w:rPr/>
        <w:t/>
      </w:r>
    </w:p>
    <w:p w:rsidR="2B665FAF" w:rsidP="2B665FAF" w:rsidRDefault="2B665FAF" w14:paraId="54AEC78A" w14:textId="2477417A">
      <w:pPr>
        <w:pStyle w:val="a"/>
      </w:pPr>
    </w:p>
    <w:p w:rsidR="2B665FAF" w:rsidP="2B665FAF" w:rsidRDefault="2B665FAF" w14:paraId="782BADF5" w14:textId="62998E24">
      <w:pPr>
        <w:pStyle w:val="a"/>
      </w:pPr>
    </w:p>
    <w:p w:rsidR="2B665FAF" w:rsidP="2B665FAF" w:rsidRDefault="2B665FAF" w14:paraId="5E381796" w14:textId="082DCDF0">
      <w:pPr>
        <w:pStyle w:val="a"/>
      </w:pPr>
    </w:p>
    <w:p w:rsidR="2B665FAF" w:rsidP="2B665FAF" w:rsidRDefault="2B665FAF" w14:paraId="6D46EDBE" w14:textId="137B3E29">
      <w:pPr>
        <w:pStyle w:val="a"/>
      </w:pPr>
    </w:p>
    <w:p w:rsidR="2B665FAF" w:rsidP="2B665FAF" w:rsidRDefault="2B665FAF" w14:paraId="5D80AFB5" w14:textId="52E3577E">
      <w:pPr>
        <w:pStyle w:val="a"/>
      </w:pPr>
    </w:p>
    <w:p w:rsidR="2B665FAF" w:rsidP="2B665FAF" w:rsidRDefault="2B665FAF" w14:paraId="419AE109" w14:textId="0ADB01B5">
      <w:pPr>
        <w:pStyle w:val="a"/>
      </w:pPr>
    </w:p>
    <w:p w:rsidR="2B665FAF" w:rsidP="2B665FAF" w:rsidRDefault="2B665FAF" w14:paraId="28CB1A42" w14:textId="204ADBC5">
      <w:pPr>
        <w:pStyle w:val="a"/>
      </w:pPr>
    </w:p>
    <w:p w:rsidR="2B665FAF" w:rsidP="2B665FAF" w:rsidRDefault="2B665FAF" w14:paraId="7E646C25" w14:textId="40A2CE2A">
      <w:pPr>
        <w:pStyle w:val="a"/>
      </w:pPr>
    </w:p>
    <w:p w:rsidR="2B665FAF" w:rsidP="2B665FAF" w:rsidRDefault="2B665FAF" w14:paraId="5D8003B7" w14:textId="1FF060EE">
      <w:pPr>
        <w:pStyle w:val="a"/>
      </w:pPr>
    </w:p>
    <w:p w:rsidR="2B665FAF" w:rsidP="2B665FAF" w:rsidRDefault="2B665FAF" w14:paraId="60AC1F92" w14:textId="44B54E18">
      <w:pPr>
        <w:pStyle w:val="a"/>
      </w:pPr>
    </w:p>
    <w:p w:rsidR="2B665FAF" w:rsidP="2B665FAF" w:rsidRDefault="2B665FAF" w14:paraId="1EED62E4" w14:textId="1DB9DB11">
      <w:pPr>
        <w:pStyle w:val="a"/>
      </w:pPr>
    </w:p>
    <w:p w:rsidR="2B665FAF" w:rsidP="2B665FAF" w:rsidRDefault="2B665FAF" w14:paraId="6C7AEBF5" w14:textId="7D6161C2">
      <w:pPr>
        <w:pStyle w:val="a"/>
      </w:pPr>
    </w:p>
    <w:p xmlns:wp14="http://schemas.microsoft.com/office/word/2010/wordml" w:rsidR="00333030" w:rsidRDefault="00333030" w14:paraId="752F30A4" wp14:textId="77777777"/>
    <w:p xmlns:wp14="http://schemas.microsoft.com/office/word/2010/wordml" w:rsidR="00333030" w:rsidRDefault="00333030" w14:paraId="3048BA75" wp14:textId="77777777"/>
    <w:p xmlns:wp14="http://schemas.microsoft.com/office/word/2010/wordml" w:rsidR="00333030" w:rsidRDefault="00333030" w14:paraId="3793568E" wp14:textId="77777777"/>
    <w:p xmlns:wp14="http://schemas.microsoft.com/office/word/2010/wordml" w:rsidR="00F07B5E" w:rsidRDefault="00333030" w14:paraId="26184FC4" wp14:textId="77777777">
      <w:r>
        <w:rPr>
          <w:rFonts w:hint="eastAsia"/>
        </w:rPr>
        <w:lastRenderedPageBreak/>
        <w:t>ここからエラーの動作例</w:t>
      </w:r>
      <w:r w:rsidR="00B376CC">
        <w:rPr>
          <w:rFonts w:hint="eastAsia"/>
        </w:rPr>
        <w:t>（</w:t>
      </w:r>
      <w:proofErr w:type="spellStart"/>
      <w:r w:rsidR="00B376CC">
        <w:rPr>
          <w:rFonts w:hint="eastAsia"/>
        </w:rPr>
        <w:t>gcd</w:t>
      </w:r>
      <w:proofErr w:type="spellEnd"/>
      <w:r w:rsidR="00B376CC">
        <w:rPr>
          <w:rFonts w:hint="eastAsia"/>
        </w:rPr>
        <w:t>を求めるプログラムを使う）</w:t>
      </w:r>
    </w:p>
    <w:p xmlns:wp14="http://schemas.microsoft.com/office/word/2010/wordml" w:rsidR="006A551F" w:rsidRDefault="00333030" w14:paraId="058BFD1F" wp14:textId="77777777">
      <w:r>
        <w:rPr>
          <w:rFonts w:hint="eastAsia"/>
        </w:rPr>
        <w:t>⑤</w:t>
      </w:r>
      <w:r w:rsidR="00D23FCE">
        <w:rPr>
          <w:rFonts w:hint="eastAsia"/>
        </w:rPr>
        <w:t>文法上の間違い</w:t>
      </w:r>
    </w:p>
    <w:p xmlns:wp14="http://schemas.microsoft.com/office/word/2010/wordml" w:rsidR="00D23FCE" w:rsidRDefault="006A551F" w14:paraId="3A3FE5D9" wp14:textId="77777777">
      <w:r>
        <w:rPr>
          <w:noProof/>
        </w:rPr>
        <mc:AlternateContent>
          <mc:Choice Requires="wps">
            <w:drawing>
              <wp:anchor xmlns:wp14="http://schemas.microsoft.com/office/word/2010/wordprocessingDrawing" distT="0" distB="0" distL="114300" distR="114300" simplePos="0" relativeHeight="251673600" behindDoc="0" locked="0" layoutInCell="1" allowOverlap="1" wp14:anchorId="0189F361" wp14:editId="7777777">
                <wp:simplePos x="0" y="0"/>
                <wp:positionH relativeFrom="column">
                  <wp:posOffset>0</wp:posOffset>
                </wp:positionH>
                <wp:positionV relativeFrom="paragraph">
                  <wp:posOffset>227330</wp:posOffset>
                </wp:positionV>
                <wp:extent cx="2284095" cy="1489075"/>
                <wp:effectExtent l="0" t="0" r="20955" b="15875"/>
                <wp:wrapNone/>
                <wp:docPr id="21" name="テキスト ボックス 21"/>
                <wp:cNvGraphicFramePr/>
                <a:graphic xmlns:a="http://schemas.openxmlformats.org/drawingml/2006/main">
                  <a:graphicData uri="http://schemas.microsoft.com/office/word/2010/wordprocessingShape">
                    <wps:wsp>
                      <wps:cNvSpPr txBox="1"/>
                      <wps:spPr>
                        <a:xfrm>
                          <a:off x="0" y="0"/>
                          <a:ext cx="2284095" cy="1489075"/>
                        </a:xfrm>
                        <a:prstGeom prst="rect">
                          <a:avLst/>
                        </a:prstGeom>
                        <a:solidFill>
                          <a:schemeClr val="lt1"/>
                        </a:solidFill>
                        <a:ln w="6350">
                          <a:solidFill>
                            <a:prstClr val="black"/>
                          </a:solidFill>
                        </a:ln>
                      </wps:spPr>
                      <wps:txbx>
                        <w:txbxContent>
                          <w:p xmlns:wp14="http://schemas.microsoft.com/office/word/2010/wordml" w:rsidR="00CE1BB2" w:rsidP="00D23FCE" w:rsidRDefault="00CE1BB2" w14:paraId="58B36B97" wp14:textId="77777777">
                            <w:r>
                              <w:t>begin</w:t>
                            </w:r>
                          </w:p>
                          <w:p xmlns:wp14="http://schemas.microsoft.com/office/word/2010/wordml" w:rsidR="00CE1BB2" w:rsidP="00D23FCE" w:rsidRDefault="00CE1BB2" w14:paraId="6CC04AF5" wp14:textId="77777777">
                            <w:r>
                              <w:t xml:space="preserve"> print("num1"+"\\").</w:t>
                            </w:r>
                          </w:p>
                          <w:p xmlns:wp14="http://schemas.microsoft.com/office/word/2010/wordml" w:rsidR="00CE1BB2" w:rsidP="00D23FCE" w:rsidRDefault="00CE1BB2" w14:paraId="0A9549D7" wp14:textId="77777777">
                            <w:r>
                              <w:t xml:space="preserve"> </w:t>
                            </w:r>
                            <w:r>
                              <w:rPr>
                                <w:rFonts w:hint="eastAsia"/>
                              </w:rPr>
                              <w:t>・・・略・・・</w:t>
                            </w:r>
                          </w:p>
                          <w:p xmlns:wp14="http://schemas.microsoft.com/office/word/2010/wordml" w:rsidR="00CE1BB2" w:rsidP="00D23FCE" w:rsidRDefault="00CE1BB2" w14:paraId="314669D4" wp14:textId="77777777">
                            <w:r>
                              <w:t xml:space="preserve"> print("G.C.D is "$b+"\\").</w:t>
                            </w:r>
                          </w:p>
                          <w:p xmlns:wp14="http://schemas.microsoft.com/office/word/2010/wordml" w:rsidR="00CE1BB2" w:rsidP="00D23FCE" w:rsidRDefault="00CE1BB2" w14:paraId="68F77143" wp14:textId="77777777">
                            <w:r>
                              <w:t xml:space="preserve">end. </w:t>
                            </w:r>
                          </w:p>
                          <w:p xmlns:wp14="http://schemas.microsoft.com/office/word/2010/wordml" w:rsidR="00CE1BB2" w:rsidRDefault="00CE1BB2" w14:paraId="081CEB47"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8EA6E4">
              <v:shape id="テキスト ボックス 21" style="position:absolute;left:0;text-align:left;margin-left:0;margin-top:17.9pt;width:179.85pt;height:11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4"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">
                <v:textbox>
                  <w:txbxContent>
                    <w:p w:rsidR="00CE1BB2" w:rsidP="00D23FCE" w:rsidRDefault="00CE1BB2" w14:paraId="7908E5ED" wp14:textId="77777777">
                      <w:r>
                        <w:t>begin</w:t>
                      </w:r>
                    </w:p>
                    <w:p w:rsidR="00CE1BB2" w:rsidP="00D23FCE" w:rsidRDefault="00CE1BB2" w14:paraId="759ACE5B" wp14:textId="77777777">
                      <w:r>
                        <w:t xml:space="preserve"> print("num1"+"\\").</w:t>
                      </w:r>
                    </w:p>
                    <w:p w:rsidR="00CE1BB2" w:rsidP="00D23FCE" w:rsidRDefault="00CE1BB2" w14:paraId="59A052C5" wp14:textId="77777777">
                      <w:r>
                        <w:t xml:space="preserve"> </w:t>
                      </w:r>
                      <w:r>
                        <w:rPr>
                          <w:rFonts w:hint="eastAsia"/>
                        </w:rPr>
                        <w:t>・・・略・・・</w:t>
                      </w:r>
                    </w:p>
                    <w:p w:rsidR="00CE1BB2" w:rsidP="00D23FCE" w:rsidRDefault="00CE1BB2" w14:paraId="1A1C9C86" wp14:textId="77777777">
                      <w:r>
                        <w:t xml:space="preserve"> print("G.C.D is "$b+"\\").</w:t>
                      </w:r>
                    </w:p>
                    <w:p w:rsidR="00CE1BB2" w:rsidP="00D23FCE" w:rsidRDefault="00CE1BB2" w14:paraId="30E202D2" wp14:textId="77777777">
                      <w:r>
                        <w:t xml:space="preserve">end. </w:t>
                      </w:r>
                    </w:p>
                    <w:p w:rsidR="00CE1BB2" w:rsidRDefault="00CE1BB2" w14:paraId="54D4AFED" wp14:textId="77777777"/>
                  </w:txbxContent>
                </v:textbox>
              </v:shape>
            </w:pict>
          </mc:Fallback>
        </mc:AlternateContent>
      </w:r>
      <w:r>
        <w:rPr>
          <w:rFonts w:hint="eastAsia"/>
        </w:rPr>
        <w:t>・プログラム</w:t>
      </w:r>
    </w:p>
    <w:p xmlns:wp14="http://schemas.microsoft.com/office/word/2010/wordml" w:rsidR="00A80631" w:rsidRDefault="00A80631" w14:paraId="0FBA7733" wp14:textId="77777777" wp14:noSpellErr="1"/>
    <w:p w:rsidR="2B665FAF" w:rsidP="2B665FAF" w:rsidRDefault="2B665FAF" w14:paraId="58A2EB67" w14:textId="71C9F89F">
      <w:pPr>
        <w:pStyle w:val="a"/>
      </w:pPr>
    </w:p>
    <w:p w:rsidR="2B665FAF" w:rsidP="2B665FAF" w:rsidRDefault="2B665FAF" w14:paraId="6883A356" w14:textId="5AC642ED">
      <w:pPr>
        <w:pStyle w:val="a"/>
      </w:pPr>
    </w:p>
    <w:p w:rsidR="2B665FAF" w:rsidP="2B665FAF" w:rsidRDefault="2B665FAF" w14:paraId="53AF2E90" w14:textId="23BB9A58">
      <w:pPr>
        <w:pStyle w:val="a"/>
      </w:pPr>
    </w:p>
    <w:p w:rsidR="2B665FAF" w:rsidP="2B665FAF" w:rsidRDefault="2B665FAF" w14:paraId="0B138C19" w14:textId="50FD9C58">
      <w:pPr>
        <w:pStyle w:val="a"/>
      </w:pPr>
    </w:p>
    <w:p xmlns:wp14="http://schemas.microsoft.com/office/word/2010/wordml" w:rsidR="00A80631" w:rsidRDefault="00A80631" w14:paraId="506B019F" wp14:textId="77777777"/>
    <w:p xmlns:wp14="http://schemas.microsoft.com/office/word/2010/wordml" w:rsidR="00A80631" w:rsidRDefault="00A80631" w14:paraId="4F7836D1" wp14:textId="77777777"/>
    <w:p xmlns:wp14="http://schemas.microsoft.com/office/word/2010/wordml" w:rsidR="00333030" w:rsidRDefault="00333030" w14:paraId="478D7399" wp14:textId="77777777"/>
    <w:p xmlns:wp14="http://schemas.microsoft.com/office/word/2010/wordml" w:rsidRPr="00333030" w:rsidR="00333030" w:rsidRDefault="00333030" w14:paraId="1AB2B8F9" wp14:textId="77777777"/>
    <w:p xmlns:wp14="http://schemas.microsoft.com/office/word/2010/wordml" w:rsidR="00396B59" w:rsidRDefault="00396B59" w14:paraId="3FBF0C5E" wp14:textId="77777777"/>
    <w:p xmlns:wp14="http://schemas.microsoft.com/office/word/2010/wordml" w:rsidR="006A551F" w:rsidRDefault="006A551F" w14:paraId="7896E9D9" wp14:textId="77777777"/>
    <w:p xmlns:wp14="http://schemas.microsoft.com/office/word/2010/wordml" w:rsidR="00396B59" w:rsidP="006A551F" w:rsidRDefault="00D23FCE" w14:paraId="73E27ABF" wp14:textId="77777777">
      <w:pPr>
        <w:ind w:firstLine="210"/>
      </w:pPr>
      <w:r>
        <w:t>p</w:t>
      </w:r>
      <w:r>
        <w:rPr>
          <w:rFonts w:hint="eastAsia"/>
        </w:rPr>
        <w:t>rint</w:t>
      </w:r>
      <w:r w:rsidR="005E272F">
        <w:rPr>
          <w:rFonts w:hint="eastAsia"/>
        </w:rPr>
        <w:t>文は文法上、文字列と文字列または変数を繋げるときは＋をいれる。今回は、＋を除いて入れてコンパイラした。</w:t>
      </w:r>
    </w:p>
    <w:p xmlns:wp14="http://schemas.microsoft.com/office/word/2010/wordml" w:rsidR="00396B59" w:rsidRDefault="005E272F" w14:paraId="4C718042" wp14:textId="77777777">
      <w:r>
        <w:rPr>
          <w:noProof/>
        </w:rPr>
        <mc:AlternateContent>
          <mc:Choice Requires="wps">
            <w:drawing>
              <wp:anchor xmlns:wp14="http://schemas.microsoft.com/office/word/2010/wordprocessingDrawing" distT="0" distB="0" distL="114300" distR="114300" simplePos="0" relativeHeight="251674624" behindDoc="0" locked="0" layoutInCell="1" allowOverlap="1" wp14:anchorId="0F371AC3" wp14:editId="7777777">
                <wp:simplePos x="0" y="0"/>
                <wp:positionH relativeFrom="column">
                  <wp:posOffset>-8255</wp:posOffset>
                </wp:positionH>
                <wp:positionV relativeFrom="paragraph">
                  <wp:posOffset>227965</wp:posOffset>
                </wp:positionV>
                <wp:extent cx="3998595" cy="1260475"/>
                <wp:effectExtent l="0" t="0" r="20955" b="15875"/>
                <wp:wrapNone/>
                <wp:docPr id="22" name="テキスト ボックス 22"/>
                <wp:cNvGraphicFramePr/>
                <a:graphic xmlns:a="http://schemas.openxmlformats.org/drawingml/2006/main">
                  <a:graphicData uri="http://schemas.microsoft.com/office/word/2010/wordprocessingShape">
                    <wps:wsp>
                      <wps:cNvSpPr txBox="1"/>
                      <wps:spPr>
                        <a:xfrm>
                          <a:off x="0" y="0"/>
                          <a:ext cx="3998595" cy="1260475"/>
                        </a:xfrm>
                        <a:prstGeom prst="rect">
                          <a:avLst/>
                        </a:prstGeom>
                        <a:solidFill>
                          <a:schemeClr val="lt1"/>
                        </a:solidFill>
                        <a:ln w="6350">
                          <a:solidFill>
                            <a:prstClr val="black"/>
                          </a:solidFill>
                        </a:ln>
                      </wps:spPr>
                      <wps:txbx>
                        <w:txbxContent>
                          <w:p xmlns:wp14="http://schemas.microsoft.com/office/word/2010/wordml" w:rsidR="00CE1BB2" w:rsidP="005E272F" w:rsidRDefault="00CE1BB2" w14:paraId="28A32AF3" wp14:textId="77777777">
                            <w:r>
                              <w:rPr>
                                <w:rFonts w:hint="eastAsia"/>
                              </w:rPr>
                              <w:t>自作言語を書き込んだファイル名を入力してください。</w:t>
                            </w:r>
                          </w:p>
                          <w:p xmlns:wp14="http://schemas.microsoft.com/office/word/2010/wordml" w:rsidR="00CE1BB2" w:rsidP="005E272F" w:rsidRDefault="00CE1BB2" w14:paraId="76B72D1C" wp14:textId="77777777">
                            <w:r>
                              <w:t>test5</w:t>
                            </w:r>
                          </w:p>
                          <w:p xmlns:wp14="http://schemas.microsoft.com/office/word/2010/wordml" w:rsidR="00CE1BB2" w:rsidP="005E272F" w:rsidRDefault="00CE1BB2" w14:paraId="43B880AB" wp14:textId="77777777">
                            <w:r>
                              <w:rPr>
                                <w:rFonts w:hint="eastAsia"/>
                              </w:rPr>
                              <w:t>字句解析終了</w:t>
                            </w:r>
                          </w:p>
                          <w:p xmlns:wp14="http://schemas.microsoft.com/office/word/2010/wordml" w:rsidR="00CE1BB2" w:rsidP="005E272F" w:rsidRDefault="00CE1BB2" w14:paraId="6B7E73E9" wp14:textId="77777777">
                            <w:r>
                              <w:t>print文に関するエラー。</w:t>
                            </w:r>
                          </w:p>
                          <w:p xmlns:wp14="http://schemas.microsoft.com/office/word/2010/wordml" w:rsidR="00CE1BB2" w:rsidP="005E272F" w:rsidRDefault="00CE1BB2" w14:paraId="64139A50" wp14:textId="77777777">
                            <w:r>
                              <w:rPr>
                                <w:rFonts w:hint="eastAsia"/>
                              </w:rPr>
                              <w:t>終了します。</w:t>
                            </w:r>
                            <w:r>
                              <w:t>error code(11)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8C43B8">
              <v:shape id="テキスト ボックス 22" style="position:absolute;left:0;text-align:left;margin-left:-.65pt;margin-top:17.95pt;width:314.85pt;height:9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">
                <v:textbox>
                  <w:txbxContent>
                    <w:p w:rsidR="00CE1BB2" w:rsidP="005E272F" w:rsidRDefault="00CE1BB2" w14:paraId="673C51DC" wp14:textId="77777777">
                      <w:r>
                        <w:rPr>
                          <w:rFonts w:hint="eastAsia"/>
                        </w:rPr>
                        <w:t>自作言語を書き込んだファイル名を入力してください。</w:t>
                      </w:r>
                    </w:p>
                    <w:p w:rsidR="00CE1BB2" w:rsidP="005E272F" w:rsidRDefault="00CE1BB2" w14:paraId="36729DD6" wp14:textId="77777777">
                      <w:r>
                        <w:t>test5</w:t>
                      </w:r>
                    </w:p>
                    <w:p w:rsidR="00CE1BB2" w:rsidP="005E272F" w:rsidRDefault="00CE1BB2" w14:paraId="0FB255AF" wp14:textId="77777777">
                      <w:r>
                        <w:rPr>
                          <w:rFonts w:hint="eastAsia"/>
                        </w:rPr>
                        <w:t>字句解析終了</w:t>
                      </w:r>
                    </w:p>
                    <w:p w:rsidR="00CE1BB2" w:rsidP="005E272F" w:rsidRDefault="00CE1BB2" w14:paraId="5C46B3EA" wp14:textId="77777777">
                      <w:r>
                        <w:t>print文に関するエラー。</w:t>
                      </w:r>
                    </w:p>
                    <w:p w:rsidR="00CE1BB2" w:rsidP="005E272F" w:rsidRDefault="00CE1BB2" w14:paraId="6F3257FE" wp14:textId="77777777">
                      <w:r>
                        <w:rPr>
                          <w:rFonts w:hint="eastAsia"/>
                        </w:rPr>
                        <w:t>終了します。</w:t>
                      </w:r>
                      <w:r>
                        <w:t>error code(11)</w:t>
                      </w:r>
                    </w:p>
                  </w:txbxContent>
                </v:textbox>
              </v:shape>
            </w:pict>
          </mc:Fallback>
        </mc:AlternateContent>
      </w:r>
      <w:r>
        <w:rPr>
          <w:rFonts w:hint="eastAsia"/>
        </w:rPr>
        <w:t>・</w:t>
      </w:r>
      <w:r w:rsidRPr="2B665FAF" w:rsidR="006A551F">
        <w:rPr/>
        <w:t>動作例</w:t>
      </w:r>
    </w:p>
    <w:p w:rsidR="2B665FAF" w:rsidP="2B665FAF" w:rsidRDefault="2B665FAF" w14:paraId="14F8E650" w14:textId="076E1015">
      <w:pPr>
        <w:pStyle w:val="a"/>
      </w:pPr>
    </w:p>
    <w:p w:rsidR="2B665FAF" w:rsidP="2B665FAF" w:rsidRDefault="2B665FAF" w14:paraId="30F31A7A" w14:textId="07D21F3A">
      <w:pPr>
        <w:pStyle w:val="a"/>
      </w:pPr>
    </w:p>
    <w:p w:rsidR="2B665FAF" w:rsidP="2B665FAF" w:rsidRDefault="2B665FAF" w14:paraId="26AC5CB8" w14:textId="7A140563">
      <w:pPr>
        <w:pStyle w:val="a"/>
      </w:pPr>
    </w:p>
    <w:p xmlns:wp14="http://schemas.microsoft.com/office/word/2010/wordml" w:rsidR="005E272F" w:rsidRDefault="005E272F" w14:paraId="1B319C6E" wp14:textId="77777777"/>
    <w:p xmlns:wp14="http://schemas.microsoft.com/office/word/2010/wordml" w:rsidR="005E272F" w:rsidRDefault="005E272F" w14:paraId="1DCF0334" wp14:textId="77777777"/>
    <w:p xmlns:wp14="http://schemas.microsoft.com/office/word/2010/wordml" w:rsidR="005E272F" w:rsidRDefault="005E272F" w14:paraId="2E780729" wp14:textId="77777777"/>
    <w:p xmlns:wp14="http://schemas.microsoft.com/office/word/2010/wordml" w:rsidR="005E272F" w:rsidRDefault="005E272F" w14:paraId="7118DC78" wp14:textId="77777777"/>
    <w:p xmlns:wp14="http://schemas.microsoft.com/office/word/2010/wordml" w:rsidR="005E272F" w:rsidRDefault="005E272F" w14:paraId="7876FC12" wp14:textId="77777777"/>
    <w:p xmlns:wp14="http://schemas.microsoft.com/office/word/2010/wordml" w:rsidR="005E272F" w:rsidRDefault="005E272F" w14:paraId="35703EDE" wp14:textId="77777777"/>
    <w:p xmlns:wp14="http://schemas.microsoft.com/office/word/2010/wordml" w:rsidR="005E272F" w:rsidRDefault="005E272F" w14:paraId="5E86F948" wp14:textId="77777777"/>
    <w:p xmlns:wp14="http://schemas.microsoft.com/office/word/2010/wordml" w:rsidR="005E272F" w:rsidRDefault="005E272F" w14:paraId="29569FBD" wp14:textId="77777777">
      <w:r w:rsidR="2B665FAF">
        <w:rPr/>
        <w:t>⑥</w:t>
      </w:r>
      <w:r w:rsidR="2B665FAF">
        <w:rPr/>
        <w:t>定義されていない記号が使われた時</w:t>
      </w:r>
    </w:p>
    <w:p w:rsidR="2B665FAF" w:rsidRDefault="2B665FAF" w14:paraId="2136B029" w14:textId="532AB405"/>
    <w:p xmlns:wp14="http://schemas.microsoft.com/office/word/2010/wordml" w:rsidR="006A551F" w:rsidRDefault="006A551F" w14:paraId="32A92C7E" wp14:textId="77777777">
      <w:r>
        <w:rPr>
          <w:rFonts w:hint="eastAsia"/>
          <w:noProof/>
        </w:rPr>
        <mc:AlternateContent>
          <mc:Choice Requires="wps">
            <w:drawing>
              <wp:anchor xmlns:wp14="http://schemas.microsoft.com/office/word/2010/wordprocessingDrawing" distT="0" distB="0" distL="114300" distR="114300" simplePos="0" relativeHeight="251675648" behindDoc="0" locked="0" layoutInCell="1" allowOverlap="1" wp14:anchorId="5825A22B" wp14:editId="7777777">
                <wp:simplePos x="0" y="0"/>
                <wp:positionH relativeFrom="column">
                  <wp:posOffset>-1905</wp:posOffset>
                </wp:positionH>
                <wp:positionV relativeFrom="paragraph">
                  <wp:posOffset>227330</wp:posOffset>
                </wp:positionV>
                <wp:extent cx="1826895" cy="1938655"/>
                <wp:effectExtent l="0" t="0" r="20955" b="23495"/>
                <wp:wrapNone/>
                <wp:docPr id="23" name="テキスト ボックス 23"/>
                <wp:cNvGraphicFramePr/>
                <a:graphic xmlns:a="http://schemas.openxmlformats.org/drawingml/2006/main">
                  <a:graphicData uri="http://schemas.microsoft.com/office/word/2010/wordprocessingShape">
                    <wps:wsp>
                      <wps:cNvSpPr txBox="1"/>
                      <wps:spPr>
                        <a:xfrm>
                          <a:off x="0" y="0"/>
                          <a:ext cx="1826895" cy="1938655"/>
                        </a:xfrm>
                        <a:prstGeom prst="rect">
                          <a:avLst/>
                        </a:prstGeom>
                        <a:solidFill>
                          <a:schemeClr val="lt1"/>
                        </a:solidFill>
                        <a:ln w="6350">
                          <a:solidFill>
                            <a:prstClr val="black"/>
                          </a:solidFill>
                        </a:ln>
                      </wps:spPr>
                      <wps:txbx>
                        <w:txbxContent>
                          <w:p xmlns:wp14="http://schemas.microsoft.com/office/word/2010/wordml" w:rsidR="00CE1BB2" w:rsidP="006A551F" w:rsidRDefault="00CE1BB2" w14:paraId="355BD98A" wp14:textId="77777777">
                            <w:r>
                              <w:t>begin</w:t>
                            </w:r>
                          </w:p>
                          <w:p xmlns:wp14="http://schemas.microsoft.com/office/word/2010/wordml" w:rsidR="00CE1BB2" w:rsidP="006A551F" w:rsidRDefault="00CE1BB2" w14:paraId="4AD3F422" wp14:textId="77777777">
                            <w:r>
                              <w:rPr>
                                <w:rFonts w:hint="eastAsia"/>
                              </w:rPr>
                              <w:t>・・・略・・・</w:t>
                            </w:r>
                          </w:p>
                          <w:p xmlns:wp14="http://schemas.microsoft.com/office/word/2010/wordml" w:rsidR="00CE1BB2" w:rsidP="006A551F" w:rsidRDefault="00CE1BB2" w14:paraId="37B0961A" wp14:textId="77777777">
                            <w:r>
                              <w:t>begin</w:t>
                            </w:r>
                          </w:p>
                          <w:p xmlns:wp14="http://schemas.microsoft.com/office/word/2010/wordml" w:rsidR="00CE1BB2" w:rsidP="006A551F" w:rsidRDefault="00CE1BB2" w14:paraId="7DD86306" wp14:textId="77777777">
                            <w:r>
                              <w:t xml:space="preserve">  $</w:t>
                            </w:r>
                            <w:proofErr w:type="spellStart"/>
                            <w:r>
                              <w:t>tmp</w:t>
                            </w:r>
                            <w:proofErr w:type="spellEnd"/>
                            <w:r>
                              <w:t>&lt;-$a;</w:t>
                            </w:r>
                          </w:p>
                          <w:p xmlns:wp14="http://schemas.microsoft.com/office/word/2010/wordml" w:rsidR="00CE1BB2" w:rsidP="006A551F" w:rsidRDefault="00CE1BB2" w14:paraId="0D4244EB" wp14:textId="77777777">
                            <w:r>
                              <w:t xml:space="preserve">  $a&lt;-$b.</w:t>
                            </w:r>
                          </w:p>
                          <w:p xmlns:wp14="http://schemas.microsoft.com/office/word/2010/wordml" w:rsidR="00CE1BB2" w:rsidP="006A551F" w:rsidRDefault="00CE1BB2" w14:paraId="25E27B79" wp14:textId="77777777">
                            <w:r>
                              <w:rPr>
                                <w:rFonts w:hint="eastAsia"/>
                              </w:rPr>
                              <w:t>・・・略・・・</w:t>
                            </w:r>
                          </w:p>
                          <w:p xmlns:wp14="http://schemas.microsoft.com/office/word/2010/wordml" w:rsidR="00CE1BB2" w:rsidP="006A551F" w:rsidRDefault="00CE1BB2" w14:paraId="3FA2A723" wp14:textId="77777777">
                            <w:r>
                              <w:t xml:space="preserve">end. </w:t>
                            </w:r>
                          </w:p>
                          <w:p xmlns:wp14="http://schemas.microsoft.com/office/word/2010/wordml" w:rsidR="00CE1BB2" w:rsidRDefault="00CE1BB2" w14:paraId="1946BE5E" wp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54316E">
              <v:shape id="テキスト ボックス 23" style="position:absolute;left:0;text-align:left;margin-left:-.15pt;margin-top:17.9pt;width:143.85pt;height:15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">
                <v:textbox>
                  <w:txbxContent>
                    <w:p w:rsidR="00CE1BB2" w:rsidP="006A551F" w:rsidRDefault="00CE1BB2" w14:paraId="06E2EA40" wp14:textId="77777777">
                      <w:r>
                        <w:t>begin</w:t>
                      </w:r>
                    </w:p>
                    <w:p w:rsidR="00CE1BB2" w:rsidP="006A551F" w:rsidRDefault="00CE1BB2" w14:paraId="4F67E5DC" wp14:textId="77777777">
                      <w:r>
                        <w:rPr>
                          <w:rFonts w:hint="eastAsia"/>
                        </w:rPr>
                        <w:t>・・・略・・・</w:t>
                      </w:r>
                    </w:p>
                    <w:p w:rsidR="00CE1BB2" w:rsidP="006A551F" w:rsidRDefault="00CE1BB2" w14:paraId="37D5BF8B" wp14:textId="77777777">
                      <w:r>
                        <w:t>begin</w:t>
                      </w:r>
                    </w:p>
                    <w:p w:rsidR="00CE1BB2" w:rsidP="006A551F" w:rsidRDefault="00CE1BB2" w14:paraId="47540ED1" wp14:textId="77777777">
                      <w:r>
                        <w:t xml:space="preserve">  $</w:t>
                      </w:r>
                      <w:proofErr w:type="spellStart"/>
                      <w:r>
                        <w:t>tmp</w:t>
                      </w:r>
                      <w:proofErr w:type="spellEnd"/>
                      <w:r>
                        <w:t>&lt;-$a;</w:t>
                      </w:r>
                    </w:p>
                    <w:p w:rsidR="00CE1BB2" w:rsidP="006A551F" w:rsidRDefault="00CE1BB2" w14:paraId="4BC79A2A" wp14:textId="77777777">
                      <w:r>
                        <w:t xml:space="preserve">  $a&lt;-$b.</w:t>
                      </w:r>
                    </w:p>
                    <w:p w:rsidR="00CE1BB2" w:rsidP="006A551F" w:rsidRDefault="00CE1BB2" w14:paraId="11CA4E8C" wp14:textId="77777777">
                      <w:r>
                        <w:rPr>
                          <w:rFonts w:hint="eastAsia"/>
                        </w:rPr>
                        <w:t>・・・略・・・</w:t>
                      </w:r>
                    </w:p>
                    <w:p w:rsidR="00CE1BB2" w:rsidP="006A551F" w:rsidRDefault="00CE1BB2" w14:paraId="49B211DC" wp14:textId="77777777">
                      <w:r>
                        <w:t xml:space="preserve">end. </w:t>
                      </w:r>
                    </w:p>
                    <w:p w:rsidR="00CE1BB2" w:rsidRDefault="00CE1BB2" w14:paraId="51C34A15" wp14:textId="77777777"/>
                  </w:txbxContent>
                </v:textbox>
              </v:shape>
            </w:pict>
          </mc:Fallback>
        </mc:AlternateContent>
      </w:r>
      <w:r>
        <w:rPr>
          <w:rFonts w:hint="eastAsia"/>
        </w:rPr>
        <w:t>・プログラム</w:t>
      </w:r>
    </w:p>
    <w:p xmlns:wp14="http://schemas.microsoft.com/office/word/2010/wordml" w:rsidR="006A551F" w:rsidRDefault="006A551F" w14:paraId="7E051CA8" wp14:textId="77777777" wp14:noSpellErr="1"/>
    <w:p w:rsidR="2B665FAF" w:rsidP="2B665FAF" w:rsidRDefault="2B665FAF" w14:paraId="7F7FB625" w14:textId="121B3488">
      <w:pPr>
        <w:pStyle w:val="a"/>
      </w:pPr>
    </w:p>
    <w:p w:rsidR="2B665FAF" w:rsidP="2B665FAF" w:rsidRDefault="2B665FAF" w14:paraId="79C82784" w14:textId="1F04BB25">
      <w:pPr>
        <w:pStyle w:val="a"/>
      </w:pPr>
    </w:p>
    <w:p w:rsidR="2B665FAF" w:rsidP="2B665FAF" w:rsidRDefault="2B665FAF" w14:paraId="768F7FCD" w14:textId="737FE206">
      <w:pPr>
        <w:pStyle w:val="a"/>
      </w:pPr>
    </w:p>
    <w:p w:rsidR="2B665FAF" w:rsidP="2B665FAF" w:rsidRDefault="2B665FAF" w14:paraId="4FCA30D0" w14:textId="572B3D82">
      <w:pPr>
        <w:pStyle w:val="a"/>
      </w:pPr>
    </w:p>
    <w:p xmlns:wp14="http://schemas.microsoft.com/office/word/2010/wordml" w:rsidR="00396B59" w:rsidRDefault="00396B59" w14:paraId="126953D2" wp14:textId="77777777"/>
    <w:p xmlns:wp14="http://schemas.microsoft.com/office/word/2010/wordml" w:rsidR="006A551F" w:rsidRDefault="006A551F" w14:paraId="1E5BF58C" wp14:textId="77777777"/>
    <w:p xmlns:wp14="http://schemas.microsoft.com/office/word/2010/wordml" w:rsidR="006A551F" w:rsidRDefault="006A551F" w14:paraId="053A08E0" wp14:textId="77777777"/>
    <w:p xmlns:wp14="http://schemas.microsoft.com/office/word/2010/wordml" w:rsidR="006A551F" w:rsidRDefault="006A551F" w14:paraId="1674D195" wp14:textId="77777777"/>
    <w:p xmlns:wp14="http://schemas.microsoft.com/office/word/2010/wordml" w:rsidR="006A551F" w:rsidRDefault="006A551F" w14:paraId="3C72A837" wp14:textId="77777777"/>
    <w:p xmlns:wp14="http://schemas.microsoft.com/office/word/2010/wordml" w:rsidR="006A551F" w:rsidRDefault="006A551F" w14:paraId="7A9A139D" wp14:textId="77777777"/>
    <w:p xmlns:wp14="http://schemas.microsoft.com/office/word/2010/wordml" w:rsidR="006A551F" w:rsidRDefault="006A551F" w14:paraId="56A0069A" wp14:textId="77777777"/>
    <w:p xmlns:wp14="http://schemas.microsoft.com/office/word/2010/wordml" w:rsidR="006A551F" w:rsidRDefault="006A551F" w14:paraId="7DF6F7AA" wp14:textId="77777777"/>
    <w:p xmlns:wp14="http://schemas.microsoft.com/office/word/2010/wordml" w:rsidR="006A551F" w:rsidRDefault="006A551F" w14:paraId="423BFAD1" wp14:textId="77777777">
      <w:r w:rsidR="2B665FAF">
        <w:rPr/>
        <w:t>　プログラム1文の最後は .</w:t>
      </w:r>
      <w:r w:rsidR="2B665FAF">
        <w:rPr/>
        <w:t xml:space="preserve"> </w:t>
      </w:r>
      <w:r w:rsidR="2B665FAF">
        <w:rPr/>
        <w:t>で終わる。しかし、今回は定義されいていない　；　を使ってみた。</w:t>
      </w:r>
    </w:p>
    <w:p w:rsidR="2B665FAF" w:rsidRDefault="2B665FAF" w14:paraId="7FB9027C" w14:textId="59416570"/>
    <w:p xmlns:wp14="http://schemas.microsoft.com/office/word/2010/wordml" w:rsidR="006A551F" w:rsidRDefault="006A551F" w14:paraId="5272B442" wp14:textId="77777777">
      <w:r>
        <w:rPr>
          <w:noProof/>
        </w:rPr>
        <mc:AlternateContent>
          <mc:Choice Requires="wps">
            <w:drawing>
              <wp:anchor xmlns:wp14="http://schemas.microsoft.com/office/word/2010/wordprocessingDrawing" distT="0" distB="0" distL="114300" distR="114300" simplePos="0" relativeHeight="251676672" behindDoc="0" locked="0" layoutInCell="1" allowOverlap="1" wp14:anchorId="2850508F" wp14:editId="7777777">
                <wp:simplePos x="0" y="0"/>
                <wp:positionH relativeFrom="column">
                  <wp:posOffset>0</wp:posOffset>
                </wp:positionH>
                <wp:positionV relativeFrom="paragraph">
                  <wp:posOffset>228600</wp:posOffset>
                </wp:positionV>
                <wp:extent cx="5027295" cy="909955"/>
                <wp:effectExtent l="0" t="0" r="20955" b="23495"/>
                <wp:wrapNone/>
                <wp:docPr id="24" name="テキスト ボックス 24"/>
                <wp:cNvGraphicFramePr/>
                <a:graphic xmlns:a="http://schemas.openxmlformats.org/drawingml/2006/main">
                  <a:graphicData uri="http://schemas.microsoft.com/office/word/2010/wordprocessingShape">
                    <wps:wsp>
                      <wps:cNvSpPr txBox="1"/>
                      <wps:spPr>
                        <a:xfrm>
                          <a:off x="0" y="0"/>
                          <a:ext cx="5027295" cy="909955"/>
                        </a:xfrm>
                        <a:prstGeom prst="rect">
                          <a:avLst/>
                        </a:prstGeom>
                        <a:solidFill>
                          <a:schemeClr val="lt1"/>
                        </a:solidFill>
                        <a:ln w="6350">
                          <a:solidFill>
                            <a:prstClr val="black"/>
                          </a:solidFill>
                        </a:ln>
                      </wps:spPr>
                      <wps:txbx>
                        <w:txbxContent>
                          <w:p xmlns:wp14="http://schemas.microsoft.com/office/word/2010/wordml" w:rsidR="00CE1BB2" w:rsidP="006A551F" w:rsidRDefault="00CE1BB2" w14:paraId="7FA5D0B8" wp14:textId="77777777">
                            <w:r>
                              <w:rPr>
                                <w:rFonts w:hint="eastAsia"/>
                              </w:rPr>
                              <w:t>自作言語を書き込んだファイル名を入力してください。</w:t>
                            </w:r>
                          </w:p>
                          <w:p xmlns:wp14="http://schemas.microsoft.com/office/word/2010/wordml" w:rsidR="00CE1BB2" w:rsidP="006A551F" w:rsidRDefault="00CE1BB2" w14:paraId="210AD428" wp14:textId="77777777">
                            <w:r>
                              <w:t>test5</w:t>
                            </w:r>
                          </w:p>
                          <w:p xmlns:wp14="http://schemas.microsoft.com/office/word/2010/wordml" w:rsidR="00CE1BB2" w:rsidP="006A551F" w:rsidRDefault="00CE1BB2" w14:paraId="74B4B22D" wp14:textId="77777777">
                            <w:r>
                              <w:rPr>
                                <w:rFonts w:hint="eastAsia"/>
                              </w:rPr>
                              <w:t>予約語にない文字列や定義されていない記号が使われています。</w:t>
                            </w:r>
                            <w:r>
                              <w:t>error code(0)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1F29EC">
              <v:shape id="テキスト ボックス 24" style="position:absolute;left:0;text-align:left;margin-left:0;margin-top:18pt;width:395.85pt;height:7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">
                <v:textbox>
                  <w:txbxContent>
                    <w:p w:rsidR="00CE1BB2" w:rsidP="006A551F" w:rsidRDefault="00CE1BB2" w14:paraId="754FA8A2" wp14:textId="77777777">
                      <w:r>
                        <w:rPr>
                          <w:rFonts w:hint="eastAsia"/>
                        </w:rPr>
                        <w:t>自作言語を書き込んだファイル名を入力してください。</w:t>
                      </w:r>
                    </w:p>
                    <w:p w:rsidR="00CE1BB2" w:rsidP="006A551F" w:rsidRDefault="00CE1BB2" w14:paraId="196C43AF" wp14:textId="77777777">
                      <w:r>
                        <w:t>test5</w:t>
                      </w:r>
                    </w:p>
                    <w:p w:rsidR="00CE1BB2" w:rsidP="006A551F" w:rsidRDefault="00CE1BB2" w14:paraId="2B1855CE" wp14:textId="77777777">
                      <w:r>
                        <w:rPr>
                          <w:rFonts w:hint="eastAsia"/>
                        </w:rPr>
                        <w:t>予約語にない文字列や定義されていない記号が使われています。</w:t>
                      </w:r>
                      <w:r>
                        <w:t>error code(0)</w:t>
                      </w:r>
                    </w:p>
                  </w:txbxContent>
                </v:textbox>
              </v:shape>
            </w:pict>
          </mc:Fallback>
        </mc:AlternateContent>
      </w:r>
      <w:r>
        <w:rPr>
          <w:rFonts w:hint="eastAsia"/>
        </w:rPr>
        <w:t>・動作例</w:t>
      </w:r>
    </w:p>
    <w:p xmlns:wp14="http://schemas.microsoft.com/office/word/2010/wordml" w:rsidR="006A551F" w:rsidRDefault="006A551F" w14:paraId="320646EB" wp14:textId="77777777" wp14:noSpellErr="1"/>
    <w:p w:rsidR="2B665FAF" w:rsidP="2B665FAF" w:rsidRDefault="2B665FAF" w14:paraId="483B8289" w14:textId="5F43CF69">
      <w:pPr>
        <w:pStyle w:val="a"/>
      </w:pPr>
    </w:p>
    <w:p w:rsidR="2B665FAF" w:rsidP="2B665FAF" w:rsidRDefault="2B665FAF" w14:paraId="62FE2BA9" w14:textId="394A9896">
      <w:pPr>
        <w:pStyle w:val="a"/>
      </w:pPr>
    </w:p>
    <w:p w:rsidR="2B665FAF" w:rsidP="2B665FAF" w:rsidRDefault="2B665FAF" w14:paraId="78776F21" w14:textId="07BAFBDE">
      <w:pPr>
        <w:pStyle w:val="a"/>
      </w:pPr>
    </w:p>
    <w:p w:rsidR="2B665FAF" w:rsidP="2B665FAF" w:rsidRDefault="2B665FAF" w14:paraId="7D490CF9" w14:textId="071AD726">
      <w:pPr>
        <w:pStyle w:val="a"/>
      </w:pPr>
    </w:p>
    <w:p w:rsidR="2B665FAF" w:rsidP="2B665FAF" w:rsidRDefault="2B665FAF" w14:paraId="0817797B" w14:textId="0EAD52D4">
      <w:pPr>
        <w:pStyle w:val="a"/>
      </w:pPr>
    </w:p>
    <w:p xmlns:wp14="http://schemas.microsoft.com/office/word/2010/wordml" w:rsidR="006A551F" w:rsidRDefault="006A551F" w14:paraId="31ED7778" wp14:textId="77777777"/>
    <w:p xmlns:wp14="http://schemas.microsoft.com/office/word/2010/wordml" w:rsidR="006A551F" w:rsidRDefault="006A551F" w14:paraId="32698CB0" wp14:textId="77777777">
      <w:r>
        <w:rPr>
          <w:rFonts w:hint="eastAsia"/>
        </w:rPr>
        <w:lastRenderedPageBreak/>
        <w:t>⑦</w:t>
      </w:r>
      <w:r w:rsidR="00E12CBA">
        <w:rPr>
          <w:rFonts w:hint="eastAsia"/>
        </w:rPr>
        <w:t>予約語</w:t>
      </w:r>
      <w:r w:rsidRPr="00E12CBA" w:rsidR="00E12CBA">
        <w:rPr>
          <w:rFonts w:hint="eastAsia"/>
        </w:rPr>
        <w:t>の</w:t>
      </w:r>
      <w:r w:rsidR="00E12CBA">
        <w:rPr>
          <w:rFonts w:hint="eastAsia"/>
        </w:rPr>
        <w:t>スペル</w:t>
      </w:r>
      <w:r w:rsidRPr="00E12CBA" w:rsidR="00E12CBA">
        <w:rPr>
          <w:rFonts w:hint="eastAsia"/>
        </w:rPr>
        <w:t>が間違ってい</w:t>
      </w:r>
      <w:r w:rsidR="00E12CBA">
        <w:rPr>
          <w:rFonts w:hint="eastAsia"/>
        </w:rPr>
        <w:t>る</w:t>
      </w:r>
      <w:r w:rsidRPr="00E12CBA" w:rsidR="00E12CBA">
        <w:rPr>
          <w:rFonts w:hint="eastAsia"/>
        </w:rPr>
        <w:t>時</w:t>
      </w:r>
    </w:p>
    <w:p xmlns:wp14="http://schemas.microsoft.com/office/word/2010/wordml" w:rsidR="00E12CBA" w:rsidRDefault="00E12CBA" wp14:textId="77777777" w14:paraId="50CD771D">
      <w:r w:rsidRPr="2B665FAF">
        <w:rPr/>
        <w:t>・プログラム</w:t>
      </w:r>
      <w:r>
        <w:rPr>
          <w:noProof/>
        </w:rPr>
        <mc:AlternateContent>
          <mc:Choice Requires="wps">
            <w:drawing>
              <wp:anchor xmlns:wp14="http://schemas.microsoft.com/office/word/2010/wordprocessingDrawing" distT="0" distB="0" distL="114300" distR="114300" simplePos="0" relativeHeight="251678720" behindDoc="0" locked="0" layoutInCell="1" allowOverlap="1" wp14:anchorId="07A13C8C" wp14:editId="4F9C753D">
                <wp:simplePos x="0" y="0"/>
                <wp:positionH relativeFrom="column">
                  <wp:posOffset>1905</wp:posOffset>
                </wp:positionH>
                <wp:positionV relativeFrom="paragraph">
                  <wp:posOffset>228600</wp:posOffset>
                </wp:positionV>
                <wp:extent cx="1941195" cy="1489075"/>
                <wp:effectExtent l="0" t="0" r="20955" b="15875"/>
                <wp:wrapNone/>
                <wp:docPr id="25" name="テキスト ボックス 25"/>
                <wp:cNvGraphicFramePr/>
                <a:graphic xmlns:a="http://schemas.openxmlformats.org/drawingml/2006/main">
                  <a:graphicData uri="http://schemas.microsoft.com/office/word/2010/wordprocessingShape">
                    <wps:wsp>
                      <wps:cNvSpPr txBox="1"/>
                      <wps:spPr>
                        <a:xfrm>
                          <a:off x="0" y="0"/>
                          <a:ext cx="1941195" cy="1489075"/>
                        </a:xfrm>
                        <a:prstGeom prst="rect">
                          <a:avLst/>
                        </a:prstGeom>
                        <a:solidFill>
                          <a:schemeClr val="lt1"/>
                        </a:solidFill>
                        <a:ln w="6350">
                          <a:solidFill>
                            <a:prstClr val="black"/>
                          </a:solidFill>
                        </a:ln>
                      </wps:spPr>
                      <wps:txbx>
                        <w:txbxContent>
                          <w:p xmlns:wp14="http://schemas.microsoft.com/office/word/2010/wordml" w:rsidR="00CE1BB2" w:rsidP="00E12CBA" w:rsidRDefault="00CE1BB2" w14:paraId="6692387B" wp14:textId="77777777">
                            <w:r>
                              <w:rPr>
                                <w:rFonts w:hint="eastAsia"/>
                              </w:rPr>
                              <w:t>b</w:t>
                            </w:r>
                            <w:r>
                              <w:t>egin</w:t>
                            </w:r>
                          </w:p>
                          <w:p xmlns:wp14="http://schemas.microsoft.com/office/word/2010/wordml" w:rsidR="00CE1BB2" w:rsidP="00E12CBA" w:rsidRDefault="00CE1BB2" w14:paraId="2FF3AA45" wp14:textId="77777777">
                            <w:r>
                              <w:t xml:space="preserve"> </w:t>
                            </w:r>
                            <w:proofErr w:type="spellStart"/>
                            <w:r>
                              <w:t>printf</w:t>
                            </w:r>
                            <w:proofErr w:type="spellEnd"/>
                            <w:r>
                              <w:t>("num1"+"\\").</w:t>
                            </w:r>
                          </w:p>
                          <w:p xmlns:wp14="http://schemas.microsoft.com/office/word/2010/wordml" w:rsidR="00CE1BB2" w:rsidP="00E12CBA" w:rsidRDefault="00CE1BB2" w14:paraId="3EE0BF48" wp14:textId="77777777">
                            <w:r>
                              <w:t xml:space="preserve"> scan($a).</w:t>
                            </w:r>
                          </w:p>
                          <w:p xmlns:wp14="http://schemas.microsoft.com/office/word/2010/wordml" w:rsidR="00CE1BB2" w:rsidP="00E12CBA" w:rsidRDefault="00CE1BB2" w14:paraId="5A8EBF8D" wp14:textId="77777777">
                            <w:r>
                              <w:t xml:space="preserve"> </w:t>
                            </w:r>
                            <w:r>
                              <w:rPr>
                                <w:rFonts w:hint="eastAsia"/>
                              </w:rPr>
                              <w:t>・・・略・・・</w:t>
                            </w:r>
                          </w:p>
                          <w:p xmlns:wp14="http://schemas.microsoft.com/office/word/2010/wordml" w:rsidR="00CE1BB2" w:rsidP="00E12CBA" w:rsidRDefault="00CE1BB2" w14:paraId="4976C4DB" wp14:textId="77777777">
                            <w: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48FD74">
              <v:shape id="テキスト ボックス 25" style="position:absolute;left:0;text-align:left;margin-left:.15pt;margin-top:18pt;width:152.85pt;height:11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" w14:anchorId="07A13C8C">
                <v:textbox>
                  <w:txbxContent>
                    <w:p w:rsidR="00CE1BB2" w:rsidP="00E12CBA" w:rsidRDefault="00CE1BB2" w14:paraId="1EA67CA5" wp14:textId="77777777">
                      <w:r>
                        <w:rPr>
                          <w:rFonts w:hint="eastAsia"/>
                        </w:rPr>
                        <w:t>b</w:t>
                      </w:r>
                      <w:r>
                        <w:t>egin</w:t>
                      </w:r>
                    </w:p>
                    <w:p w:rsidR="00CE1BB2" w:rsidP="00E12CBA" w:rsidRDefault="00CE1BB2" w14:paraId="6653D302" wp14:textId="77777777">
                      <w:r>
                        <w:t xml:space="preserve"> </w:t>
                      </w:r>
                      <w:proofErr w:type="spellStart"/>
                      <w:r>
                        <w:t>printf</w:t>
                      </w:r>
                      <w:proofErr w:type="spellEnd"/>
                      <w:r>
                        <w:t>("num1"+"\\").</w:t>
                      </w:r>
                    </w:p>
                    <w:p w:rsidR="00CE1BB2" w:rsidP="00E12CBA" w:rsidRDefault="00CE1BB2" w14:paraId="2524AEB8" wp14:textId="77777777">
                      <w:r>
                        <w:t xml:space="preserve"> scan($a).</w:t>
                      </w:r>
                    </w:p>
                    <w:p w:rsidR="00CE1BB2" w:rsidP="00E12CBA" w:rsidRDefault="00CE1BB2" w14:paraId="164426C3" wp14:textId="77777777">
                      <w:r>
                        <w:t xml:space="preserve"> </w:t>
                      </w:r>
                      <w:r>
                        <w:rPr>
                          <w:rFonts w:hint="eastAsia"/>
                        </w:rPr>
                        <w:t>・・・略・・・</w:t>
                      </w:r>
                    </w:p>
                    <w:p w:rsidR="00CE1BB2" w:rsidP="00E12CBA" w:rsidRDefault="00CE1BB2" w14:paraId="202E67ED" wp14:textId="77777777">
                      <w:r>
                        <w:t>end.</w:t>
                      </w:r>
                    </w:p>
                  </w:txbxContent>
                </v:textbox>
              </v:shape>
            </w:pict>
          </mc:Fallback>
        </mc:AlternateContent>
      </w:r>
    </w:p>
    <w:p xmlns:wp14="http://schemas.microsoft.com/office/word/2010/wordml" w:rsidRPr="00E12CBA" w:rsidR="006A551F" w:rsidRDefault="006A551F" w14:paraId="532070F0" wp14:textId="77777777"/>
    <w:p xmlns:wp14="http://schemas.microsoft.com/office/word/2010/wordml" w:rsidR="006A551F" w:rsidRDefault="006A551F" w14:paraId="1A9B60E1" wp14:textId="77777777" wp14:noSpellErr="1"/>
    <w:p w:rsidR="2B665FAF" w:rsidP="2B665FAF" w:rsidRDefault="2B665FAF" w14:paraId="055DFB01" w14:textId="77BF19C5">
      <w:pPr>
        <w:pStyle w:val="a"/>
      </w:pPr>
    </w:p>
    <w:p w:rsidR="2B665FAF" w:rsidP="2B665FAF" w:rsidRDefault="2B665FAF" w14:paraId="59E80DF3" w14:textId="7DCFB856">
      <w:pPr>
        <w:pStyle w:val="a"/>
      </w:pPr>
    </w:p>
    <w:p w:rsidR="2B665FAF" w:rsidP="2B665FAF" w:rsidRDefault="2B665FAF" w14:paraId="3EC6B9C8" w14:textId="2183ACAB">
      <w:pPr>
        <w:pStyle w:val="a"/>
      </w:pPr>
    </w:p>
    <w:p xmlns:wp14="http://schemas.microsoft.com/office/word/2010/wordml" w:rsidR="006A551F" w:rsidRDefault="006A551F" w14:paraId="3E190F5E" wp14:textId="77777777"/>
    <w:p xmlns:wp14="http://schemas.microsoft.com/office/word/2010/wordml" w:rsidR="006A551F" w:rsidRDefault="006A551F" w14:paraId="0FB76C7C" wp14:textId="77777777"/>
    <w:p xmlns:wp14="http://schemas.microsoft.com/office/word/2010/wordml" w:rsidR="006A551F" w:rsidRDefault="006A551F" w14:paraId="00EE7A80" wp14:textId="77777777"/>
    <w:p xmlns:wp14="http://schemas.microsoft.com/office/word/2010/wordml" w:rsidR="006A551F" w:rsidRDefault="006A551F" w14:paraId="1E8E47C2" wp14:textId="77777777"/>
    <w:p xmlns:wp14="http://schemas.microsoft.com/office/word/2010/wordml" w:rsidR="00E12CBA" w:rsidRDefault="00E12CBA" w14:paraId="52E12EC1" wp14:textId="77777777"/>
    <w:p xmlns:wp14="http://schemas.microsoft.com/office/word/2010/wordml" w:rsidR="00A7142B" w:rsidP="00A7142B" w:rsidRDefault="00E12CBA" w14:paraId="77A09098" wp14:textId="77777777">
      <w:pPr>
        <w:ind w:firstLine="210"/>
      </w:pPr>
      <w:r w:rsidR="2B665FAF">
        <w:rPr/>
        <w:t>pr</w:t>
      </w:r>
      <w:r w:rsidR="2B665FAF">
        <w:rPr/>
        <w:t>in</w:t>
      </w:r>
      <w:r w:rsidR="2B665FAF">
        <w:rPr/>
        <w:t xml:space="preserve">t </w:t>
      </w:r>
      <w:r w:rsidR="2B665FAF">
        <w:rPr/>
        <w:t>をスペルミスで</w:t>
      </w:r>
      <w:proofErr w:type="spellStart"/>
      <w:r w:rsidR="2B665FAF">
        <w:rPr/>
        <w:t>p</w:t>
      </w:r>
      <w:r w:rsidR="2B665FAF">
        <w:rPr/>
        <w:t>rintf</w:t>
      </w:r>
      <w:proofErr w:type="spellEnd"/>
      <w:r w:rsidR="2B665FAF">
        <w:rPr/>
        <w:t>にしたとき。</w:t>
      </w:r>
    </w:p>
    <w:p w:rsidR="2B665FAF" w:rsidRDefault="2B665FAF" w14:paraId="6971CC5B" w14:textId="5ECE2706"/>
    <w:p xmlns:wp14="http://schemas.microsoft.com/office/word/2010/wordml" w:rsidRPr="00E12CBA" w:rsidR="006A551F" w:rsidRDefault="00A7142B" w14:paraId="5019C009" wp14:textId="77777777">
      <w:r>
        <w:rPr>
          <w:noProof/>
        </w:rPr>
        <mc:AlternateContent>
          <mc:Choice Requires="wps">
            <w:drawing>
              <wp:anchor xmlns:wp14="http://schemas.microsoft.com/office/word/2010/wordprocessingDrawing" distT="0" distB="0" distL="114300" distR="114300" simplePos="0" relativeHeight="251681792" behindDoc="0" locked="0" layoutInCell="1" allowOverlap="1" wp14:anchorId="301652E4" wp14:editId="7777777">
                <wp:simplePos x="0" y="0"/>
                <wp:positionH relativeFrom="column">
                  <wp:posOffset>-635</wp:posOffset>
                </wp:positionH>
                <wp:positionV relativeFrom="paragraph">
                  <wp:posOffset>2540</wp:posOffset>
                </wp:positionV>
                <wp:extent cx="4341495" cy="803275"/>
                <wp:effectExtent l="0" t="0" r="20955" b="15875"/>
                <wp:wrapNone/>
                <wp:docPr id="27" name="テキスト ボックス 27"/>
                <wp:cNvGraphicFramePr/>
                <a:graphic xmlns:a="http://schemas.openxmlformats.org/drawingml/2006/main">
                  <a:graphicData uri="http://schemas.microsoft.com/office/word/2010/wordprocessingShape">
                    <wps:wsp>
                      <wps:cNvSpPr txBox="1"/>
                      <wps:spPr>
                        <a:xfrm>
                          <a:off x="0" y="0"/>
                          <a:ext cx="4341495" cy="803275"/>
                        </a:xfrm>
                        <a:prstGeom prst="rect">
                          <a:avLst/>
                        </a:prstGeom>
                        <a:solidFill>
                          <a:schemeClr val="lt1"/>
                        </a:solidFill>
                        <a:ln w="6350">
                          <a:solidFill>
                            <a:prstClr val="black"/>
                          </a:solidFill>
                        </a:ln>
                      </wps:spPr>
                      <wps:txbx>
                        <w:txbxContent>
                          <w:p xmlns:wp14="http://schemas.microsoft.com/office/word/2010/wordml" w:rsidR="00CE1BB2" w:rsidP="00E12CBA" w:rsidRDefault="00CE1BB2" w14:paraId="1264B189" wp14:textId="77777777">
                            <w:r>
                              <w:rPr>
                                <w:rFonts w:hint="eastAsia"/>
                              </w:rPr>
                              <w:t>自作言語を書き込んだファイル名を入力してください。</w:t>
                            </w:r>
                          </w:p>
                          <w:p xmlns:wp14="http://schemas.microsoft.com/office/word/2010/wordml" w:rsidR="00CE1BB2" w:rsidP="00E12CBA" w:rsidRDefault="00CE1BB2" w14:paraId="4900AFF8" wp14:textId="77777777">
                            <w:r>
                              <w:t>test5</w:t>
                            </w:r>
                          </w:p>
                          <w:p xmlns:wp14="http://schemas.microsoft.com/office/word/2010/wordml" w:rsidR="00CE1BB2" w:rsidP="00E12CBA" w:rsidRDefault="00CE1BB2" w14:paraId="0903B954" wp14:textId="77777777">
                            <w:r>
                              <w:rPr>
                                <w:rFonts w:hint="eastAsia"/>
                              </w:rPr>
                              <w:t>予約語のスペルが間違っています。</w:t>
                            </w:r>
                            <w:r>
                              <w:t>error code(1)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207300">
              <v:shape id="テキスト ボックス 27" style="position:absolute;left:0;text-align:left;margin-left:-.05pt;margin-top:.2pt;width:341.85pt;height:6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">
                <v:textbox>
                  <w:txbxContent>
                    <w:p w:rsidR="00CE1BB2" w:rsidP="00E12CBA" w:rsidRDefault="00CE1BB2" w14:paraId="51A578F7" wp14:textId="77777777">
                      <w:r>
                        <w:rPr>
                          <w:rFonts w:hint="eastAsia"/>
                        </w:rPr>
                        <w:t>自作言語を書き込んだファイル名を入力してください。</w:t>
                      </w:r>
                    </w:p>
                    <w:p w:rsidR="00CE1BB2" w:rsidP="00E12CBA" w:rsidRDefault="00CE1BB2" w14:paraId="7BB37BF4" wp14:textId="77777777">
                      <w:r>
                        <w:t>test5</w:t>
                      </w:r>
                    </w:p>
                    <w:p w:rsidR="00CE1BB2" w:rsidP="00E12CBA" w:rsidRDefault="00CE1BB2" w14:paraId="60E47796" wp14:textId="77777777">
                      <w:r>
                        <w:rPr>
                          <w:rFonts w:hint="eastAsia"/>
                        </w:rPr>
                        <w:t>予約語のスペルが間違っています。</w:t>
                      </w:r>
                      <w:r>
                        <w:t>error code(1)</w:t>
                      </w:r>
                    </w:p>
                  </w:txbxContent>
                </v:textbox>
              </v:shape>
            </w:pict>
          </mc:Fallback>
        </mc:AlternateContent>
      </w:r>
      <w:r w:rsidR="00E12CBA">
        <w:t xml:space="preserve">  </w:t>
      </w:r>
    </w:p>
    <w:p xmlns:wp14="http://schemas.microsoft.com/office/word/2010/wordml" w:rsidR="006A551F" w:rsidRDefault="006A551F" w14:paraId="6A2BC471" wp14:textId="77777777" wp14:noSpellErr="1"/>
    <w:p w:rsidR="2B665FAF" w:rsidP="2B665FAF" w:rsidRDefault="2B665FAF" w14:paraId="5F9EA801" w14:textId="5FC43B82">
      <w:pPr>
        <w:pStyle w:val="a"/>
      </w:pPr>
    </w:p>
    <w:p w:rsidR="2B665FAF" w:rsidP="2B665FAF" w:rsidRDefault="2B665FAF" w14:paraId="287DED0A" w14:textId="7955E325">
      <w:pPr>
        <w:pStyle w:val="a"/>
      </w:pPr>
    </w:p>
    <w:p xmlns:wp14="http://schemas.microsoft.com/office/word/2010/wordml" w:rsidR="00E12CBA" w:rsidRDefault="00E12CBA" w14:paraId="4DCC6F47" wp14:textId="77777777"/>
    <w:p xmlns:wp14="http://schemas.microsoft.com/office/word/2010/wordml" w:rsidR="00E12CBA" w:rsidRDefault="00E12CBA" w14:paraId="1B5E47D9" wp14:textId="77777777"/>
    <w:p xmlns:wp14="http://schemas.microsoft.com/office/word/2010/wordml" w:rsidR="00A7142B" w:rsidRDefault="00A7142B" w14:paraId="25D6C40E" wp14:textId="77777777"/>
    <w:p xmlns:wp14="http://schemas.microsoft.com/office/word/2010/wordml" w:rsidR="00396B59" w:rsidRDefault="00236DFF" w14:paraId="109AAD31" wp14:textId="77777777">
      <w:r>
        <w:rPr>
          <w:rFonts w:hint="eastAsia"/>
        </w:rPr>
        <w:t>□注意点</w:t>
      </w:r>
    </w:p>
    <w:p xmlns:wp14="http://schemas.microsoft.com/office/word/2010/wordml" w:rsidR="00236DFF" w:rsidRDefault="00910498" w14:paraId="27EDBD35" wp14:textId="77777777">
      <w:r>
        <w:rPr>
          <w:rFonts w:hint="eastAsia"/>
        </w:rPr>
        <w:t>✓お手数ですが、</w:t>
      </w:r>
      <w:r w:rsidR="00236DFF">
        <w:rPr>
          <w:rFonts w:hint="eastAsia"/>
        </w:rPr>
        <w:t>自作言語のプログラムは改行で終わらせてください。</w:t>
      </w:r>
    </w:p>
    <w:p xmlns:wp14="http://schemas.microsoft.com/office/word/2010/wordml" w:rsidR="00236DFF" w:rsidRDefault="00236DFF" w14:paraId="6AEF5286" wp14:textId="77777777">
      <w:r>
        <w:t>Begin</w:t>
      </w:r>
    </w:p>
    <w:p xmlns:wp14="http://schemas.microsoft.com/office/word/2010/wordml" w:rsidR="00236DFF" w:rsidRDefault="00236DFF" w14:paraId="7C9F0922" wp14:textId="77777777">
      <w:r>
        <w:rPr>
          <w:rFonts w:hint="eastAsia"/>
        </w:rPr>
        <w:t>・・・</w:t>
      </w:r>
    </w:p>
    <w:p xmlns:wp14="http://schemas.microsoft.com/office/word/2010/wordml" w:rsidR="00236DFF" w:rsidRDefault="00236DFF" w14:paraId="2DD7F4F3" wp14:textId="77777777">
      <w:r>
        <w:t>End. (</w:t>
      </w:r>
      <w:r>
        <w:rPr>
          <w:rFonts w:hint="eastAsia"/>
        </w:rPr>
        <w:t>改行しない</w:t>
      </w:r>
      <w:r>
        <w:t>)</w:t>
      </w:r>
      <w:r>
        <w:rPr>
          <w:rFonts w:hint="eastAsia"/>
        </w:rPr>
        <w:t>では</w:t>
      </w:r>
      <w:r w:rsidR="00160229">
        <w:rPr>
          <w:rFonts w:hint="eastAsia"/>
        </w:rPr>
        <w:t>正しく</w:t>
      </w:r>
      <w:r>
        <w:rPr>
          <w:rFonts w:hint="eastAsia"/>
        </w:rPr>
        <w:t>実行できませんので、</w:t>
      </w:r>
      <w:r w:rsidR="00910498">
        <w:rPr>
          <w:rFonts w:hint="eastAsia"/>
        </w:rPr>
        <w:t>よろしくお願いします。</w:t>
      </w:r>
    </w:p>
    <w:p xmlns:wp14="http://schemas.microsoft.com/office/word/2010/wordml" w:rsidR="00910498" w:rsidRDefault="00910498" w14:paraId="18E7D592" wp14:textId="77777777"/>
    <w:p xmlns:wp14="http://schemas.microsoft.com/office/word/2010/wordml" w:rsidR="00910498" w:rsidRDefault="00910498" w14:paraId="1A931BED" wp14:textId="77777777">
      <w:r>
        <w:rPr>
          <w:rFonts w:hint="eastAsia"/>
        </w:rPr>
        <w:t>✓自作言語のプログラムは任意名前のファイルに書き込んでください。ファイル</w:t>
      </w:r>
      <w:r w:rsidR="005B0015">
        <w:rPr>
          <w:rFonts w:hint="eastAsia"/>
        </w:rPr>
        <w:t>名</w:t>
      </w:r>
      <w:r>
        <w:rPr>
          <w:rFonts w:hint="eastAsia"/>
        </w:rPr>
        <w:t>は、後に標準入力でプログラム</w:t>
      </w:r>
      <w:r w:rsidR="005B0015">
        <w:rPr>
          <w:rFonts w:hint="eastAsia"/>
        </w:rPr>
        <w:t>が</w:t>
      </w:r>
      <w:r>
        <w:rPr>
          <w:rFonts w:hint="eastAsia"/>
        </w:rPr>
        <w:t>認識</w:t>
      </w:r>
      <w:r w:rsidR="005B0015">
        <w:rPr>
          <w:rFonts w:hint="eastAsia"/>
        </w:rPr>
        <w:t>することになります</w:t>
      </w:r>
      <w:r>
        <w:rPr>
          <w:rFonts w:hint="eastAsia"/>
        </w:rPr>
        <w:t>。</w:t>
      </w:r>
      <w:r w:rsidR="005B0015">
        <w:rPr>
          <w:rFonts w:hint="eastAsia"/>
        </w:rPr>
        <w:t>プログラム実行中にファイル（</w:t>
      </w:r>
      <w:proofErr w:type="spellStart"/>
      <w:r w:rsidR="005B0015">
        <w:t>zisaku_token</w:t>
      </w:r>
      <w:proofErr w:type="spellEnd"/>
      <w:r w:rsidR="005B0015">
        <w:rPr>
          <w:rFonts w:hint="eastAsia"/>
        </w:rPr>
        <w:t>）に字句解析で出力されたものが作られます。ファイル名はそれ以外でお願いします。</w:t>
      </w:r>
    </w:p>
    <w:p xmlns:wp14="http://schemas.microsoft.com/office/word/2010/wordml" w:rsidR="008C2866" w:rsidRDefault="008C2866" w14:paraId="40B05D0D" wp14:textId="77777777">
      <w:r>
        <w:rPr>
          <w:rFonts w:hint="eastAsia"/>
        </w:rPr>
        <w:t xml:space="preserve">✓ｃ言語への出力は </w:t>
      </w:r>
      <w:proofErr w:type="spellStart"/>
      <w:r>
        <w:rPr>
          <w:rFonts w:hint="eastAsia"/>
        </w:rPr>
        <w:t>cLang.</w:t>
      </w:r>
      <w:r>
        <w:t>c</w:t>
      </w:r>
      <w:proofErr w:type="spellEnd"/>
      <w:r>
        <w:t xml:space="preserve"> </w:t>
      </w:r>
      <w:r>
        <w:rPr>
          <w:rFonts w:hint="eastAsia"/>
        </w:rPr>
        <w:t>に書き込まれます。別に実行してください。</w:t>
      </w:r>
    </w:p>
    <w:p xmlns:wp14="http://schemas.microsoft.com/office/word/2010/wordml" w:rsidR="008C2866" w:rsidRDefault="008C2866" w14:paraId="4CC8AA0D" wp14:textId="77777777"/>
    <w:p xmlns:wp14="http://schemas.microsoft.com/office/word/2010/wordml" w:rsidR="00236DFF" w:rsidRDefault="00AC5737" w14:paraId="6F342D4A" wp14:textId="77777777">
      <w:r>
        <w:rPr>
          <w:rFonts w:hint="eastAsia"/>
        </w:rPr>
        <w:t>✓実行の時は、</w:t>
      </w:r>
    </w:p>
    <w:p xmlns:wp14="http://schemas.microsoft.com/office/word/2010/wordml" w:rsidR="00AC5737" w:rsidRDefault="00AC5737" w14:paraId="69B7FB96" wp14:textId="77777777">
      <w:proofErr w:type="spellStart"/>
      <w:r>
        <w:t>gcc</w:t>
      </w:r>
      <w:proofErr w:type="spellEnd"/>
      <w:r>
        <w:t xml:space="preserve"> </w:t>
      </w:r>
      <w:proofErr w:type="spellStart"/>
      <w:r>
        <w:t>main.c</w:t>
      </w:r>
      <w:proofErr w:type="spellEnd"/>
      <w:r>
        <w:t xml:space="preserve">  </w:t>
      </w:r>
      <w:proofErr w:type="spellStart"/>
      <w:r>
        <w:t>others.c</w:t>
      </w:r>
      <w:proofErr w:type="spellEnd"/>
      <w:r>
        <w:t xml:space="preserve">  </w:t>
      </w:r>
      <w:proofErr w:type="spellStart"/>
      <w:r>
        <w:t>koubun.c</w:t>
      </w:r>
      <w:proofErr w:type="spellEnd"/>
      <w:r>
        <w:t xml:space="preserve">  </w:t>
      </w:r>
      <w:proofErr w:type="spellStart"/>
      <w:r>
        <w:t>means.c</w:t>
      </w:r>
      <w:proofErr w:type="spellEnd"/>
      <w:r>
        <w:rPr>
          <w:rFonts w:hint="eastAsia"/>
        </w:rPr>
        <w:t>でコマンド命令してください。</w:t>
      </w:r>
    </w:p>
    <w:p xmlns:wp14="http://schemas.microsoft.com/office/word/2010/wordml" w:rsidR="00160229" w:rsidRDefault="00160229" w14:paraId="0387D0D6" wp14:textId="77777777"/>
    <w:p xmlns:wp14="http://schemas.microsoft.com/office/word/2010/wordml" w:rsidR="00396B59" w:rsidRDefault="00396B59" w14:paraId="565BFF5B" wp14:textId="77777777"/>
    <w:p xmlns:wp14="http://schemas.microsoft.com/office/word/2010/wordml" w:rsidR="00396B59" w:rsidRDefault="00396B59" w14:paraId="34CDD9EB" wp14:textId="77777777"/>
    <w:p xmlns:wp14="http://schemas.microsoft.com/office/word/2010/wordml" w:rsidR="00396B59" w:rsidRDefault="00396B59" w14:paraId="498AF0D8" wp14:textId="77777777"/>
    <w:p xmlns:wp14="http://schemas.microsoft.com/office/word/2010/wordml" w:rsidR="00396B59" w:rsidRDefault="00396B59" w14:paraId="263F3B9E" wp14:textId="77777777"/>
    <w:p xmlns:wp14="http://schemas.microsoft.com/office/word/2010/wordml" w:rsidR="00396B59" w:rsidRDefault="00396B59" w14:paraId="16E5E008" wp14:textId="77777777"/>
    <w:p xmlns:wp14="http://schemas.microsoft.com/office/word/2010/wordml" w:rsidR="00B04425" w:rsidRDefault="00B04425" w14:paraId="40D2860B" wp14:textId="77777777"/>
    <w:p xmlns:wp14="http://schemas.microsoft.com/office/word/2010/wordml" w:rsidR="00396B59" w:rsidRDefault="00AD6917" w14:paraId="62D4A135" wp14:textId="77777777">
      <w:r>
        <w:rPr>
          <w:rFonts w:hint="eastAsia"/>
        </w:rPr>
        <w:lastRenderedPageBreak/>
        <w:t>□□</w:t>
      </w:r>
      <w:r w:rsidR="00396B59">
        <w:rPr>
          <w:rFonts w:hint="eastAsia"/>
        </w:rPr>
        <w:t>考察</w:t>
      </w:r>
    </w:p>
    <w:p xmlns:wp14="http://schemas.microsoft.com/office/word/2010/wordml" w:rsidR="00396B59" w:rsidRDefault="00396B59" w14:paraId="71C2C9B7" wp14:textId="77777777">
      <w:r>
        <w:rPr>
          <w:rFonts w:hint="eastAsia"/>
        </w:rPr>
        <w:t>久保徹朗</w:t>
      </w:r>
    </w:p>
    <w:p xmlns:wp14="http://schemas.microsoft.com/office/word/2010/wordml" w:rsidR="001A6A31" w:rsidRDefault="0045321D" w14:paraId="529B45C7" wp14:textId="77777777">
      <w:r>
        <w:rPr>
          <w:rFonts w:hint="eastAsia"/>
        </w:rPr>
        <w:t xml:space="preserve">　</w:t>
      </w:r>
      <w:r w:rsidR="00CE1BB2">
        <w:rPr>
          <w:rFonts w:hint="eastAsia"/>
        </w:rPr>
        <w:t>プログラムは概ね意図した通りに動いた。当初理想としていた形に持っていけたのは良かった。しかし、</w:t>
      </w:r>
      <w:r w:rsidR="007213B8">
        <w:rPr>
          <w:rFonts w:hint="eastAsia"/>
        </w:rPr>
        <w:t>今回の</w:t>
      </w:r>
      <w:r w:rsidR="00CE1BB2">
        <w:rPr>
          <w:rFonts w:hint="eastAsia"/>
        </w:rPr>
        <w:t>プログラムで</w:t>
      </w:r>
      <w:r w:rsidR="007213B8">
        <w:rPr>
          <w:rFonts w:hint="eastAsia"/>
        </w:rPr>
        <w:t>は</w:t>
      </w:r>
      <w:r w:rsidR="00CE1BB2">
        <w:rPr>
          <w:rFonts w:hint="eastAsia"/>
        </w:rPr>
        <w:t>セグメンテーションフォルトが出てしまう時がある。変数を格納できる数は、128コ。文字列を格納する領域は</w:t>
      </w:r>
      <w:r w:rsidR="007213B8">
        <w:t>1024</w:t>
      </w:r>
      <w:r w:rsidR="007213B8">
        <w:rPr>
          <w:rFonts w:hint="eastAsia"/>
        </w:rPr>
        <w:t>バイトのみである</w:t>
      </w:r>
      <w:r w:rsidR="00CE1BB2">
        <w:rPr>
          <w:rFonts w:hint="eastAsia"/>
        </w:rPr>
        <w:t>。</w:t>
      </w:r>
      <w:r w:rsidR="007213B8">
        <w:rPr>
          <w:rFonts w:hint="eastAsia"/>
        </w:rPr>
        <w:t>それを超えた時、領域不足でセグフォが発生してしまう。コンパイラ</w:t>
      </w:r>
      <w:r w:rsidR="00214BFA">
        <w:rPr>
          <w:rFonts w:hint="eastAsia"/>
        </w:rPr>
        <w:t>の</w:t>
      </w:r>
      <w:r w:rsidR="007213B8">
        <w:rPr>
          <w:rFonts w:hint="eastAsia"/>
        </w:rPr>
        <w:t>テスト時は、変数や文字列を大量に書くことをしなかったので、</w:t>
      </w:r>
      <w:r w:rsidR="00214BFA">
        <w:rPr>
          <w:rFonts w:hint="eastAsia"/>
        </w:rPr>
        <w:t>セグフォ</w:t>
      </w:r>
      <w:r w:rsidR="007213B8">
        <w:rPr>
          <w:rFonts w:hint="eastAsia"/>
        </w:rPr>
        <w:t>が確認ず、完成後までこの欠陥に気がつかなかった。他に作っていたプログラムで配列によるセグフォが起こりこの欠陥が明るみになった。</w:t>
      </w:r>
      <w:r w:rsidR="00C65392">
        <w:rPr>
          <w:rFonts w:hint="eastAsia"/>
        </w:rPr>
        <w:t>この解決方法としては、malloc、</w:t>
      </w:r>
      <w:proofErr w:type="spellStart"/>
      <w:r w:rsidR="00C65392">
        <w:rPr>
          <w:rFonts w:hint="eastAsia"/>
        </w:rPr>
        <w:t>calloc</w:t>
      </w:r>
      <w:proofErr w:type="spellEnd"/>
      <w:r w:rsidR="001A6A31">
        <w:rPr>
          <w:rFonts w:hint="eastAsia"/>
        </w:rPr>
        <w:t>を利用し、動的配列を使うことが考えられる。この出来事より、ユーザーの操作によって配列の利用状況か変わる時は、動的配列を使う必要があることを強く実感した。同じミスをしないために、しっかり覚えておこうと思う。</w:t>
      </w:r>
    </w:p>
    <w:p xmlns:wp14="http://schemas.microsoft.com/office/word/2010/wordml" w:rsidR="00661D0C" w:rsidRDefault="001A6A31" w14:paraId="024DEEEE" wp14:textId="77777777">
      <w:r>
        <w:rPr>
          <w:rFonts w:hint="eastAsia"/>
        </w:rPr>
        <w:t xml:space="preserve">　その他の反省点は、作成した自作言語の機能が少なかったことが挙げられる。例えば、私たちの言語には関数概念がない。また、e</w:t>
      </w:r>
      <w:r>
        <w:t>lse</w:t>
      </w:r>
      <w:r>
        <w:rPr>
          <w:rFonts w:hint="eastAsia"/>
        </w:rPr>
        <w:t>を利用できる予約語としたが、それを実装する</w:t>
      </w:r>
      <w:r w:rsidR="00214BFA">
        <w:rPr>
          <w:rFonts w:hint="eastAsia"/>
        </w:rPr>
        <w:t>しなかった</w:t>
      </w:r>
      <w:r>
        <w:rPr>
          <w:rFonts w:hint="eastAsia"/>
        </w:rPr>
        <w:t>。</w:t>
      </w:r>
      <w:r w:rsidR="00214BFA">
        <w:rPr>
          <w:rFonts w:hint="eastAsia"/>
        </w:rPr>
        <w:t>（予約語としてelseは定義されたままだ）</w:t>
      </w:r>
      <w:r>
        <w:rPr>
          <w:rFonts w:hint="eastAsia"/>
        </w:rPr>
        <w:t>そして特に、エラー検出に関しては内容が非常に乏しくなってしまった。今回のエラーは、</w:t>
      </w:r>
    </w:p>
    <w:p xmlns:wp14="http://schemas.microsoft.com/office/word/2010/wordml" w:rsidR="00661D0C" w:rsidRDefault="001A6A31" w14:paraId="73A59594" wp14:textId="77777777">
      <w:r>
        <w:rPr>
          <w:rFonts w:hint="eastAsia"/>
        </w:rPr>
        <w:t>①予約語が間違えた時にそれを知らせる。</w:t>
      </w:r>
    </w:p>
    <w:p xmlns:wp14="http://schemas.microsoft.com/office/word/2010/wordml" w:rsidR="00661D0C" w:rsidRDefault="001A6A31" w14:paraId="1A2C11F1" wp14:textId="77777777">
      <w:r>
        <w:rPr>
          <w:rFonts w:hint="eastAsia"/>
        </w:rPr>
        <w:t>②定義されていない記号が使われていない時に</w:t>
      </w:r>
      <w:r w:rsidR="00661D0C">
        <w:rPr>
          <w:rFonts w:hint="eastAsia"/>
        </w:rPr>
        <w:t>それを知らせる。</w:t>
      </w:r>
    </w:p>
    <w:p xmlns:wp14="http://schemas.microsoft.com/office/word/2010/wordml" w:rsidR="001A6A31" w:rsidRDefault="001A6A31" w14:paraId="4A8336C7" wp14:textId="77777777">
      <w:r>
        <w:rPr>
          <w:rFonts w:hint="eastAsia"/>
        </w:rPr>
        <w:t>③</w:t>
      </w:r>
      <w:r w:rsidR="00661D0C">
        <w:rPr>
          <w:rFonts w:hint="eastAsia"/>
        </w:rPr>
        <w:t>文法上のエラーが発生した時にそれを知らせる。</w:t>
      </w:r>
    </w:p>
    <w:p xmlns:wp14="http://schemas.microsoft.com/office/word/2010/wordml" w:rsidR="00661D0C" w:rsidRDefault="00661D0C" w14:paraId="0827E328" wp14:textId="77777777">
      <w:r>
        <w:rPr>
          <w:rFonts w:hint="eastAsia"/>
        </w:rPr>
        <w:t>の3点だ。</w:t>
      </w:r>
      <w:r w:rsidR="0023517A">
        <w:rPr>
          <w:rFonts w:hint="eastAsia"/>
        </w:rPr>
        <w:t>エラー内容が乏しいと感ずるのは、</w:t>
      </w:r>
      <w:r w:rsidR="00A954E5">
        <w:rPr>
          <w:rFonts w:hint="eastAsia"/>
        </w:rPr>
        <w:t>「①予約語が間違えた時・・」は、「②定義されていない・・」と同義に捉えるのこともできてしまう</w:t>
      </w:r>
      <w:r w:rsidR="0023517A">
        <w:rPr>
          <w:rFonts w:hint="eastAsia"/>
        </w:rPr>
        <w:t>からだ</w:t>
      </w:r>
      <w:r w:rsidR="00A954E5">
        <w:rPr>
          <w:rFonts w:hint="eastAsia"/>
        </w:rPr>
        <w:t>。</w:t>
      </w:r>
      <w:r w:rsidR="0023517A">
        <w:rPr>
          <w:rFonts w:hint="eastAsia"/>
        </w:rPr>
        <w:t>また、③では明確な場所を示すことが出来なかったので、それも内容不足と感じる１つの原因だ。</w:t>
      </w:r>
      <w:r w:rsidR="0045547D">
        <w:rPr>
          <w:rFonts w:hint="eastAsia"/>
        </w:rPr>
        <w:t>エラーの1例として</w:t>
      </w:r>
      <w:r w:rsidR="0023517A">
        <w:rPr>
          <w:rFonts w:hint="eastAsia"/>
        </w:rPr>
        <w:t>先生は、「変数に値が格納されていない</w:t>
      </w:r>
      <w:r w:rsidR="00214BFA">
        <w:rPr>
          <w:rFonts w:hint="eastAsia"/>
        </w:rPr>
        <w:t>状況で</w:t>
      </w:r>
      <w:r w:rsidR="0023517A">
        <w:rPr>
          <w:rFonts w:hint="eastAsia"/>
        </w:rPr>
        <w:t>その変数が利用された時にエラーを出力する機能」を挙げられていたが、それを実現出来なかったことが残念である。</w:t>
      </w:r>
      <w:r w:rsidR="00214BFA">
        <w:rPr>
          <w:rFonts w:hint="eastAsia"/>
        </w:rPr>
        <w:t>そして、</w:t>
      </w:r>
      <w:r w:rsidR="0045547D">
        <w:rPr>
          <w:rFonts w:hint="eastAsia"/>
        </w:rPr>
        <w:t>それを実現するために変数文字列表</w:t>
      </w:r>
      <w:r w:rsidR="00214BFA">
        <w:rPr>
          <w:rFonts w:hint="eastAsia"/>
        </w:rPr>
        <w:t>を</w:t>
      </w:r>
      <w:r w:rsidR="0045547D">
        <w:rPr>
          <w:rFonts w:hint="eastAsia"/>
        </w:rPr>
        <w:t>用意したが</w:t>
      </w:r>
      <w:r w:rsidR="00214BFA">
        <w:rPr>
          <w:rFonts w:hint="eastAsia"/>
        </w:rPr>
        <w:t>、</w:t>
      </w:r>
      <w:r w:rsidR="0045547D">
        <w:rPr>
          <w:rFonts w:hint="eastAsia"/>
        </w:rPr>
        <w:t>それ</w:t>
      </w:r>
      <w:r w:rsidR="00214BFA">
        <w:rPr>
          <w:rFonts w:hint="eastAsia"/>
        </w:rPr>
        <w:t>使ずじまいになってしまったのが</w:t>
      </w:r>
      <w:r w:rsidR="0045547D">
        <w:rPr>
          <w:rFonts w:hint="eastAsia"/>
        </w:rPr>
        <w:t>口惜しい。</w:t>
      </w:r>
    </w:p>
    <w:p xmlns:wp14="http://schemas.microsoft.com/office/word/2010/wordml" w:rsidR="00A954E5" w:rsidP="00A954E5" w:rsidRDefault="00A954E5" w14:paraId="2F38FD0A" wp14:textId="77777777">
      <w:pPr>
        <w:ind w:firstLine="210"/>
      </w:pPr>
      <w:r>
        <w:rPr>
          <w:rFonts w:hint="eastAsia"/>
        </w:rPr>
        <w:t>反省</w:t>
      </w:r>
      <w:bookmarkStart w:name="_GoBack" w:id="0"/>
      <w:bookmarkEnd w:id="0"/>
      <w:r>
        <w:rPr>
          <w:rFonts w:hint="eastAsia"/>
        </w:rPr>
        <w:t>点が考察の大部分を占めたが、実際に私がテストしたプログラムは全て意図した通り通りに動いた。自作言語の機能は少ないものの動作は、しっかりコンパイラされるのでそこは良かった。</w:t>
      </w:r>
    </w:p>
    <w:p xmlns:wp14="http://schemas.microsoft.com/office/word/2010/wordml" w:rsidRPr="001A6A31" w:rsidR="00A954E5" w:rsidP="00A954E5" w:rsidRDefault="00A954E5" w14:paraId="01F6ED3F" wp14:textId="77777777">
      <w:pPr>
        <w:ind w:firstLine="210"/>
        <w:rPr>
          <w:rFonts w:hint="eastAsia"/>
        </w:rPr>
      </w:pPr>
      <w:r>
        <w:rPr>
          <w:rFonts w:hint="eastAsia"/>
        </w:rPr>
        <w:t>自作言語に改善の余地が有り余っている。今後、時間が取れればコンパイラを改修していきたいと思う。</w:t>
      </w:r>
    </w:p>
    <w:p xmlns:wp14="http://schemas.microsoft.com/office/word/2010/wordml" w:rsidR="00B04425" w:rsidRDefault="00B04425" w14:paraId="42050CB3" wp14:textId="77777777"/>
    <w:p xmlns:wp14="http://schemas.microsoft.com/office/word/2010/wordml" w:rsidR="00B04425" w:rsidRDefault="00396B59" w14:paraId="2EFB2CA5" wp14:textId="77777777">
      <w:r w:rsidR="7752BA7D">
        <w:rPr/>
        <w:t>齋藤瑞樹</w:t>
      </w:r>
    </w:p>
    <w:p w:rsidR="2B665FAF" w:rsidP="7752BA7D" w:rsidRDefault="2B665FAF" w14:paraId="11D37D70" w14:textId="6EE4E7DE">
      <w:pPr/>
      <w:r w:rsidRPr="7752BA7D" w:rsidR="7752BA7D">
        <w:rPr>
          <w:rFonts w:ascii="游明朝" w:hAnsi="游明朝" w:eastAsia="游明朝" w:cs="游明朝"/>
          <w:noProof w:val="0"/>
          <w:sz w:val="21"/>
          <w:szCs w:val="21"/>
          <w:lang w:eastAsia="ja-JP"/>
        </w:rPr>
        <w:t>意味解析を担当した。その中で、今回変数を定理するにあたって事前に定義せず、都度"$"を頭に着けることで変数の定義を行った。これが通常とは違う開発を行うことになった。記号表を作る必要性がなく、これにより意味解析でエラーの検出が少なくなった。これが良いことかといわれるとそうでもなく、使われていない・値が代入されていない変数を急に使われてしまった場合、エラーとして検出されなくなってしまっている。これでは、途中から誤って存在しない変数が使われていたとしてもそのまま計算を行ってしまい、コンピュータに大きな負荷をかけてしまう。</w:t>
      </w:r>
    </w:p>
    <w:p w:rsidR="2B665FAF" w:rsidP="2B665FAF" w:rsidRDefault="2B665FAF" w14:paraId="7819EED4" w14:textId="1789A9AB">
      <w:pPr>
        <w:pStyle w:val="a"/>
      </w:pPr>
      <w:r w:rsidRPr="7752BA7D" w:rsidR="7752BA7D">
        <w:rPr>
          <w:rFonts w:ascii="游明朝" w:hAnsi="游明朝" w:eastAsia="游明朝" w:cs="游明朝"/>
          <w:noProof w:val="0"/>
          <w:sz w:val="21"/>
          <w:szCs w:val="21"/>
          <w:lang w:eastAsia="ja-JP"/>
        </w:rPr>
        <w:t>このような場合でも、エラー検出ができるようにもっと考察をしながら開発を行うべきであったと思われる。コンパイラ開発の難しさを思い知らされた。</w:t>
      </w:r>
    </w:p>
    <w:p w:rsidR="2B665FAF" w:rsidP="2B665FAF" w:rsidRDefault="2B665FAF" w14:paraId="09E40298" w14:textId="36B6F165">
      <w:pPr>
        <w:pStyle w:val="a"/>
      </w:pPr>
    </w:p>
    <w:p w:rsidR="2B665FAF" w:rsidRDefault="2B665FAF" w14:paraId="55E86EFF" w14:textId="46C41948">
      <w:r w:rsidR="7752BA7D">
        <w:rPr/>
        <w:t>玉井紀光</w:t>
      </w:r>
    </w:p>
    <w:p w:rsidR="7752BA7D" w:rsidP="7752BA7D" w:rsidRDefault="7752BA7D" w14:paraId="4747F94B" w14:textId="7DF5DD1C">
      <w:pPr>
        <w:pStyle w:val="a"/>
      </w:pPr>
      <w:r w:rsidR="7752BA7D">
        <w:rPr/>
        <w:t>　意味解析を担当したが自作言語をC言語に変換することしか実装できなかった。本来なら、意味解析で記号表を基にエラーを検出したかった。今回はint型しか定義しなかったため記号表を作る必要性があまりなく、しっかりと作らなかった。また、エラーに関しては字句解析と構文解析組に丸投げにしてしまい反省が残る。</w:t>
      </w:r>
    </w:p>
    <w:p w:rsidR="7752BA7D" w:rsidP="7752BA7D" w:rsidRDefault="7752BA7D" w14:paraId="401AE173" w14:textId="1954EE15">
      <w:pPr>
        <w:pStyle w:val="a"/>
      </w:pPr>
      <w:r w:rsidR="7752BA7D">
        <w:rPr/>
        <w:t>　Int型だけでなくfloat型や関数を使った自作言語の実装ができたらすごいなと感じた。</w:t>
      </w:r>
    </w:p>
    <w:p w:rsidR="7752BA7D" w:rsidP="7752BA7D" w:rsidRDefault="7752BA7D" w14:paraId="6ED79200" w14:textId="1DA6038A">
      <w:pPr>
        <w:pStyle w:val="a"/>
      </w:pPr>
    </w:p>
    <w:p w:rsidR="7752BA7D" w:rsidP="7752BA7D" w:rsidRDefault="7752BA7D" w14:paraId="722B533B" w14:textId="7C6B7BC4">
      <w:pPr>
        <w:pStyle w:val="a"/>
      </w:pPr>
    </w:p>
    <w:p xmlns:wp14="http://schemas.microsoft.com/office/word/2010/wordml" w:rsidR="00396B59" w:rsidRDefault="00396B59" w14:paraId="45903FA0" wp14:textId="77777777">
      <w:r>
        <w:rPr>
          <w:rFonts w:hint="eastAsia"/>
        </w:rPr>
        <w:t>美濃谷拓郎</w:t>
      </w:r>
    </w:p>
    <w:p xmlns:wp14="http://schemas.microsoft.com/office/word/2010/wordml" w:rsidR="00396B59" w:rsidRDefault="00396B59" w14:paraId="130CC4CD" wp14:textId="56A2C1E5">
      <w:r w:rsidR="7752BA7D">
        <w:rPr/>
        <w:t>私は主に構文解析を担当した。BNF、構文木、それを参考にしたプログラムとあるが、全て完璧に作用しないと言語が成り立たないため、非常に重要なブロックであることを痛感した。</w:t>
      </w:r>
    </w:p>
    <w:p w:rsidR="0E9D7226" w:rsidP="0E9D7226" w:rsidRDefault="0E9D7226" w14:paraId="4EF12B30" w14:textId="6BAAD36C">
      <w:pPr>
        <w:pStyle w:val="a"/>
      </w:pPr>
      <w:r w:rsidR="7752BA7D">
        <w:rPr/>
        <w:t>特に解析木に関しては、ループの表現が非常に複雑。おそらく間違っている。</w:t>
      </w:r>
    </w:p>
    <w:p w:rsidR="7752BA7D" w:rsidP="7752BA7D" w:rsidRDefault="7752BA7D" w14:paraId="432DE7A7" w14:textId="4F49CB27">
      <w:pPr>
        <w:pStyle w:val="a"/>
      </w:pPr>
      <w:r w:rsidR="7752BA7D">
        <w:rPr/>
        <w:t>今回はエラーも3つほどしか実装されておらず、できることも限られており、ユーザビリティへの配慮を考えると、これ以上に多様な構文の導入、解析が必要になる。解決方法ではないが、代替案として構文解析に構文木作成（抽象構文木）を取り入れることが考えられる。実際に紙に書いて視覚化したほうが人間が後々手を加える時に都合がよいかもしれない。だがプログラムでやった場合は、プログラムの近くに(//)を用いて説明を入れておけば後々対処のしやすいコンパイラ開発ができるため、そこはやっておけばよかったという反省点としてあげる。時間があるときにプログラム化ができないか検討してみたいと思う。</w:t>
      </w:r>
    </w:p>
    <w:p w:rsidR="7752BA7D" w:rsidP="7752BA7D" w:rsidRDefault="7752BA7D" w14:paraId="57AD6E88" w14:textId="3363BE19">
      <w:pPr>
        <w:pStyle w:val="a"/>
      </w:pPr>
      <w:r w:rsidR="7752BA7D">
        <w:rPr/>
        <w:t>エラーメッセージに関して、本来は意味解析の段階でエラーを出力するのが一般的（？）なのかもしれないが、字句解析と構文解析の段階でエラーメッセージの表示を実現した。できるだけどの場面で、どの記号が間違っているのか、どう直したらよいかを印字できるよう工夫してみた。プログラムの使用上できることは限られているため、できる範囲でエラーメッセージのバリエーションを増やせたところは評価したい。</w:t>
      </w:r>
    </w:p>
    <w:p xmlns:wp14="http://schemas.microsoft.com/office/word/2010/wordml" w:rsidR="00396B59" w:rsidRDefault="00396B59" w14:paraId="055BFDB1" wp14:textId="77777777"/>
    <w:p xmlns:wp14="http://schemas.microsoft.com/office/word/2010/wordml" w:rsidR="00396B59" w:rsidRDefault="00396B59" w14:paraId="38E78751" wp14:textId="77777777"/>
    <w:p xmlns:wp14="http://schemas.microsoft.com/office/word/2010/wordml" w:rsidR="00396B59" w:rsidRDefault="00AD6917" w14:paraId="17A1574D" wp14:textId="77777777">
      <w:r>
        <w:rPr>
          <w:rFonts w:hint="eastAsia"/>
        </w:rPr>
        <w:t>□□</w:t>
      </w:r>
      <w:r w:rsidR="00396B59">
        <w:rPr>
          <w:rFonts w:hint="eastAsia"/>
        </w:rPr>
        <w:t>感想</w:t>
      </w:r>
    </w:p>
    <w:p xmlns:wp14="http://schemas.microsoft.com/office/word/2010/wordml" w:rsidR="00396B59" w:rsidP="00396B59" w:rsidRDefault="00396B59" w14:paraId="389E95B1" wp14:textId="77777777">
      <w:r>
        <w:rPr>
          <w:rFonts w:hint="eastAsia"/>
        </w:rPr>
        <w:t>久保徹朗</w:t>
      </w:r>
    </w:p>
    <w:p xmlns:wp14="http://schemas.microsoft.com/office/word/2010/wordml" w:rsidR="00AA474B" w:rsidP="00396B59" w:rsidRDefault="00B04425" w14:paraId="1E3A8650" wp14:textId="77777777">
      <w:r>
        <w:rPr>
          <w:rFonts w:hint="eastAsia"/>
        </w:rPr>
        <w:t>今回、始めてグループで１つの大きなプログラムを作成することを経験しまし</w:t>
      </w:r>
      <w:r w:rsidR="00F15195">
        <w:rPr>
          <w:rFonts w:hint="eastAsia"/>
        </w:rPr>
        <w:t>た。</w:t>
      </w:r>
    </w:p>
    <w:p xmlns:wp14="http://schemas.microsoft.com/office/word/2010/wordml" w:rsidR="00AA474B" w:rsidP="00AA474B" w:rsidRDefault="00F15195" w14:paraId="3CACF2E3" wp14:textId="77777777">
      <w:r>
        <w:rPr>
          <w:rFonts w:hint="eastAsia"/>
        </w:rPr>
        <w:t>コミュニケーションの難しさを感じました。</w:t>
      </w:r>
    </w:p>
    <w:p xmlns:wp14="http://schemas.microsoft.com/office/word/2010/wordml" w:rsidR="00A52372" w:rsidP="00AA474B" w:rsidRDefault="00A52372" w14:paraId="03E090CD" wp14:textId="77777777">
      <w:pPr>
        <w:rPr>
          <w:rFonts w:hint="eastAsia"/>
        </w:rPr>
      </w:pPr>
      <w:r>
        <w:rPr>
          <w:rFonts w:hint="eastAsia"/>
        </w:rPr>
        <w:t>GitHubなどのバージョン管理システムを使わなかったので、プログラムの共有が</w:t>
      </w:r>
      <w:r w:rsidR="007B25A8">
        <w:rPr>
          <w:rFonts w:hint="eastAsia"/>
        </w:rPr>
        <w:t>遅く</w:t>
      </w:r>
      <w:r>
        <w:rPr>
          <w:rFonts w:hint="eastAsia"/>
        </w:rPr>
        <w:t>なってしまった</w:t>
      </w:r>
      <w:r w:rsidR="007B25A8">
        <w:rPr>
          <w:rFonts w:hint="eastAsia"/>
        </w:rPr>
        <w:t>ことが</w:t>
      </w:r>
      <w:r>
        <w:rPr>
          <w:rFonts w:hint="eastAsia"/>
        </w:rPr>
        <w:t>反省です。次からは使いたいです。</w:t>
      </w:r>
    </w:p>
    <w:p xmlns:wp14="http://schemas.microsoft.com/office/word/2010/wordml" w:rsidR="00B04425" w:rsidP="00AA474B" w:rsidRDefault="00A52372" w14:paraId="17C79679" wp14:textId="77777777">
      <w:r>
        <w:rPr>
          <w:rFonts w:hint="eastAsia"/>
        </w:rPr>
        <w:t>今後、</w:t>
      </w:r>
      <w:r w:rsidR="0020590A">
        <w:rPr>
          <w:rFonts w:hint="eastAsia"/>
        </w:rPr>
        <w:t>チームでプログラムを作る機会が出てくると思うので、</w:t>
      </w:r>
      <w:r>
        <w:rPr>
          <w:rFonts w:hint="eastAsia"/>
        </w:rPr>
        <w:t>今回は</w:t>
      </w:r>
      <w:r w:rsidR="0020590A">
        <w:rPr>
          <w:rFonts w:hint="eastAsia"/>
        </w:rPr>
        <w:t>良い練習となりました。</w:t>
      </w:r>
    </w:p>
    <w:p xmlns:wp14="http://schemas.microsoft.com/office/word/2010/wordml" w:rsidRPr="00A52372" w:rsidR="009B7CB3" w:rsidP="00396B59" w:rsidRDefault="009B7CB3" w14:paraId="62A75F99" wp14:textId="77777777">
      <w:pPr>
        <w:rPr>
          <w:rFonts w:hint="eastAsia"/>
        </w:rPr>
      </w:pPr>
    </w:p>
    <w:p w:rsidR="2B665FAF" w:rsidP="7752BA7D" w:rsidRDefault="2B665FAF" w14:paraId="21F3F264" w14:textId="0D7FB978">
      <w:pPr/>
      <w:r w:rsidR="7752BA7D">
        <w:rPr/>
        <w:t>齋藤瑞樹</w:t>
      </w:r>
    </w:p>
    <w:p w:rsidR="7752BA7D" w:rsidRDefault="7752BA7D" w14:paraId="65B89BB2" w14:textId="54D23633">
      <w:r w:rsidRPr="7752BA7D" w:rsidR="7752BA7D">
        <w:rPr>
          <w:rFonts w:ascii="游明朝" w:hAnsi="游明朝" w:eastAsia="游明朝" w:cs="游明朝"/>
          <w:noProof w:val="0"/>
          <w:sz w:val="21"/>
          <w:szCs w:val="21"/>
          <w:lang w:eastAsia="ja-JP"/>
        </w:rPr>
        <w:t>今回のコンパイラ開発レポートの課題において自分が何かチームのために慣れたかというとほとんど力になれていなかったと思います。浅はかな知識しかなく、チームメイトに多く助けられました。自分一人では課題に取り組むことはできなかったと思います。</w:t>
      </w:r>
    </w:p>
    <w:p w:rsidR="7752BA7D" w:rsidP="7752BA7D" w:rsidRDefault="7752BA7D" w14:paraId="321A9251" w14:textId="721CEDE5">
      <w:pPr>
        <w:pStyle w:val="a"/>
      </w:pPr>
      <w:r w:rsidRPr="7752BA7D" w:rsidR="7752BA7D">
        <w:rPr>
          <w:rFonts w:ascii="游明朝" w:hAnsi="游明朝" w:eastAsia="游明朝" w:cs="游明朝"/>
          <w:noProof w:val="0"/>
          <w:sz w:val="21"/>
          <w:szCs w:val="21"/>
          <w:lang w:eastAsia="ja-JP"/>
        </w:rPr>
        <w:t>今後、このようなチームで何かを開発する課題があるときはチームの足を引っ張らないようにしっかりとした知識を身に着けて挑みたいと思います。</w:t>
      </w:r>
      <w:r w:rsidR="7752BA7D">
        <w:rPr/>
        <w:t xml:space="preserve"> </w:t>
      </w:r>
    </w:p>
    <w:p w:rsidR="2B665FAF" w:rsidP="2B665FAF" w:rsidRDefault="2B665FAF" w14:paraId="5A675A55" w14:textId="7B2E1CDE">
      <w:pPr>
        <w:pStyle w:val="a"/>
      </w:pPr>
    </w:p>
    <w:p xmlns:wp14="http://schemas.microsoft.com/office/word/2010/wordml" w:rsidR="00396B59" w:rsidP="00396B59" w:rsidRDefault="00396B59" w14:paraId="7ACC24E9" wp14:textId="77777777">
      <w:r w:rsidR="7752BA7D">
        <w:rPr/>
        <w:t>玉井</w:t>
      </w:r>
      <w:r w:rsidR="7752BA7D">
        <w:rPr/>
        <w:t>紀光</w:t>
      </w:r>
    </w:p>
    <w:p w:rsidR="2B665FAF" w:rsidP="7752BA7D" w:rsidRDefault="2B665FAF" w14:paraId="5105B53A" w14:textId="1BD2E441">
      <w:pPr>
        <w:jc w:val="both"/>
      </w:pPr>
      <w:r w:rsidRPr="7752BA7D" w:rsidR="7752BA7D">
        <w:rPr>
          <w:rFonts w:ascii="游明朝" w:hAnsi="游明朝" w:eastAsia="游明朝" w:cs="游明朝"/>
          <w:noProof w:val="0"/>
          <w:sz w:val="21"/>
          <w:szCs w:val="21"/>
          <w:lang w:eastAsia="ja-JP"/>
        </w:rPr>
        <w:t>自分は自分のできるところを担当したので難しいところは周りの人にかなり任せきりになってしまいました。これを一から一人で作れとなった時に作り上げる自信はありません。グループワークにおいて、平等な分担作業をしなければならなかった、もっと積極的に参加しなければならなかった、と反省しています。それと同時にチームメイトに感謝しています。</w:t>
      </w:r>
    </w:p>
    <w:p w:rsidR="2B665FAF" w:rsidP="7752BA7D" w:rsidRDefault="2B665FAF" w14:paraId="13D98202" w14:textId="1AD2C1E6">
      <w:pPr>
        <w:jc w:val="both"/>
      </w:pPr>
      <w:r w:rsidRPr="7752BA7D" w:rsidR="7752BA7D">
        <w:rPr>
          <w:rFonts w:ascii="游明朝" w:hAnsi="游明朝" w:eastAsia="游明朝" w:cs="游明朝"/>
          <w:noProof w:val="0"/>
          <w:sz w:val="21"/>
          <w:szCs w:val="21"/>
          <w:lang w:eastAsia="ja-JP"/>
        </w:rPr>
        <w:t>今後もグループワークの機会があると思うので、その時には今回の反省を生かして臨みたいと思いました。</w:t>
      </w:r>
    </w:p>
    <w:p w:rsidR="2B665FAF" w:rsidRDefault="2B665FAF" w14:paraId="1CB27DEE" w14:textId="1DA21713"/>
    <w:p xmlns:wp14="http://schemas.microsoft.com/office/word/2010/wordml" w:rsidR="00396B59" w:rsidP="00396B59" w:rsidRDefault="00396B59" w14:paraId="04D398E8" wp14:textId="77777777">
      <w:r>
        <w:rPr>
          <w:rFonts w:hint="eastAsia"/>
        </w:rPr>
        <w:t>美濃谷拓郎</w:t>
      </w:r>
    </w:p>
    <w:p xmlns:wp14="http://schemas.microsoft.com/office/word/2010/wordml" w:rsidR="00396B59" w:rsidRDefault="00396B59" w14:paraId="2ECAA31B" wp14:textId="4DE8B784">
      <w:r w:rsidR="7752BA7D">
        <w:rPr/>
        <w:t>時間もない中、まず一つのものを仕上げることができて安心しています。しかし、作成量や手間の部分を見ると、主にプログラム開発を率先してやってくれた久保君に多大な負担をかけてしまったことを反省しています。グループでやる以上、もう少し負担を分担できたのではないかなと思います。そこから最初の計画の時点でその後の制作の見通しを十分に立てることの大切さを学びました。今後もグループ活動は必ずあるので、今回の成功・失敗経験を生かせるようにしたいです。</w:t>
      </w:r>
    </w:p>
    <w:p xmlns:wp14="http://schemas.microsoft.com/office/word/2010/wordml" w:rsidR="00682165" w:rsidRDefault="00682165" w14:paraId="2FBD1CFD" wp14:textId="77777777"/>
    <w:p xmlns:wp14="http://schemas.microsoft.com/office/word/2010/wordml" w:rsidRPr="00396B59" w:rsidR="00682165" w:rsidRDefault="00682165" w14:paraId="3FDCE676" wp14:textId="77777777"/>
    <w:sectPr w:rsidRPr="00396B59" w:rsidR="00682165">
      <w:pgSz w:w="11906" w:h="16838" w:orient="portrait"/>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9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491"/>
    <w:rsid w:val="000533EC"/>
    <w:rsid w:val="000732CF"/>
    <w:rsid w:val="000C6F9F"/>
    <w:rsid w:val="0010480B"/>
    <w:rsid w:val="00110ECB"/>
    <w:rsid w:val="00160229"/>
    <w:rsid w:val="00185B55"/>
    <w:rsid w:val="001A61C5"/>
    <w:rsid w:val="001A6A31"/>
    <w:rsid w:val="001B1D31"/>
    <w:rsid w:val="0020590A"/>
    <w:rsid w:val="00214BFA"/>
    <w:rsid w:val="002328F9"/>
    <w:rsid w:val="0023517A"/>
    <w:rsid w:val="00236DFF"/>
    <w:rsid w:val="00270B6D"/>
    <w:rsid w:val="002D2BC7"/>
    <w:rsid w:val="002E0CCA"/>
    <w:rsid w:val="002E3515"/>
    <w:rsid w:val="002E6823"/>
    <w:rsid w:val="00310EF7"/>
    <w:rsid w:val="003117F4"/>
    <w:rsid w:val="00333030"/>
    <w:rsid w:val="00396B59"/>
    <w:rsid w:val="003A7948"/>
    <w:rsid w:val="00412491"/>
    <w:rsid w:val="00444B8F"/>
    <w:rsid w:val="0045321D"/>
    <w:rsid w:val="0045547D"/>
    <w:rsid w:val="00466943"/>
    <w:rsid w:val="00481075"/>
    <w:rsid w:val="00487983"/>
    <w:rsid w:val="00500D9F"/>
    <w:rsid w:val="00563C05"/>
    <w:rsid w:val="00577E9F"/>
    <w:rsid w:val="005B0015"/>
    <w:rsid w:val="005E272F"/>
    <w:rsid w:val="0060092E"/>
    <w:rsid w:val="00615152"/>
    <w:rsid w:val="00615749"/>
    <w:rsid w:val="00661D0C"/>
    <w:rsid w:val="00682165"/>
    <w:rsid w:val="006A0452"/>
    <w:rsid w:val="006A551F"/>
    <w:rsid w:val="007213B8"/>
    <w:rsid w:val="00723A92"/>
    <w:rsid w:val="00727DBD"/>
    <w:rsid w:val="007311DA"/>
    <w:rsid w:val="0075532B"/>
    <w:rsid w:val="007B25A8"/>
    <w:rsid w:val="007B7B2E"/>
    <w:rsid w:val="007F248A"/>
    <w:rsid w:val="00867B3A"/>
    <w:rsid w:val="00871E4B"/>
    <w:rsid w:val="008A1DB6"/>
    <w:rsid w:val="008C2866"/>
    <w:rsid w:val="008F516C"/>
    <w:rsid w:val="00910498"/>
    <w:rsid w:val="00961AD5"/>
    <w:rsid w:val="0096647B"/>
    <w:rsid w:val="009B5809"/>
    <w:rsid w:val="009B7CB3"/>
    <w:rsid w:val="009F71E5"/>
    <w:rsid w:val="00A17203"/>
    <w:rsid w:val="00A26878"/>
    <w:rsid w:val="00A52372"/>
    <w:rsid w:val="00A7142B"/>
    <w:rsid w:val="00A80631"/>
    <w:rsid w:val="00A8406F"/>
    <w:rsid w:val="00A954E5"/>
    <w:rsid w:val="00AA474B"/>
    <w:rsid w:val="00AB0375"/>
    <w:rsid w:val="00AC5737"/>
    <w:rsid w:val="00AD6917"/>
    <w:rsid w:val="00B04425"/>
    <w:rsid w:val="00B26F35"/>
    <w:rsid w:val="00B376CC"/>
    <w:rsid w:val="00B64ED7"/>
    <w:rsid w:val="00BD3689"/>
    <w:rsid w:val="00BD6D79"/>
    <w:rsid w:val="00C65392"/>
    <w:rsid w:val="00C86BEB"/>
    <w:rsid w:val="00CE1BB2"/>
    <w:rsid w:val="00D07CE4"/>
    <w:rsid w:val="00D23FCE"/>
    <w:rsid w:val="00D67BC2"/>
    <w:rsid w:val="00DC16F2"/>
    <w:rsid w:val="00DD7401"/>
    <w:rsid w:val="00E12CBA"/>
    <w:rsid w:val="00E142C9"/>
    <w:rsid w:val="00E6476D"/>
    <w:rsid w:val="00E83314"/>
    <w:rsid w:val="00EF47CF"/>
    <w:rsid w:val="00F07B5E"/>
    <w:rsid w:val="00F1297B"/>
    <w:rsid w:val="00F15195"/>
    <w:rsid w:val="00F25DF3"/>
    <w:rsid w:val="00F90BEA"/>
    <w:rsid w:val="00FB15DA"/>
    <w:rsid w:val="00FE3B26"/>
    <w:rsid w:val="00FE4A1A"/>
    <w:rsid w:val="0E9D7226"/>
    <w:rsid w:val="2816D775"/>
    <w:rsid w:val="292FD79C"/>
    <w:rsid w:val="2B665FAF"/>
    <w:rsid w:val="7752BA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31E31F2"/>
  <w15:chartTrackingRefBased/>
  <w15:docId w15:val="{69A58E6E-7A59-4F6D-81B3-B354D972D6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pPr>
      <w:widowControl w:val="0"/>
      <w:jc w:val="both"/>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name w:val="Hyperlink"/>
    <w:basedOn w:val="a0"/>
    <w:uiPriority w:val="99"/>
    <w:unhideWhenUsed/>
    <w:rsid w:val="00236DFF"/>
    <w:rPr>
      <w:color w:val="0563C1" w:themeColor="hyperlink"/>
      <w:u w:val="single"/>
    </w:rPr>
  </w:style>
  <w:style w:type="character" w:styleId="a4">
    <w:name w:val="Unresolved Mention"/>
    <w:basedOn w:val="a0"/>
    <w:uiPriority w:val="99"/>
    <w:semiHidden/>
    <w:unhideWhenUsed/>
    <w:rsid w:val="00236DFF"/>
    <w:rPr>
      <w:color w:val="605E5C"/>
      <w:shd w:val="clear" w:color="auto" w:fill="E1DFDD"/>
    </w:rPr>
  </w:style>
  <w:style w:type="paragraph" w:styleId="a5">
    <w:name w:val="No Spacing"/>
    <w:link w:val="a6"/>
    <w:uiPriority w:val="1"/>
    <w:qFormat/>
    <w:rsid w:val="00AB0375"/>
    <w:rPr>
      <w:kern w:val="0"/>
      <w:sz w:val="22"/>
    </w:rPr>
  </w:style>
  <w:style w:type="character" w:styleId="a6" w:customStyle="1">
    <w:name w:val="行間詰め (文字)"/>
    <w:basedOn w:val="a0"/>
    <w:link w:val="a5"/>
    <w:uiPriority w:val="1"/>
    <w:rsid w:val="00AB0375"/>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jpg" Id="rId8" /><Relationship Type="http://schemas.openxmlformats.org/officeDocument/2006/relationships/fontTable" Target="fontTable.xml" Id="rId13" /><Relationship Type="http://schemas.openxmlformats.org/officeDocument/2006/relationships/webSettings" Target="webSettings.xml" Id="rId3" /><Relationship Type="http://schemas.openxmlformats.org/officeDocument/2006/relationships/image" Target="media/image4.jpg" Id="rId7" /><Relationship Type="http://schemas.openxmlformats.org/officeDocument/2006/relationships/image" Target="media/image9.jpg"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image" Target="media/image3.jpg" Id="rId6" /><Relationship Type="http://schemas.openxmlformats.org/officeDocument/2006/relationships/image" Target="media/image8.jpg" Id="rId11" /><Relationship Type="http://schemas.openxmlformats.org/officeDocument/2006/relationships/image" Target="media/image2.jpg" Id="rId5" /><Relationship Type="http://schemas.openxmlformats.org/officeDocument/2006/relationships/image" Target="media/image7.jpeg" Id="rId10" /><Relationship Type="http://schemas.openxmlformats.org/officeDocument/2006/relationships/image" Target="media/image1.jpg" Id="rId4" /><Relationship Type="http://schemas.openxmlformats.org/officeDocument/2006/relationships/image" Target="media/image6.jpg" Id="rId9" /><Relationship Type="http://schemas.openxmlformats.org/officeDocument/2006/relationships/theme" Target="theme/theme1.xml" Id="rId14"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久保 徹朗</dc:creator>
  <keywords/>
  <dc:description/>
  <lastModifiedBy>久保 徹朗</lastModifiedBy>
  <revision>61</revision>
  <dcterms:created xsi:type="dcterms:W3CDTF">2020-01-11T01:49:00.0000000Z</dcterms:created>
  <dcterms:modified xsi:type="dcterms:W3CDTF">2020-01-27T06:54:10.7010820Z</dcterms:modified>
</coreProperties>
</file>